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7C4A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18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ANEXO 1</w:t>
      </w:r>
    </w:p>
    <w:p w14:paraId="62DE038A" w14:textId="77777777" w:rsidR="001B3D8D" w:rsidRPr="00867DA9" w:rsidRDefault="001B3D8D" w:rsidP="001B3D8D">
      <w:pPr>
        <w:widowControl w:val="0"/>
        <w:autoSpaceDE w:val="0"/>
        <w:autoSpaceDN w:val="0"/>
        <w:spacing w:before="43" w:after="0" w:line="240" w:lineRule="auto"/>
        <w:ind w:left="780" w:right="124"/>
        <w:jc w:val="center"/>
        <w:outlineLvl w:val="3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FORMULARIOS DE PRESENTACIÓN DE PROPUESTA</w:t>
      </w:r>
    </w:p>
    <w:p w14:paraId="7A3AAB1B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37C3332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1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>Imprimir en papel membretado del</w:t>
      </w:r>
      <w:r w:rsidRPr="00867DA9">
        <w:rPr>
          <w:rFonts w:ascii="Cambria" w:eastAsia="Arial" w:hAnsi="Cambria" w:cs="Arial"/>
          <w:spacing w:val="-12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>proponente</w:t>
      </w:r>
    </w:p>
    <w:p w14:paraId="568F35AA" w14:textId="77777777" w:rsidR="001B3D8D" w:rsidRPr="00867DA9" w:rsidRDefault="001B3D8D" w:rsidP="001B3D8D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F0A9F50" w14:textId="77777777" w:rsidR="001B3D8D" w:rsidRPr="00867DA9" w:rsidRDefault="001B3D8D" w:rsidP="001B3D8D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954545F" w14:textId="77777777" w:rsidR="001B3D8D" w:rsidRPr="00867DA9" w:rsidRDefault="001B3D8D" w:rsidP="001B3D8D">
      <w:pPr>
        <w:widowControl w:val="0"/>
        <w:autoSpaceDE w:val="0"/>
        <w:autoSpaceDN w:val="0"/>
        <w:spacing w:before="56" w:after="0" w:line="240" w:lineRule="auto"/>
        <w:ind w:left="780" w:right="122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0" w:name="_Toc180053206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 1: IDENTIFICACIÓN DEL PROPONENTE</w:t>
      </w:r>
      <w:bookmarkEnd w:id="0"/>
    </w:p>
    <w:p w14:paraId="23357796" w14:textId="77777777" w:rsidR="001B3D8D" w:rsidRPr="00867DA9" w:rsidRDefault="001B3D8D" w:rsidP="001B3D8D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402"/>
      </w:tblGrid>
      <w:tr w:rsidR="001B3D8D" w:rsidRPr="00867DA9" w14:paraId="5CAC3146" w14:textId="77777777" w:rsidTr="00DE6607">
        <w:trPr>
          <w:trHeight w:val="280"/>
        </w:trPr>
        <w:tc>
          <w:tcPr>
            <w:tcW w:w="4426" w:type="dxa"/>
          </w:tcPr>
          <w:p w14:paraId="55397C60" w14:textId="77777777" w:rsidR="001B3D8D" w:rsidRPr="00867DA9" w:rsidRDefault="001B3D8D" w:rsidP="00DE6607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o razón social:</w:t>
            </w:r>
          </w:p>
        </w:tc>
        <w:tc>
          <w:tcPr>
            <w:tcW w:w="4402" w:type="dxa"/>
          </w:tcPr>
          <w:p w14:paraId="1965424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7C9DF35D" w14:textId="77777777" w:rsidTr="00DE6607">
        <w:trPr>
          <w:trHeight w:val="280"/>
        </w:trPr>
        <w:tc>
          <w:tcPr>
            <w:tcW w:w="4426" w:type="dxa"/>
          </w:tcPr>
          <w:p w14:paraId="54EB2CF6" w14:textId="77777777" w:rsidR="001B3D8D" w:rsidRPr="00867DA9" w:rsidRDefault="001B3D8D" w:rsidP="00DE6607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Domicilio legal:</w:t>
            </w:r>
          </w:p>
        </w:tc>
        <w:tc>
          <w:tcPr>
            <w:tcW w:w="4402" w:type="dxa"/>
          </w:tcPr>
          <w:p w14:paraId="5D28ADB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23EB8608" w14:textId="77777777" w:rsidTr="00DE6607">
        <w:trPr>
          <w:trHeight w:val="244"/>
        </w:trPr>
        <w:tc>
          <w:tcPr>
            <w:tcW w:w="4426" w:type="dxa"/>
          </w:tcPr>
          <w:p w14:paraId="528E3078" w14:textId="77777777" w:rsidR="001B3D8D" w:rsidRPr="00867DA9" w:rsidRDefault="001B3D8D" w:rsidP="00DE6607">
            <w:pPr>
              <w:spacing w:before="1" w:line="22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4402" w:type="dxa"/>
          </w:tcPr>
          <w:p w14:paraId="33E644D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3D9BEC5E" w14:textId="77777777" w:rsidTr="00DE6607">
        <w:trPr>
          <w:trHeight w:val="244"/>
        </w:trPr>
        <w:tc>
          <w:tcPr>
            <w:tcW w:w="4426" w:type="dxa"/>
          </w:tcPr>
          <w:p w14:paraId="1D81B4E7" w14:textId="77777777" w:rsidR="001B3D8D" w:rsidRPr="00867DA9" w:rsidRDefault="001B3D8D" w:rsidP="00DE6607">
            <w:pPr>
              <w:spacing w:before="1" w:line="22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4402" w:type="dxa"/>
          </w:tcPr>
          <w:p w14:paraId="1405CD2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5143B920" w14:textId="77777777" w:rsidTr="00DE6607">
        <w:trPr>
          <w:trHeight w:val="244"/>
        </w:trPr>
        <w:tc>
          <w:tcPr>
            <w:tcW w:w="4426" w:type="dxa"/>
          </w:tcPr>
          <w:p w14:paraId="21C7A984" w14:textId="77777777" w:rsidR="001B3D8D" w:rsidRPr="00867DA9" w:rsidRDefault="001B3D8D" w:rsidP="00DE6607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4402" w:type="dxa"/>
          </w:tcPr>
          <w:p w14:paraId="03BEFED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134B5A51" w14:textId="77777777" w:rsidTr="00DE6607">
        <w:trPr>
          <w:trHeight w:val="244"/>
        </w:trPr>
        <w:tc>
          <w:tcPr>
            <w:tcW w:w="4426" w:type="dxa"/>
          </w:tcPr>
          <w:p w14:paraId="2E21E8DA" w14:textId="77777777" w:rsidR="001B3D8D" w:rsidRPr="00867DA9" w:rsidRDefault="001B3D8D" w:rsidP="00DE6607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Correo electrónico de contacto:</w:t>
            </w:r>
          </w:p>
        </w:tc>
        <w:tc>
          <w:tcPr>
            <w:tcW w:w="4402" w:type="dxa"/>
          </w:tcPr>
          <w:p w14:paraId="65EEC012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6FB6C735" w14:textId="77777777" w:rsidTr="00DE6607">
        <w:trPr>
          <w:trHeight w:val="244"/>
        </w:trPr>
        <w:tc>
          <w:tcPr>
            <w:tcW w:w="4426" w:type="dxa"/>
          </w:tcPr>
          <w:p w14:paraId="4CD49EDB" w14:textId="77777777" w:rsidR="001B3D8D" w:rsidRPr="00867DA9" w:rsidRDefault="001B3D8D" w:rsidP="00DE6607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original y año de fundación de la firma:</w:t>
            </w:r>
          </w:p>
        </w:tc>
        <w:tc>
          <w:tcPr>
            <w:tcW w:w="4402" w:type="dxa"/>
          </w:tcPr>
          <w:p w14:paraId="13DF11B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23B7CA52" w14:textId="77777777" w:rsidTr="00DE6607">
        <w:trPr>
          <w:trHeight w:val="244"/>
        </w:trPr>
        <w:tc>
          <w:tcPr>
            <w:tcW w:w="4426" w:type="dxa"/>
          </w:tcPr>
          <w:p w14:paraId="52052B86" w14:textId="77777777" w:rsidR="001B3D8D" w:rsidRPr="00867DA9" w:rsidRDefault="001B3D8D" w:rsidP="00DE6607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del representante legal en Bolivia:</w:t>
            </w:r>
          </w:p>
        </w:tc>
        <w:tc>
          <w:tcPr>
            <w:tcW w:w="4402" w:type="dxa"/>
          </w:tcPr>
          <w:p w14:paraId="2B63837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0D7A9FD6" w14:textId="77777777" w:rsidTr="00DE6607">
        <w:trPr>
          <w:trHeight w:val="242"/>
        </w:trPr>
        <w:tc>
          <w:tcPr>
            <w:tcW w:w="4426" w:type="dxa"/>
          </w:tcPr>
          <w:p w14:paraId="5CD96DF3" w14:textId="77777777" w:rsidR="001B3D8D" w:rsidRPr="00867DA9" w:rsidRDefault="001B3D8D" w:rsidP="00DE6607">
            <w:pPr>
              <w:spacing w:line="222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Dirección del representante legal en Bolivia:</w:t>
            </w:r>
          </w:p>
        </w:tc>
        <w:tc>
          <w:tcPr>
            <w:tcW w:w="4402" w:type="dxa"/>
          </w:tcPr>
          <w:p w14:paraId="1C5BEC08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6712509E" w14:textId="77777777" w:rsidTr="00DE6607">
        <w:trPr>
          <w:trHeight w:val="246"/>
        </w:trPr>
        <w:tc>
          <w:tcPr>
            <w:tcW w:w="4426" w:type="dxa"/>
          </w:tcPr>
          <w:p w14:paraId="34529FAC" w14:textId="77777777" w:rsidR="001B3D8D" w:rsidRPr="00867DA9" w:rsidRDefault="001B3D8D" w:rsidP="00DE6607">
            <w:pPr>
              <w:spacing w:before="1"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Tipo de organización (marque el que corresponda):</w:t>
            </w:r>
          </w:p>
        </w:tc>
        <w:tc>
          <w:tcPr>
            <w:tcW w:w="4402" w:type="dxa"/>
          </w:tcPr>
          <w:p w14:paraId="60C45589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</w:tbl>
    <w:p w14:paraId="44ABB429" w14:textId="77777777" w:rsidR="001B3D8D" w:rsidRPr="00867DA9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0A2B5EEA" w14:textId="77777777" w:rsidR="001B3D8D" w:rsidRPr="00867DA9" w:rsidRDefault="001B3D8D" w:rsidP="001B3D8D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Unipersonal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3CE4FE91" w14:textId="77777777" w:rsidR="001B3D8D" w:rsidRPr="00867DA9" w:rsidRDefault="001B3D8D" w:rsidP="001B3D8D">
      <w:pPr>
        <w:widowControl w:val="0"/>
        <w:numPr>
          <w:ilvl w:val="0"/>
          <w:numId w:val="4"/>
        </w:numPr>
        <w:tabs>
          <w:tab w:val="left" w:pos="1502"/>
          <w:tab w:val="left" w:pos="4728"/>
        </w:tabs>
        <w:autoSpaceDE w:val="0"/>
        <w:autoSpaceDN w:val="0"/>
        <w:spacing w:before="37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Sociedad anónima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3806C60F" w14:textId="77777777" w:rsidR="001B3D8D" w:rsidRPr="00867DA9" w:rsidRDefault="001B3D8D" w:rsidP="001B3D8D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before="34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Sociedad de responsabilidad limitada</w:t>
      </w:r>
      <w:r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76E90EEE" w14:textId="77777777" w:rsidR="001B3D8D" w:rsidRPr="00867DA9" w:rsidRDefault="001B3D8D" w:rsidP="001B3D8D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before="34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asociación accidental_______________</w:t>
      </w:r>
      <w:r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>
        <w:rPr>
          <w:rFonts w:ascii="Cambria" w:eastAsia="Carlito" w:hAnsi="Cambria" w:cs="Carlito"/>
          <w:sz w:val="20"/>
          <w:szCs w:val="20"/>
          <w:lang w:val="es-ES"/>
        </w:rPr>
        <w:tab/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65EEA65D" w14:textId="77777777" w:rsidR="001B3D8D" w:rsidRPr="00867DA9" w:rsidRDefault="001B3D8D" w:rsidP="001B3D8D">
      <w:pPr>
        <w:widowControl w:val="0"/>
        <w:numPr>
          <w:ilvl w:val="0"/>
          <w:numId w:val="4"/>
        </w:numPr>
        <w:tabs>
          <w:tab w:val="left" w:pos="1502"/>
          <w:tab w:val="left" w:pos="4728"/>
        </w:tabs>
        <w:autoSpaceDE w:val="0"/>
        <w:autoSpaceDN w:val="0"/>
        <w:spacing w:before="37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Otro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>(</w:t>
      </w:r>
      <w:r w:rsidRPr="00867DA9">
        <w:rPr>
          <w:rFonts w:ascii="Cambria" w:eastAsia="Carlito" w:hAnsi="Cambria" w:cs="Carlito"/>
          <w:spacing w:val="-1"/>
          <w:sz w:val="20"/>
          <w:szCs w:val="20"/>
          <w:lang w:val="es-ES"/>
        </w:rPr>
        <w:t xml:space="preserve">  </w:t>
      </w:r>
      <w:proofErr w:type="gramEnd"/>
      <w:r w:rsidRPr="00867DA9">
        <w:rPr>
          <w:rFonts w:ascii="Cambria" w:eastAsia="Carlito" w:hAnsi="Cambria" w:cs="Carlito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>)</w:t>
      </w:r>
    </w:p>
    <w:p w14:paraId="0F7118D4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0D224BB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8D7D7C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B7CB4F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A3779BA" w14:textId="77777777" w:rsidR="001B3D8D" w:rsidRPr="00867DA9" w:rsidRDefault="001B3D8D" w:rsidP="001B3D8D">
      <w:pPr>
        <w:widowControl w:val="0"/>
        <w:autoSpaceDE w:val="0"/>
        <w:autoSpaceDN w:val="0"/>
        <w:spacing w:before="146"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6D45BEC7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7B4D78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EDBAAC0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C326F3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35E1D81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5EDEA5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1343F662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314FBADC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5AC058AC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</w:p>
    <w:p w14:paraId="69FB1F94" w14:textId="77777777" w:rsidR="001B3D8D" w:rsidRPr="00867DA9" w:rsidRDefault="001B3D8D" w:rsidP="001B3D8D">
      <w:pPr>
        <w:widowControl w:val="0"/>
        <w:autoSpaceDE w:val="0"/>
        <w:autoSpaceDN w:val="0"/>
        <w:spacing w:before="56" w:after="0" w:line="240" w:lineRule="auto"/>
        <w:ind w:left="3242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1" w:name="_Toc180053205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 2: CARTA DE</w:t>
      </w:r>
      <w:r w:rsidRPr="00867DA9">
        <w:rPr>
          <w:rFonts w:ascii="Cambria" w:eastAsia="Carlito" w:hAnsi="Cambria" w:cs="Carlito"/>
          <w:b/>
          <w:bCs/>
          <w:spacing w:val="-1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PRESENTACIÓN</w:t>
      </w:r>
      <w:bookmarkEnd w:id="1"/>
    </w:p>
    <w:p w14:paraId="61F75086" w14:textId="77777777" w:rsidR="001B3D8D" w:rsidRPr="00867DA9" w:rsidRDefault="001B3D8D" w:rsidP="001B3D8D">
      <w:pPr>
        <w:widowControl w:val="0"/>
        <w:autoSpaceDE w:val="0"/>
        <w:autoSpaceDN w:val="0"/>
        <w:spacing w:before="6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67D903C3" w14:textId="77777777" w:rsidR="001B3D8D" w:rsidRPr="00867DA9" w:rsidRDefault="001B3D8D" w:rsidP="001B3D8D">
      <w:pPr>
        <w:widowControl w:val="0"/>
        <w:autoSpaceDE w:val="0"/>
        <w:autoSpaceDN w:val="0"/>
        <w:spacing w:before="60"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Fecha:</w:t>
      </w:r>
    </w:p>
    <w:p w14:paraId="0B723CF0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389888A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4EBF0A64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Señores</w:t>
      </w:r>
    </w:p>
    <w:p w14:paraId="11FE801D" w14:textId="77777777" w:rsidR="001B3D8D" w:rsidRPr="00867DA9" w:rsidRDefault="001B3D8D" w:rsidP="001B3D8D">
      <w:pPr>
        <w:widowControl w:val="0"/>
        <w:autoSpaceDE w:val="0"/>
        <w:autoSpaceDN w:val="0"/>
        <w:spacing w:before="40" w:after="0" w:line="290" w:lineRule="auto"/>
        <w:ind w:left="782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Universidad Católica Boliviana “San Pablo” </w:t>
      </w:r>
    </w:p>
    <w:p w14:paraId="6B858D95" w14:textId="77777777" w:rsidR="001B3D8D" w:rsidRPr="00867DA9" w:rsidRDefault="001B3D8D" w:rsidP="001B3D8D">
      <w:pPr>
        <w:widowControl w:val="0"/>
        <w:autoSpaceDE w:val="0"/>
        <w:autoSpaceDN w:val="0"/>
        <w:spacing w:before="40" w:after="0" w:line="290" w:lineRule="auto"/>
        <w:ind w:left="782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Presente. -</w:t>
      </w:r>
    </w:p>
    <w:p w14:paraId="7D957E0B" w14:textId="77777777" w:rsidR="001B3D8D" w:rsidRPr="00867DA9" w:rsidRDefault="001B3D8D" w:rsidP="001B3D8D">
      <w:pPr>
        <w:widowControl w:val="0"/>
        <w:autoSpaceDE w:val="0"/>
        <w:autoSpaceDN w:val="0"/>
        <w:spacing w:before="9" w:after="0" w:line="240" w:lineRule="auto"/>
        <w:jc w:val="both"/>
        <w:rPr>
          <w:rFonts w:ascii="Cambria" w:eastAsia="Verdana" w:hAnsi="Cambria" w:cs="Verdana"/>
          <w:sz w:val="20"/>
          <w:szCs w:val="20"/>
          <w:lang w:val="es-ES"/>
        </w:rPr>
      </w:pPr>
    </w:p>
    <w:p w14:paraId="6B116201" w14:textId="77777777" w:rsidR="001B3D8D" w:rsidRPr="00FA1BE1" w:rsidRDefault="001B3D8D" w:rsidP="001B3D8D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left="782"/>
        <w:jc w:val="both"/>
        <w:rPr>
          <w:rFonts w:ascii="Cambria" w:eastAsia="Arial" w:hAnsi="Cambria" w:cs="Arial"/>
          <w:sz w:val="20"/>
          <w:szCs w:val="20"/>
        </w:rPr>
      </w:pPr>
      <w:r w:rsidRPr="0096092E">
        <w:rPr>
          <w:rFonts w:ascii="Cambria" w:eastAsia="Arial" w:hAnsi="Cambria" w:cs="Arial"/>
          <w:sz w:val="20"/>
          <w:szCs w:val="20"/>
        </w:rPr>
        <w:t>Ref. CONVOCATORIA PÚBLICA N°02/2026: SE</w:t>
      </w:r>
      <w:r w:rsidRPr="0096092E">
        <w:rPr>
          <w:rFonts w:ascii="Cambria" w:eastAsia="Arial" w:hAnsi="Cambria" w:cs="Arial"/>
          <w:sz w:val="20"/>
          <w:szCs w:val="20"/>
          <w:lang w:val="es-ES"/>
        </w:rPr>
        <w:t>RVICIOS DE CONSULTORÍA: “DISEÑO Y CÁLCULO BIM MEP PARA ESTUDIO A DISEÑO FINAL CAMPUS CENTRAL UCB SEDE TARIJA”.</w:t>
      </w:r>
    </w:p>
    <w:p w14:paraId="14E9C3DE" w14:textId="77777777" w:rsidR="001B3D8D" w:rsidRDefault="001B3D8D" w:rsidP="001B3D8D">
      <w:pPr>
        <w:widowControl w:val="0"/>
        <w:autoSpaceDE w:val="0"/>
        <w:autoSpaceDN w:val="0"/>
        <w:spacing w:before="5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670BC6BB" w14:textId="77777777" w:rsidR="001B3D8D" w:rsidRPr="005C1930" w:rsidRDefault="001B3D8D" w:rsidP="001B3D8D">
      <w:pPr>
        <w:widowControl w:val="0"/>
        <w:autoSpaceDE w:val="0"/>
        <w:autoSpaceDN w:val="0"/>
        <w:spacing w:before="5" w:after="0" w:line="240" w:lineRule="auto"/>
        <w:rPr>
          <w:rFonts w:ascii="Cambria" w:eastAsia="Arial" w:hAnsi="Cambria" w:cs="Arial"/>
          <w:sz w:val="20"/>
          <w:szCs w:val="20"/>
        </w:rPr>
      </w:pPr>
    </w:p>
    <w:p w14:paraId="49D3DEC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Distinguidos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Señores:</w:t>
      </w:r>
    </w:p>
    <w:p w14:paraId="6016793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9363084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 w:right="118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Después de examinar las condiciones legales, administrativas y términos de referencia, [Nombre de la Empresa/ Consultor] ofrece el servicio solicitado y declara la veracidad de toda la documentación presentada y la predisposición a proporcionar información adicional para verificar los documentos presentados.</w:t>
      </w:r>
    </w:p>
    <w:p w14:paraId="0EF00E80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A68F01C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85" w:lineRule="auto"/>
        <w:ind w:left="782" w:right="121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En caso de que nuestra propuesta sea aceptada, [Nombre de la Empresa/Consultor] entregará a la Universidad Católica Boliviana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“San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Pablo”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documentos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originales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fotocopias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legalizadas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todos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y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cada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 documentos presentados en</w:t>
      </w:r>
      <w:r w:rsidRPr="00867DA9">
        <w:rPr>
          <w:rFonts w:ascii="Cambria" w:eastAsia="Arial" w:hAnsi="Cambria" w:cs="Arial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fotocopia.</w:t>
      </w:r>
    </w:p>
    <w:p w14:paraId="16D03113" w14:textId="77777777" w:rsidR="001B3D8D" w:rsidRPr="00867DA9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BF763A5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76" w:lineRule="auto"/>
        <w:ind w:left="782" w:right="120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Finalmente,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señalamos</w:t>
      </w:r>
      <w:r w:rsidRPr="00867DA9">
        <w:rPr>
          <w:rFonts w:ascii="Cambria" w:eastAsia="Arial" w:hAnsi="Cambria" w:cs="Arial"/>
          <w:spacing w:val="-1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que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nuestra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propuesta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tiene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validez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ciento veinte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(120)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días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calendario,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partir de la fecha límite establecida para la presentación de</w:t>
      </w:r>
      <w:r w:rsidRPr="00867DA9">
        <w:rPr>
          <w:rFonts w:ascii="Cambria" w:eastAsia="Arial" w:hAnsi="Cambria" w:cs="Arial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propuestas.</w:t>
      </w:r>
    </w:p>
    <w:p w14:paraId="6CB67E3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014020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A9FAE6D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AF34F2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Firma Representante Legal de la Empresa/ Consultor </w:t>
      </w:r>
    </w:p>
    <w:p w14:paraId="533191C5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FB2084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BF4AA91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5440528B" w14:textId="77777777" w:rsidR="001B3D8D" w:rsidRPr="00867DA9" w:rsidRDefault="001B3D8D" w:rsidP="001B3D8D">
      <w:pPr>
        <w:widowControl w:val="0"/>
        <w:autoSpaceDE w:val="0"/>
        <w:autoSpaceDN w:val="0"/>
        <w:spacing w:before="12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2AB7E7B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4820024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0F05716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5EDD75E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7101232A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1B3D8D" w:rsidRPr="00867DA9" w:rsidSect="001B3D8D">
          <w:headerReference w:type="default" r:id="rId5"/>
          <w:footerReference w:type="default" r:id="rId6"/>
          <w:pgSz w:w="12240" w:h="15840"/>
          <w:pgMar w:top="2269" w:right="1580" w:bottom="980" w:left="920" w:header="1420" w:footer="787" w:gutter="0"/>
          <w:pgNumType w:start="14"/>
          <w:cols w:space="720"/>
          <w:docGrid w:linePitch="299"/>
        </w:sectPr>
      </w:pPr>
    </w:p>
    <w:p w14:paraId="53AEF2F3" w14:textId="77777777" w:rsidR="001B3D8D" w:rsidRPr="00867DA9" w:rsidRDefault="001B3D8D" w:rsidP="001B3D8D">
      <w:pPr>
        <w:widowControl w:val="0"/>
        <w:autoSpaceDE w:val="0"/>
        <w:autoSpaceDN w:val="0"/>
        <w:spacing w:before="33" w:after="0" w:line="240" w:lineRule="auto"/>
        <w:ind w:left="780" w:right="118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79AB354E" w14:textId="77777777" w:rsidR="001B3D8D" w:rsidRPr="00867DA9" w:rsidRDefault="001B3D8D" w:rsidP="001B3D8D">
      <w:pPr>
        <w:widowControl w:val="0"/>
        <w:autoSpaceDE w:val="0"/>
        <w:autoSpaceDN w:val="0"/>
        <w:spacing w:before="33" w:after="0" w:line="240" w:lineRule="auto"/>
        <w:ind w:left="780" w:right="118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>FORMULARIO 3</w:t>
      </w:r>
    </w:p>
    <w:p w14:paraId="3828FA28" w14:textId="77777777" w:rsidR="001B3D8D" w:rsidRPr="00867DA9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17119E1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79" w:right="125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>DECLARACIÓN JURADA DE</w:t>
      </w:r>
      <w:r w:rsidRPr="00867DA9">
        <w:rPr>
          <w:rFonts w:ascii="Cambria" w:eastAsia="Arial" w:hAnsi="Cambria" w:cs="Arial"/>
          <w:b/>
          <w:spacing w:val="-2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>INCOMPATIBILIDAD</w:t>
      </w:r>
    </w:p>
    <w:p w14:paraId="19EA6565" w14:textId="77777777" w:rsidR="001B3D8D" w:rsidRPr="00867DA9" w:rsidRDefault="001B3D8D" w:rsidP="001B3D8D">
      <w:pPr>
        <w:widowControl w:val="0"/>
        <w:autoSpaceDE w:val="0"/>
        <w:autoSpaceDN w:val="0"/>
        <w:spacing w:before="37" w:after="0" w:line="240" w:lineRule="auto"/>
        <w:ind w:left="779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(Campos obligatorios a ser llenados y</w:t>
      </w:r>
      <w:r w:rsidRPr="00867DA9">
        <w:rPr>
          <w:rFonts w:ascii="Cambria" w:eastAsia="Arial" w:hAnsi="Cambria" w:cs="Arial"/>
          <w:spacing w:val="-2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firmados)</w:t>
      </w:r>
    </w:p>
    <w:p w14:paraId="50409E65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A096633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5A2A6B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BE3964C" w14:textId="77777777" w:rsidR="001B3D8D" w:rsidRPr="00867DA9" w:rsidRDefault="001B3D8D" w:rsidP="001B3D8D">
      <w:pPr>
        <w:widowControl w:val="0"/>
        <w:autoSpaceDE w:val="0"/>
        <w:autoSpaceDN w:val="0"/>
        <w:spacing w:before="10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509C232" w14:textId="77777777" w:rsidR="001B3D8D" w:rsidRPr="00867DA9" w:rsidRDefault="001B3D8D" w:rsidP="001B3D8D">
      <w:pPr>
        <w:widowControl w:val="0"/>
        <w:tabs>
          <w:tab w:val="left" w:pos="6344"/>
        </w:tabs>
        <w:autoSpaceDE w:val="0"/>
        <w:autoSpaceDN w:val="0"/>
        <w:spacing w:after="0" w:line="240" w:lineRule="auto"/>
        <w:ind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La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empresa: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026BB0D0" w14:textId="77777777" w:rsidR="001B3D8D" w:rsidRPr="00867DA9" w:rsidRDefault="001B3D8D" w:rsidP="001B3D8D">
      <w:pPr>
        <w:widowControl w:val="0"/>
        <w:autoSpaceDE w:val="0"/>
        <w:autoSpaceDN w:val="0"/>
        <w:spacing w:before="6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86ADB53" w14:textId="77777777" w:rsidR="001B3D8D" w:rsidRPr="00867DA9" w:rsidRDefault="001B3D8D" w:rsidP="001B3D8D">
      <w:pPr>
        <w:widowControl w:val="0"/>
        <w:tabs>
          <w:tab w:val="left" w:pos="6095"/>
        </w:tabs>
        <w:autoSpaceDE w:val="0"/>
        <w:autoSpaceDN w:val="0"/>
        <w:spacing w:before="59" w:after="0" w:line="240" w:lineRule="auto"/>
        <w:ind w:left="1634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Con</w:t>
      </w:r>
      <w:r w:rsidRPr="00867DA9">
        <w:rPr>
          <w:rFonts w:ascii="Cambria" w:eastAsia="Arial" w:hAnsi="Cambria" w:cs="Arial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NIT: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  <w:r w:rsidRPr="00867DA9">
        <w:rPr>
          <w:rFonts w:ascii="Cambria" w:eastAsia="Arial" w:hAnsi="Cambria" w:cs="Arial"/>
          <w:sz w:val="20"/>
          <w:szCs w:val="20"/>
          <w:lang w:val="es-ES"/>
        </w:rPr>
        <w:t>___________________</w:t>
      </w:r>
    </w:p>
    <w:p w14:paraId="366CEF19" w14:textId="77777777" w:rsidR="001B3D8D" w:rsidRPr="00867DA9" w:rsidRDefault="001B3D8D" w:rsidP="001B3D8D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C1D6AE0" w14:textId="77777777" w:rsidR="001B3D8D" w:rsidRPr="00867DA9" w:rsidRDefault="001B3D8D" w:rsidP="001B3D8D">
      <w:pPr>
        <w:widowControl w:val="0"/>
        <w:tabs>
          <w:tab w:val="left" w:pos="6356"/>
        </w:tabs>
        <w:autoSpaceDE w:val="0"/>
        <w:autoSpaceDN w:val="0"/>
        <w:spacing w:before="59" w:after="0" w:line="240" w:lineRule="auto"/>
        <w:ind w:right="11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Cuyo Representante Legal</w:t>
      </w:r>
      <w:r w:rsidRPr="00867DA9">
        <w:rPr>
          <w:rFonts w:ascii="Cambria" w:eastAsia="Arial" w:hAnsi="Cambria" w:cs="Arial"/>
          <w:spacing w:val="-1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es:</w:t>
      </w:r>
      <w:r w:rsidRPr="00867DA9">
        <w:rPr>
          <w:rFonts w:ascii="Cambria" w:eastAsia="Arial" w:hAnsi="Cambria" w:cs="Arial"/>
          <w:spacing w:val="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5F99D037" w14:textId="77777777" w:rsidR="001B3D8D" w:rsidRPr="00867DA9" w:rsidRDefault="001B3D8D" w:rsidP="001B3D8D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AD5BAB4" w14:textId="77777777" w:rsidR="001B3D8D" w:rsidRPr="00867DA9" w:rsidRDefault="001B3D8D" w:rsidP="001B3D8D">
      <w:pPr>
        <w:widowControl w:val="0"/>
        <w:tabs>
          <w:tab w:val="left" w:pos="6349"/>
        </w:tabs>
        <w:autoSpaceDE w:val="0"/>
        <w:autoSpaceDN w:val="0"/>
        <w:spacing w:before="59" w:after="0" w:line="240" w:lineRule="auto"/>
        <w:ind w:right="120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Dueño(s):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6468545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1799735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0AA85CE" w14:textId="77777777" w:rsidR="001B3D8D" w:rsidRPr="00867DA9" w:rsidRDefault="001B3D8D" w:rsidP="001B3D8D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8DBD022" w14:textId="77777777" w:rsidR="001B3D8D" w:rsidRPr="00867DA9" w:rsidRDefault="001B3D8D" w:rsidP="001B3D8D">
      <w:pPr>
        <w:widowControl w:val="0"/>
        <w:autoSpaceDE w:val="0"/>
        <w:autoSpaceDN w:val="0"/>
        <w:spacing w:after="0" w:line="283" w:lineRule="auto"/>
        <w:ind w:left="782" w:right="114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Declaran no tener relaciones oficiales, profesionales, financieras o de parentesco hasta el Tercer grado de afinidad o consanguinidad con docentes (tiempo completo o medio tiempo), personal administrativo o autoridades que prestan servicios en la Universidad Católica Boliviana “San Pablo” en las diferentes Sedes a nivel Nacional.</w:t>
      </w:r>
    </w:p>
    <w:p w14:paraId="13CC66D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3923E2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C683467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4AF32C5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03B552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F3FA69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7E6E9BE" w14:textId="77777777" w:rsidR="001B3D8D" w:rsidRPr="00867DA9" w:rsidRDefault="001B3D8D" w:rsidP="001B3D8D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  <w:r w:rsidRPr="00867DA9">
        <w:rPr>
          <w:rFonts w:ascii="Cambria" w:eastAsia="Verdana" w:hAnsi="Cambria" w:cs="Verdana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C7153" wp14:editId="11B46B01">
                <wp:simplePos x="0" y="0"/>
                <wp:positionH relativeFrom="page">
                  <wp:posOffset>3128010</wp:posOffset>
                </wp:positionH>
                <wp:positionV relativeFrom="paragraph">
                  <wp:posOffset>243840</wp:posOffset>
                </wp:positionV>
                <wp:extent cx="1516380" cy="1270"/>
                <wp:effectExtent l="0" t="0" r="0" b="0"/>
                <wp:wrapTopAndBottom/>
                <wp:docPr id="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>
                            <a:gd name="T0" fmla="+- 0 4926 4926"/>
                            <a:gd name="T1" fmla="*/ T0 w 2388"/>
                            <a:gd name="T2" fmla="+- 0 6118 4926"/>
                            <a:gd name="T3" fmla="*/ T2 w 2388"/>
                            <a:gd name="T4" fmla="+- 0 6121 4926"/>
                            <a:gd name="T5" fmla="*/ T4 w 2388"/>
                            <a:gd name="T6" fmla="+- 0 7314 4926"/>
                            <a:gd name="T7" fmla="*/ T6 w 2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88">
                              <a:moveTo>
                                <a:pt x="0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238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A8D5" id="AutoShape 2" o:spid="_x0000_s1026" style="position:absolute;margin-left:246.3pt;margin-top:19.2pt;width:11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" path="m,l1192,t3,l2388,e" filled="f" strokeweight=".22817mm">
                <v:path arrowok="t" o:connecttype="custom" o:connectlocs="0,0;756920,0;758825,0;1516380,0" o:connectangles="0,0,0,0"/>
                <w10:wrap type="topAndBottom" anchorx="page"/>
              </v:shape>
            </w:pict>
          </mc:Fallback>
        </mc:AlternateContent>
      </w:r>
    </w:p>
    <w:p w14:paraId="10A1CD4E" w14:textId="77777777" w:rsidR="001B3D8D" w:rsidRPr="00867DA9" w:rsidRDefault="001B3D8D" w:rsidP="001B3D8D">
      <w:pPr>
        <w:widowControl w:val="0"/>
        <w:autoSpaceDE w:val="0"/>
        <w:autoSpaceDN w:val="0"/>
        <w:spacing w:before="25" w:after="0" w:line="554" w:lineRule="auto"/>
        <w:ind w:left="4099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y aclaración de</w:t>
      </w:r>
      <w:r w:rsidRPr="00867DA9">
        <w:rPr>
          <w:rFonts w:ascii="Cambria" w:eastAsia="Arial" w:hAnsi="Cambria" w:cs="Arial"/>
          <w:spacing w:val="-1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firma </w:t>
      </w:r>
    </w:p>
    <w:p w14:paraId="2A4DF46A" w14:textId="77777777" w:rsidR="001B3D8D" w:rsidRPr="00867DA9" w:rsidRDefault="001B3D8D" w:rsidP="001B3D8D">
      <w:pPr>
        <w:widowControl w:val="0"/>
        <w:autoSpaceDE w:val="0"/>
        <w:autoSpaceDN w:val="0"/>
        <w:spacing w:before="25" w:after="0" w:line="554" w:lineRule="auto"/>
        <w:ind w:right="-41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Fecha: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ab/>
        <w:t>_______________________</w:t>
      </w:r>
    </w:p>
    <w:p w14:paraId="0BA66080" w14:textId="77777777" w:rsidR="001B3D8D" w:rsidRPr="00867DA9" w:rsidRDefault="001B3D8D" w:rsidP="001B3D8D">
      <w:pPr>
        <w:widowControl w:val="0"/>
        <w:autoSpaceDE w:val="0"/>
        <w:autoSpaceDN w:val="0"/>
        <w:spacing w:after="0" w:line="554" w:lineRule="auto"/>
        <w:rPr>
          <w:rFonts w:ascii="Cambria" w:eastAsia="Arial" w:hAnsi="Cambria" w:cs="Arial"/>
          <w:sz w:val="20"/>
          <w:szCs w:val="20"/>
          <w:lang w:val="es-ES"/>
        </w:rPr>
        <w:sectPr w:rsidR="001B3D8D" w:rsidRPr="00867DA9" w:rsidSect="001B3D8D">
          <w:headerReference w:type="default" r:id="rId7"/>
          <w:pgSz w:w="12240" w:h="15840"/>
          <w:pgMar w:top="2410" w:right="1580" w:bottom="1120" w:left="920" w:header="1634" w:footer="787" w:gutter="0"/>
          <w:cols w:space="720"/>
        </w:sectPr>
      </w:pPr>
    </w:p>
    <w:p w14:paraId="08D0C7C0" w14:textId="77777777" w:rsidR="001B3D8D" w:rsidRPr="00867DA9" w:rsidRDefault="001B3D8D" w:rsidP="001B3D8D">
      <w:pPr>
        <w:widowControl w:val="0"/>
        <w:autoSpaceDE w:val="0"/>
        <w:autoSpaceDN w:val="0"/>
        <w:spacing w:before="33" w:after="0" w:line="240" w:lineRule="auto"/>
        <w:ind w:left="780" w:right="119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2" w:name="_Toc180053207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4: EXPERIENCIA GENERAL DEL PROPONENTE</w:t>
      </w:r>
      <w:bookmarkEnd w:id="2"/>
    </w:p>
    <w:p w14:paraId="4C8BBB89" w14:textId="77777777" w:rsidR="001B3D8D" w:rsidRPr="00867DA9" w:rsidRDefault="001B3D8D" w:rsidP="001B3D8D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27A645BF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El proponente debe </w:t>
      </w:r>
      <w:r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detallar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experiencia general </w:t>
      </w:r>
      <w:r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comprobable según lo señalado </w:t>
      </w:r>
      <w:r>
        <w:rPr>
          <w:rFonts w:ascii="Cambria" w:eastAsia="Arial" w:hAnsi="Cambria" w:cs="Arial"/>
          <w:sz w:val="20"/>
          <w:szCs w:val="20"/>
          <w:lang w:val="es-ES"/>
        </w:rPr>
        <w:t>el inciso 8 de la sección II “Términos de referencia”.</w:t>
      </w:r>
      <w:r w:rsidRPr="00E130B6">
        <w:rPr>
          <w:rFonts w:ascii="Cambria" w:eastAsiaTheme="minorEastAsia" w:hAnsi="Cambria"/>
          <w:sz w:val="20"/>
          <w:szCs w:val="20"/>
          <w:lang w:val="es-MX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Se debe adjuntar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>copias de actas de recepción del servicio o copias del contrato.</w:t>
      </w:r>
    </w:p>
    <w:p w14:paraId="30CE7519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</w:p>
    <w:p w14:paraId="7B6F0935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Verdana" w:hAnsi="Cambria" w:cs="Verdana"/>
          <w:sz w:val="20"/>
          <w:szCs w:val="20"/>
          <w:lang w:val="es-ES"/>
        </w:rPr>
      </w:pPr>
      <w:r w:rsidRPr="00867DA9">
        <w:rPr>
          <w:rFonts w:ascii="Cambria" w:eastAsia="Verdana" w:hAnsi="Cambria" w:cs="Verdana"/>
          <w:sz w:val="20"/>
          <w:szCs w:val="20"/>
          <w:lang w:val="es-ES"/>
        </w:rPr>
        <w:t>Fecha de emisión del título profesional (representante legal): ________________</w:t>
      </w:r>
      <w:r>
        <w:rPr>
          <w:rFonts w:ascii="Cambria" w:eastAsia="Verdana" w:hAnsi="Cambria" w:cs="Verdana"/>
          <w:sz w:val="20"/>
          <w:szCs w:val="20"/>
          <w:lang w:val="es-ES"/>
        </w:rPr>
        <w:t>_________________________________</w:t>
      </w:r>
    </w:p>
    <w:p w14:paraId="6DC1413E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74"/>
        <w:gridCol w:w="1469"/>
        <w:gridCol w:w="1474"/>
        <w:gridCol w:w="1474"/>
        <w:gridCol w:w="1470"/>
      </w:tblGrid>
      <w:tr w:rsidR="001B3D8D" w:rsidRPr="00867DA9" w14:paraId="2CDCF24C" w14:textId="77777777" w:rsidTr="00DE6607">
        <w:trPr>
          <w:trHeight w:val="976"/>
        </w:trPr>
        <w:tc>
          <w:tcPr>
            <w:tcW w:w="1469" w:type="dxa"/>
          </w:tcPr>
          <w:p w14:paraId="29F0E5A1" w14:textId="77777777" w:rsidR="001B3D8D" w:rsidRPr="00867DA9" w:rsidRDefault="001B3D8D" w:rsidP="00DE6607">
            <w:pPr>
              <w:spacing w:before="12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19A61FF1" w14:textId="77777777" w:rsidR="001B3D8D" w:rsidRPr="00867DA9" w:rsidRDefault="001B3D8D" w:rsidP="00DE6607">
            <w:pPr>
              <w:ind w:left="345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Mes/Año</w:t>
            </w:r>
          </w:p>
        </w:tc>
        <w:tc>
          <w:tcPr>
            <w:tcW w:w="1474" w:type="dxa"/>
          </w:tcPr>
          <w:p w14:paraId="15241AD9" w14:textId="77777777" w:rsidR="001B3D8D" w:rsidRPr="00867DA9" w:rsidRDefault="001B3D8D" w:rsidP="00DE6607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2526B673" w14:textId="77777777" w:rsidR="001B3D8D" w:rsidRPr="00867DA9" w:rsidRDefault="001B3D8D" w:rsidP="00DE6607">
            <w:pPr>
              <w:spacing w:before="1"/>
              <w:ind w:left="313" w:right="286" w:firstLine="19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Empresa/ Dirección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1</w:t>
            </w:r>
          </w:p>
        </w:tc>
        <w:tc>
          <w:tcPr>
            <w:tcW w:w="1469" w:type="dxa"/>
          </w:tcPr>
          <w:p w14:paraId="5932156B" w14:textId="77777777" w:rsidR="001B3D8D" w:rsidRPr="00867DA9" w:rsidRDefault="001B3D8D" w:rsidP="00DE6607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716C9A30" w14:textId="77777777" w:rsidR="001B3D8D" w:rsidRPr="00867DA9" w:rsidRDefault="001B3D8D" w:rsidP="00DE6607">
            <w:pPr>
              <w:spacing w:before="1"/>
              <w:ind w:left="374" w:firstLine="50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Tipo de </w:t>
            </w:r>
            <w:r w:rsidRPr="00867DA9">
              <w:rPr>
                <w:rFonts w:ascii="Cambria" w:eastAsia="Carlito" w:hAnsi="Cambria" w:cs="Carlito"/>
                <w:b/>
                <w:w w:val="95"/>
                <w:sz w:val="18"/>
                <w:szCs w:val="18"/>
                <w:lang w:val="es-ES"/>
              </w:rPr>
              <w:t>Servicio</w:t>
            </w:r>
            <w:r w:rsidRPr="00867DA9">
              <w:rPr>
                <w:rFonts w:ascii="Cambria" w:eastAsia="Carlito" w:hAnsi="Cambria" w:cs="Carlito"/>
                <w:b/>
                <w:w w:val="95"/>
                <w:sz w:val="18"/>
                <w:szCs w:val="18"/>
                <w:vertAlign w:val="superscript"/>
                <w:lang w:val="es-ES"/>
              </w:rPr>
              <w:t>2</w:t>
            </w:r>
          </w:p>
        </w:tc>
        <w:tc>
          <w:tcPr>
            <w:tcW w:w="1474" w:type="dxa"/>
          </w:tcPr>
          <w:p w14:paraId="6E6407FD" w14:textId="77777777" w:rsidR="001B3D8D" w:rsidRPr="00867DA9" w:rsidRDefault="001B3D8D" w:rsidP="00DE6607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0E936C20" w14:textId="77777777" w:rsidR="001B3D8D" w:rsidRPr="00867DA9" w:rsidRDefault="001B3D8D" w:rsidP="00DE6607">
            <w:pPr>
              <w:spacing w:before="1"/>
              <w:ind w:left="304" w:right="283" w:firstLine="209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Plazo ejecución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3</w:t>
            </w:r>
          </w:p>
        </w:tc>
        <w:tc>
          <w:tcPr>
            <w:tcW w:w="1474" w:type="dxa"/>
          </w:tcPr>
          <w:p w14:paraId="48A7BACD" w14:textId="77777777" w:rsidR="001B3D8D" w:rsidRPr="00867DA9" w:rsidRDefault="001B3D8D" w:rsidP="00DE6607">
            <w:pPr>
              <w:ind w:left="121" w:right="120" w:firstLine="2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Respaldo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4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 incluir el monto final de</w:t>
            </w:r>
          </w:p>
          <w:p w14:paraId="65B626A2" w14:textId="77777777" w:rsidR="001B3D8D" w:rsidRPr="00867DA9" w:rsidRDefault="001B3D8D" w:rsidP="00DE6607">
            <w:pPr>
              <w:spacing w:line="225" w:lineRule="exact"/>
              <w:ind w:left="344" w:right="343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Contrato</w:t>
            </w:r>
          </w:p>
        </w:tc>
        <w:tc>
          <w:tcPr>
            <w:tcW w:w="1470" w:type="dxa"/>
          </w:tcPr>
          <w:p w14:paraId="17F4FEBA" w14:textId="77777777" w:rsidR="001B3D8D" w:rsidRPr="00867DA9" w:rsidRDefault="001B3D8D" w:rsidP="00DE6607">
            <w:pPr>
              <w:spacing w:before="121"/>
              <w:ind w:left="292" w:right="261" w:hanging="22"/>
              <w:jc w:val="both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Sumatoria</w:t>
            </w:r>
          </w:p>
        </w:tc>
      </w:tr>
      <w:tr w:rsidR="001B3D8D" w:rsidRPr="00867DA9" w14:paraId="73F7A2C0" w14:textId="77777777" w:rsidTr="00DE6607">
        <w:trPr>
          <w:trHeight w:val="244"/>
        </w:trPr>
        <w:tc>
          <w:tcPr>
            <w:tcW w:w="1469" w:type="dxa"/>
          </w:tcPr>
          <w:p w14:paraId="3348277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21E3872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0C686D2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1D30D8E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5FEA874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4591585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68C3542C" w14:textId="77777777" w:rsidTr="00DE6607">
        <w:trPr>
          <w:trHeight w:val="244"/>
        </w:trPr>
        <w:tc>
          <w:tcPr>
            <w:tcW w:w="1469" w:type="dxa"/>
          </w:tcPr>
          <w:p w14:paraId="7E2B9E1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6A5C48B1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715DB000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3235D9F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56F7131F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5FA56FEA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4667E270" w14:textId="77777777" w:rsidTr="00DE6607">
        <w:trPr>
          <w:trHeight w:val="244"/>
        </w:trPr>
        <w:tc>
          <w:tcPr>
            <w:tcW w:w="1469" w:type="dxa"/>
          </w:tcPr>
          <w:p w14:paraId="288118F7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BA794A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66FF554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6C76CFF7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51534C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3995E46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4CBD0163" w14:textId="77777777" w:rsidTr="00DE6607">
        <w:trPr>
          <w:trHeight w:val="244"/>
        </w:trPr>
        <w:tc>
          <w:tcPr>
            <w:tcW w:w="1469" w:type="dxa"/>
            <w:tcBorders>
              <w:bottom w:val="single" w:sz="4" w:space="0" w:color="000000"/>
            </w:tcBorders>
          </w:tcPr>
          <w:p w14:paraId="1A66C42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73808B85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25756EB8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52556FF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487396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72B2B454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7D0C7405" w14:textId="77777777" w:rsidTr="00DE6607">
        <w:trPr>
          <w:trHeight w:val="244"/>
        </w:trPr>
        <w:tc>
          <w:tcPr>
            <w:tcW w:w="4412" w:type="dxa"/>
            <w:gridSpan w:val="3"/>
            <w:shd w:val="clear" w:color="auto" w:fill="BFBFBF"/>
          </w:tcPr>
          <w:p w14:paraId="09EB0B02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proofErr w:type="gramStart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>TOTAL</w:t>
            </w:r>
            <w:proofErr w:type="gramEnd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 xml:space="preserve"> EXPERIENCIA</w:t>
            </w:r>
          </w:p>
        </w:tc>
        <w:tc>
          <w:tcPr>
            <w:tcW w:w="1474" w:type="dxa"/>
          </w:tcPr>
          <w:p w14:paraId="19120F9D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  <w:t xml:space="preserve">    </w:t>
            </w:r>
          </w:p>
        </w:tc>
        <w:tc>
          <w:tcPr>
            <w:tcW w:w="1474" w:type="dxa"/>
          </w:tcPr>
          <w:p w14:paraId="64EDC33D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  <w:shd w:val="clear" w:color="auto" w:fill="BFBFBF"/>
          </w:tcPr>
          <w:p w14:paraId="1067E6C3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61CBD1F6" w14:textId="77777777" w:rsidR="001B3D8D" w:rsidRPr="00867DA9" w:rsidRDefault="001B3D8D" w:rsidP="001B3D8D">
      <w:pPr>
        <w:widowControl w:val="0"/>
        <w:autoSpaceDE w:val="0"/>
        <w:autoSpaceDN w:val="0"/>
        <w:spacing w:before="11" w:after="0" w:line="240" w:lineRule="auto"/>
        <w:jc w:val="both"/>
        <w:rPr>
          <w:rFonts w:ascii="Cambria" w:eastAsia="Verdana" w:hAnsi="Cambria" w:cs="Verdana"/>
          <w:color w:val="000000"/>
          <w:sz w:val="20"/>
          <w:szCs w:val="20"/>
          <w:lang w:val="es-ES"/>
        </w:rPr>
      </w:pPr>
    </w:p>
    <w:p w14:paraId="6342A4CE" w14:textId="77777777" w:rsidR="001B3D8D" w:rsidRPr="00867DA9" w:rsidRDefault="001B3D8D" w:rsidP="001B3D8D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Empresa contratante: especifique la empresa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solicitante del servicio.</w:t>
      </w:r>
    </w:p>
    <w:p w14:paraId="0EB955E5" w14:textId="77777777" w:rsidR="001B3D8D" w:rsidRPr="00867DA9" w:rsidRDefault="001B3D8D" w:rsidP="001B3D8D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Tipo de servicio: indique el tipo de servicios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provistos.</w:t>
      </w:r>
    </w:p>
    <w:p w14:paraId="7720EA9C" w14:textId="77777777" w:rsidR="001B3D8D" w:rsidRPr="00867DA9" w:rsidRDefault="001B3D8D" w:rsidP="001B3D8D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6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Plazo de Ejecución: indique el plazo de vigencia de la provisión de</w:t>
      </w:r>
      <w:r w:rsidRPr="00867DA9">
        <w:rPr>
          <w:rFonts w:ascii="Cambria" w:eastAsia="Carlito" w:hAnsi="Cambria" w:cs="Carlito"/>
          <w:color w:val="000000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44D55A42" w14:textId="77777777" w:rsidR="001B3D8D" w:rsidRPr="00867DA9" w:rsidRDefault="001B3D8D" w:rsidP="001B3D8D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Respaldo: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mencionar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el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documento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que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provisión,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monto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ejecutado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y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entrega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47F46BEB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6DCFD54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6EF22A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F116823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9D4F023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90D5E6F" w14:textId="77777777" w:rsidR="001B3D8D" w:rsidRPr="00867DA9" w:rsidRDefault="001B3D8D" w:rsidP="001B3D8D">
      <w:pPr>
        <w:widowControl w:val="0"/>
        <w:autoSpaceDE w:val="0"/>
        <w:autoSpaceDN w:val="0"/>
        <w:spacing w:before="10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0EC9B7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4016227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C3411A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496343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15F230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9CFFB6A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AED081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225D5558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19FE0EA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1D8469F2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1B3D8D" w:rsidRPr="00867DA9" w:rsidSect="001B3D8D">
          <w:headerReference w:type="default" r:id="rId8"/>
          <w:pgSz w:w="12240" w:h="15840"/>
          <w:pgMar w:top="2269" w:right="1580" w:bottom="1120" w:left="920" w:header="211" w:footer="787" w:gutter="0"/>
          <w:cols w:space="720"/>
        </w:sectPr>
      </w:pPr>
    </w:p>
    <w:p w14:paraId="7BE122FB" w14:textId="77777777" w:rsidR="001B3D8D" w:rsidRPr="00867DA9" w:rsidRDefault="001B3D8D" w:rsidP="001B3D8D">
      <w:pPr>
        <w:widowControl w:val="0"/>
        <w:autoSpaceDE w:val="0"/>
        <w:autoSpaceDN w:val="0"/>
        <w:spacing w:before="33" w:after="0" w:line="240" w:lineRule="auto"/>
        <w:ind w:left="780" w:right="122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3" w:name="_Toc180053208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5: EXPERIENCIA ESPECÍFICA DEL PROPONENTE</w:t>
      </w:r>
      <w:bookmarkEnd w:id="3"/>
    </w:p>
    <w:p w14:paraId="0707EEA0" w14:textId="77777777" w:rsidR="001B3D8D" w:rsidRPr="00867DA9" w:rsidRDefault="001B3D8D" w:rsidP="001B3D8D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565A11EB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El proponente debe </w:t>
      </w:r>
      <w:r>
        <w:rPr>
          <w:rFonts w:ascii="Cambria" w:eastAsia="Arial" w:hAnsi="Cambria" w:cs="Arial"/>
          <w:sz w:val="20"/>
          <w:szCs w:val="20"/>
          <w:lang w:val="es-ES"/>
        </w:rPr>
        <w:t xml:space="preserve">detallar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experiencia específica comprobable </w:t>
      </w:r>
      <w:r>
        <w:rPr>
          <w:rFonts w:ascii="Cambria" w:eastAsia="Arial" w:hAnsi="Cambria" w:cs="Arial"/>
          <w:sz w:val="20"/>
          <w:szCs w:val="20"/>
          <w:lang w:val="es-ES"/>
        </w:rPr>
        <w:t>según lo señalado en el inciso 8 de la sección II “Términos de referencia”.</w:t>
      </w:r>
      <w:r w:rsidRPr="00E130B6">
        <w:rPr>
          <w:rFonts w:ascii="Cambria" w:eastAsiaTheme="minorEastAsia" w:hAnsi="Cambria"/>
          <w:sz w:val="20"/>
          <w:szCs w:val="20"/>
          <w:lang w:val="es-MX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Se debe adjuntar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>copias de actas de recepción del servicio o copias del contrato.</w:t>
      </w:r>
    </w:p>
    <w:p w14:paraId="586E3B23" w14:textId="77777777" w:rsidR="001B3D8D" w:rsidRPr="00867DA9" w:rsidRDefault="001B3D8D" w:rsidP="001B3D8D">
      <w:pPr>
        <w:widowControl w:val="0"/>
        <w:autoSpaceDE w:val="0"/>
        <w:autoSpaceDN w:val="0"/>
        <w:spacing w:after="1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9624" w:type="dxa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05"/>
        <w:gridCol w:w="1900"/>
        <w:gridCol w:w="1701"/>
        <w:gridCol w:w="1985"/>
        <w:gridCol w:w="1632"/>
      </w:tblGrid>
      <w:tr w:rsidR="001B3D8D" w:rsidRPr="00867DA9" w14:paraId="6EC2442B" w14:textId="77777777" w:rsidTr="00DE6607">
        <w:trPr>
          <w:trHeight w:val="954"/>
        </w:trPr>
        <w:tc>
          <w:tcPr>
            <w:tcW w:w="1201" w:type="dxa"/>
          </w:tcPr>
          <w:p w14:paraId="17DF9498" w14:textId="77777777" w:rsidR="001B3D8D" w:rsidRPr="002C4626" w:rsidRDefault="001B3D8D" w:rsidP="00DE6607">
            <w:pPr>
              <w:spacing w:before="12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77544DC1" w14:textId="77777777" w:rsidR="001B3D8D" w:rsidRPr="002C4626" w:rsidRDefault="001B3D8D" w:rsidP="00DE6607">
            <w:pPr>
              <w:ind w:left="345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Mes/Año</w:t>
            </w:r>
          </w:p>
        </w:tc>
        <w:tc>
          <w:tcPr>
            <w:tcW w:w="1205" w:type="dxa"/>
          </w:tcPr>
          <w:p w14:paraId="7837CA57" w14:textId="77777777" w:rsidR="001B3D8D" w:rsidRPr="002C4626" w:rsidRDefault="001B3D8D" w:rsidP="00DE6607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0F5A54BC" w14:textId="77777777" w:rsidR="001B3D8D" w:rsidRPr="002C4626" w:rsidRDefault="001B3D8D" w:rsidP="00DE6607">
            <w:pPr>
              <w:spacing w:before="1"/>
              <w:ind w:left="313" w:right="73" w:hanging="313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Empresa/ Dirección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1</w:t>
            </w:r>
          </w:p>
        </w:tc>
        <w:tc>
          <w:tcPr>
            <w:tcW w:w="1900" w:type="dxa"/>
          </w:tcPr>
          <w:p w14:paraId="17715DC8" w14:textId="77777777" w:rsidR="001B3D8D" w:rsidRPr="002C4626" w:rsidRDefault="001B3D8D" w:rsidP="00DE6607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73277EF2" w14:textId="77777777" w:rsidR="001B3D8D" w:rsidRPr="002C4626" w:rsidRDefault="001B3D8D" w:rsidP="00DE6607">
            <w:pPr>
              <w:spacing w:before="1"/>
              <w:ind w:left="374" w:firstLine="50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 xml:space="preserve">Tipo de </w:t>
            </w:r>
            <w:r w:rsidRPr="002C4626">
              <w:rPr>
                <w:rFonts w:ascii="Cambria" w:eastAsia="Carlito" w:hAnsi="Cambria" w:cs="Carlito"/>
                <w:b/>
                <w:w w:val="95"/>
                <w:sz w:val="16"/>
                <w:szCs w:val="16"/>
                <w:lang w:val="es-ES"/>
              </w:rPr>
              <w:t>Servicio</w:t>
            </w:r>
            <w:r w:rsidRPr="002C4626">
              <w:rPr>
                <w:rFonts w:ascii="Cambria" w:eastAsia="Carlito" w:hAnsi="Cambria" w:cs="Carlito"/>
                <w:b/>
                <w:w w:val="95"/>
                <w:sz w:val="16"/>
                <w:szCs w:val="16"/>
                <w:vertAlign w:val="superscript"/>
                <w:lang w:val="es-ES"/>
              </w:rPr>
              <w:t>2</w:t>
            </w:r>
          </w:p>
        </w:tc>
        <w:tc>
          <w:tcPr>
            <w:tcW w:w="1701" w:type="dxa"/>
          </w:tcPr>
          <w:p w14:paraId="4D3DFA15" w14:textId="77777777" w:rsidR="001B3D8D" w:rsidRPr="002C4626" w:rsidRDefault="001B3D8D" w:rsidP="00DE6607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5DAFCE52" w14:textId="77777777" w:rsidR="001B3D8D" w:rsidRPr="002C4626" w:rsidRDefault="001B3D8D" w:rsidP="00DE6607">
            <w:pPr>
              <w:spacing w:before="1"/>
              <w:ind w:left="304" w:right="283" w:firstLine="209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Plazo ejecución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3</w:t>
            </w:r>
          </w:p>
        </w:tc>
        <w:tc>
          <w:tcPr>
            <w:tcW w:w="1985" w:type="dxa"/>
          </w:tcPr>
          <w:p w14:paraId="3C8AFFB3" w14:textId="77777777" w:rsidR="001B3D8D" w:rsidRPr="002C4626" w:rsidRDefault="001B3D8D" w:rsidP="00DE6607">
            <w:pPr>
              <w:ind w:left="121" w:right="120" w:firstLine="2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Respaldo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4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 xml:space="preserve"> incluir el monto final de</w:t>
            </w:r>
          </w:p>
          <w:p w14:paraId="3B803CAF" w14:textId="77777777" w:rsidR="001B3D8D" w:rsidRPr="002C4626" w:rsidRDefault="001B3D8D" w:rsidP="00DE6607">
            <w:pPr>
              <w:spacing w:line="225" w:lineRule="exact"/>
              <w:ind w:left="344" w:right="343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Contrato</w:t>
            </w:r>
          </w:p>
        </w:tc>
        <w:tc>
          <w:tcPr>
            <w:tcW w:w="1632" w:type="dxa"/>
          </w:tcPr>
          <w:p w14:paraId="41A4EA6E" w14:textId="77777777" w:rsidR="001B3D8D" w:rsidRPr="002C4626" w:rsidRDefault="001B3D8D" w:rsidP="00DE6607">
            <w:pPr>
              <w:spacing w:before="121"/>
              <w:ind w:left="292" w:right="261" w:hanging="22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Sumatoria</w:t>
            </w:r>
          </w:p>
        </w:tc>
      </w:tr>
      <w:tr w:rsidR="001B3D8D" w:rsidRPr="00867DA9" w14:paraId="474DB4AA" w14:textId="77777777" w:rsidTr="00DE6607">
        <w:trPr>
          <w:trHeight w:val="238"/>
        </w:trPr>
        <w:tc>
          <w:tcPr>
            <w:tcW w:w="1201" w:type="dxa"/>
          </w:tcPr>
          <w:p w14:paraId="2DBE0708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6E20767A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6E6E057A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DD50D8A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175101E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42F8367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6599204A" w14:textId="77777777" w:rsidTr="00DE6607">
        <w:trPr>
          <w:trHeight w:val="238"/>
        </w:trPr>
        <w:tc>
          <w:tcPr>
            <w:tcW w:w="1201" w:type="dxa"/>
          </w:tcPr>
          <w:p w14:paraId="0B18C44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502E046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106B9087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9944BD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92EEEF9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389274D7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7575117A" w14:textId="77777777" w:rsidTr="00DE6607">
        <w:trPr>
          <w:trHeight w:val="238"/>
        </w:trPr>
        <w:tc>
          <w:tcPr>
            <w:tcW w:w="1201" w:type="dxa"/>
          </w:tcPr>
          <w:p w14:paraId="3E789BF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3404077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199FCEB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22CA95A1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50DB1615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7FEB003D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1CEA46E2" w14:textId="77777777" w:rsidTr="00DE6607">
        <w:trPr>
          <w:trHeight w:val="238"/>
        </w:trPr>
        <w:tc>
          <w:tcPr>
            <w:tcW w:w="1201" w:type="dxa"/>
          </w:tcPr>
          <w:p w14:paraId="272C7620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6FBC6664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29B0F015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3F722E2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B01F5FE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5546EC7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084E10DD" w14:textId="77777777" w:rsidTr="00DE6607">
        <w:trPr>
          <w:trHeight w:val="238"/>
        </w:trPr>
        <w:tc>
          <w:tcPr>
            <w:tcW w:w="4306" w:type="dxa"/>
            <w:gridSpan w:val="3"/>
            <w:shd w:val="clear" w:color="auto" w:fill="A6A6A6"/>
          </w:tcPr>
          <w:p w14:paraId="62AE01AC" w14:textId="77777777" w:rsidR="001B3D8D" w:rsidRPr="00867DA9" w:rsidRDefault="001B3D8D" w:rsidP="00DE6607">
            <w:pPr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gramStart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>TOTAL</w:t>
            </w:r>
            <w:proofErr w:type="gramEnd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 xml:space="preserve"> EXPERIENCIA</w:t>
            </w:r>
          </w:p>
        </w:tc>
        <w:tc>
          <w:tcPr>
            <w:tcW w:w="1701" w:type="dxa"/>
          </w:tcPr>
          <w:p w14:paraId="48831ED1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9421103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shd w:val="clear" w:color="auto" w:fill="A6A6A6"/>
          </w:tcPr>
          <w:p w14:paraId="26939F2C" w14:textId="77777777" w:rsidR="001B3D8D" w:rsidRPr="00867DA9" w:rsidRDefault="001B3D8D" w:rsidP="00DE6607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  <w:t xml:space="preserve">    </w:t>
            </w:r>
          </w:p>
        </w:tc>
      </w:tr>
    </w:tbl>
    <w:p w14:paraId="35E99267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color w:val="000000"/>
          <w:sz w:val="20"/>
          <w:szCs w:val="20"/>
          <w:lang w:val="es-ES"/>
        </w:rPr>
      </w:pPr>
    </w:p>
    <w:p w14:paraId="5CA24206" w14:textId="77777777" w:rsidR="001B3D8D" w:rsidRDefault="001B3D8D" w:rsidP="001B3D8D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Empresa contratante: especifique la empresa</w:t>
      </w:r>
      <w:r w:rsidRPr="00123C26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solicitante del servicio</w:t>
      </w: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57CBBA64" w14:textId="77777777" w:rsidR="001B3D8D" w:rsidRPr="00123C26" w:rsidRDefault="001B3D8D" w:rsidP="001B3D8D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Tipo de servicio: indique el tipo de servicios</w:t>
      </w:r>
      <w:r w:rsidRPr="00123C26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provistos</w:t>
      </w:r>
      <w:r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3DBA82D8" w14:textId="77777777" w:rsidR="001B3D8D" w:rsidRPr="00867DA9" w:rsidRDefault="001B3D8D" w:rsidP="001B3D8D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Plazo de Ejecución: indique el plazo de vigencia de la provisión de</w:t>
      </w:r>
      <w:r w:rsidRPr="00867DA9">
        <w:rPr>
          <w:rFonts w:ascii="Cambria" w:eastAsia="Carlito" w:hAnsi="Cambria" w:cs="Carlito"/>
          <w:color w:val="000000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</w:t>
      </w:r>
      <w:r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373A5D41" w14:textId="77777777" w:rsidR="001B3D8D" w:rsidRPr="00867DA9" w:rsidRDefault="001B3D8D" w:rsidP="001B3D8D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6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Respaldo: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mencionar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el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documento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que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provisión,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monto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ejecutado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y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entrega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551856B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1C364A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FF8262A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DDD038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2DC5B6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AAC768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54D1F7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ABE12EC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8E89BA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4EA87783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FFDC39E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54654D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632CBF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5C8DF6F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6309172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5048A060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D3D542D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04D2F8E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1B3D8D" w:rsidRPr="00867DA9" w:rsidSect="001B3D8D">
          <w:headerReference w:type="default" r:id="rId9"/>
          <w:pgSz w:w="12240" w:h="15840"/>
          <w:pgMar w:top="2269" w:right="1580" w:bottom="1120" w:left="920" w:header="211" w:footer="787" w:gutter="0"/>
          <w:cols w:space="720"/>
        </w:sectPr>
      </w:pPr>
    </w:p>
    <w:p w14:paraId="2CA34C06" w14:textId="77777777" w:rsidR="001B3D8D" w:rsidRPr="00867DA9" w:rsidRDefault="001B3D8D" w:rsidP="001B3D8D">
      <w:pPr>
        <w:widowControl w:val="0"/>
        <w:autoSpaceDE w:val="0"/>
        <w:autoSpaceDN w:val="0"/>
        <w:spacing w:before="33" w:after="0" w:line="240" w:lineRule="auto"/>
        <w:ind w:left="780" w:right="120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4" w:name="_Toc180053209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6: CURRICULUM VITAE Y EXPERIENCIA DEL PERSONAL PROPUESTO</w:t>
      </w:r>
      <w:bookmarkEnd w:id="4"/>
    </w:p>
    <w:p w14:paraId="0FA84C10" w14:textId="77777777" w:rsidR="001B3D8D" w:rsidRPr="00867DA9" w:rsidRDefault="001B3D8D" w:rsidP="001B3D8D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467AB909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-567" w:hanging="426"/>
        <w:rPr>
          <w:rFonts w:ascii="Cambria" w:eastAsia="Verdana" w:hAnsi="Cambria" w:cs="Verdana"/>
          <w:sz w:val="20"/>
          <w:szCs w:val="20"/>
          <w:lang w:val="es-ES"/>
        </w:rPr>
      </w:pPr>
    </w:p>
    <w:p w14:paraId="6D196316" w14:textId="77777777" w:rsidR="001B3D8D" w:rsidRPr="00867DA9" w:rsidRDefault="001B3D8D" w:rsidP="001B3D8D">
      <w:pPr>
        <w:widowControl w:val="0"/>
        <w:numPr>
          <w:ilvl w:val="0"/>
          <w:numId w:val="1"/>
        </w:numPr>
        <w:autoSpaceDE w:val="0"/>
        <w:autoSpaceDN w:val="0"/>
        <w:spacing w:after="38" w:line="240" w:lineRule="auto"/>
        <w:ind w:left="142" w:hanging="142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DATOS PERSONALES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476"/>
        <w:gridCol w:w="1583"/>
        <w:gridCol w:w="4341"/>
      </w:tblGrid>
      <w:tr w:rsidR="001B3D8D" w:rsidRPr="00867DA9" w14:paraId="4EA3B4BA" w14:textId="77777777" w:rsidTr="00DE6607">
        <w:trPr>
          <w:trHeight w:val="220"/>
        </w:trPr>
        <w:tc>
          <w:tcPr>
            <w:tcW w:w="2948" w:type="dxa"/>
          </w:tcPr>
          <w:p w14:paraId="01FB3483" w14:textId="77777777" w:rsidR="001B3D8D" w:rsidRPr="00867DA9" w:rsidRDefault="001B3D8D" w:rsidP="00DE6607">
            <w:pPr>
              <w:spacing w:line="200" w:lineRule="exact"/>
              <w:ind w:right="699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059" w:type="dxa"/>
            <w:gridSpan w:val="2"/>
          </w:tcPr>
          <w:p w14:paraId="1D1A4043" w14:textId="77777777" w:rsidR="001B3D8D" w:rsidRPr="00867DA9" w:rsidRDefault="001B3D8D" w:rsidP="00DE6607">
            <w:pPr>
              <w:spacing w:line="200" w:lineRule="exact"/>
              <w:ind w:left="693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4341" w:type="dxa"/>
          </w:tcPr>
          <w:p w14:paraId="13200670" w14:textId="77777777" w:rsidR="001B3D8D" w:rsidRPr="00867DA9" w:rsidRDefault="001B3D8D" w:rsidP="00DE6607">
            <w:pPr>
              <w:spacing w:line="200" w:lineRule="exact"/>
              <w:ind w:left="872" w:right="866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NOMBRE (S)</w:t>
            </w:r>
          </w:p>
        </w:tc>
      </w:tr>
      <w:tr w:rsidR="001B3D8D" w:rsidRPr="00867DA9" w14:paraId="1E457FD5" w14:textId="77777777" w:rsidTr="00DE6607">
        <w:trPr>
          <w:trHeight w:val="669"/>
        </w:trPr>
        <w:tc>
          <w:tcPr>
            <w:tcW w:w="2948" w:type="dxa"/>
          </w:tcPr>
          <w:p w14:paraId="79592CB1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6D147C6E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45F68B29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732FA66B" w14:textId="77777777" w:rsidTr="00DE6607">
        <w:trPr>
          <w:trHeight w:val="220"/>
        </w:trPr>
        <w:tc>
          <w:tcPr>
            <w:tcW w:w="10348" w:type="dxa"/>
            <w:gridSpan w:val="4"/>
          </w:tcPr>
          <w:p w14:paraId="6B45E358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Sexo: M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(  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) F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(  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)</w:t>
            </w:r>
          </w:p>
        </w:tc>
      </w:tr>
      <w:tr w:rsidR="001B3D8D" w:rsidRPr="00867DA9" w14:paraId="01149353" w14:textId="77777777" w:rsidTr="00DE6607">
        <w:trPr>
          <w:trHeight w:val="290"/>
        </w:trPr>
        <w:tc>
          <w:tcPr>
            <w:tcW w:w="2948" w:type="dxa"/>
            <w:vMerge w:val="restart"/>
          </w:tcPr>
          <w:p w14:paraId="06105607" w14:textId="77777777" w:rsidR="001B3D8D" w:rsidRPr="00867DA9" w:rsidRDefault="001B3D8D" w:rsidP="00DE6607">
            <w:pPr>
              <w:spacing w:before="6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</w:p>
          <w:p w14:paraId="3BC10776" w14:textId="77777777" w:rsidR="001B3D8D" w:rsidRPr="00867DA9" w:rsidRDefault="001B3D8D" w:rsidP="00DE6607">
            <w:pPr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LUGAR Y FECHA DE NACIMIENTO:</w:t>
            </w:r>
          </w:p>
        </w:tc>
        <w:tc>
          <w:tcPr>
            <w:tcW w:w="3059" w:type="dxa"/>
            <w:gridSpan w:val="2"/>
          </w:tcPr>
          <w:p w14:paraId="77480731" w14:textId="77777777" w:rsidR="001B3D8D" w:rsidRPr="00867DA9" w:rsidRDefault="001B3D8D" w:rsidP="00DE6607">
            <w:pPr>
              <w:spacing w:line="219" w:lineRule="exact"/>
              <w:ind w:left="1248" w:right="1240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Lugar</w:t>
            </w:r>
          </w:p>
        </w:tc>
        <w:tc>
          <w:tcPr>
            <w:tcW w:w="4341" w:type="dxa"/>
          </w:tcPr>
          <w:p w14:paraId="2148CE06" w14:textId="77777777" w:rsidR="001B3D8D" w:rsidRPr="00867DA9" w:rsidRDefault="001B3D8D" w:rsidP="00DE6607">
            <w:pPr>
              <w:spacing w:line="219" w:lineRule="exact"/>
              <w:ind w:left="873" w:right="866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Día / Mes / Año</w:t>
            </w:r>
          </w:p>
        </w:tc>
      </w:tr>
      <w:tr w:rsidR="001B3D8D" w:rsidRPr="00867DA9" w14:paraId="18B9BE9C" w14:textId="77777777" w:rsidTr="00DE6607">
        <w:trPr>
          <w:trHeight w:val="424"/>
        </w:trPr>
        <w:tc>
          <w:tcPr>
            <w:tcW w:w="2948" w:type="dxa"/>
            <w:vMerge/>
            <w:tcBorders>
              <w:top w:val="nil"/>
            </w:tcBorders>
          </w:tcPr>
          <w:p w14:paraId="0D649426" w14:textId="77777777" w:rsidR="001B3D8D" w:rsidRPr="00867DA9" w:rsidRDefault="001B3D8D" w:rsidP="00DE6607">
            <w:pPr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669423BC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5C2BD5E6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21869B5B" w14:textId="77777777" w:rsidTr="00DE6607">
        <w:trPr>
          <w:trHeight w:val="220"/>
        </w:trPr>
        <w:tc>
          <w:tcPr>
            <w:tcW w:w="10348" w:type="dxa"/>
            <w:gridSpan w:val="4"/>
          </w:tcPr>
          <w:p w14:paraId="28D22949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NACIONALIDAD:</w:t>
            </w:r>
          </w:p>
        </w:tc>
      </w:tr>
      <w:tr w:rsidR="001B3D8D" w:rsidRPr="00867DA9" w14:paraId="1F0AE243" w14:textId="77777777" w:rsidTr="00DE6607">
        <w:trPr>
          <w:trHeight w:val="717"/>
        </w:trPr>
        <w:tc>
          <w:tcPr>
            <w:tcW w:w="4424" w:type="dxa"/>
            <w:gridSpan w:val="2"/>
          </w:tcPr>
          <w:p w14:paraId="4402B0A0" w14:textId="77777777" w:rsidR="001B3D8D" w:rsidRPr="00867DA9" w:rsidRDefault="001B3D8D" w:rsidP="00DE6607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Nº</w:t>
            </w:r>
            <w:proofErr w:type="spell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DE CEDULA DE IDENTIDAD (Adjuntar Fotocopia):</w:t>
            </w:r>
          </w:p>
        </w:tc>
        <w:tc>
          <w:tcPr>
            <w:tcW w:w="5924" w:type="dxa"/>
            <w:gridSpan w:val="2"/>
          </w:tcPr>
          <w:p w14:paraId="363EB74D" w14:textId="77777777" w:rsidR="001B3D8D" w:rsidRPr="00867DA9" w:rsidRDefault="001B3D8D" w:rsidP="00DE6607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Expedido en:</w:t>
            </w:r>
          </w:p>
        </w:tc>
      </w:tr>
      <w:tr w:rsidR="001B3D8D" w:rsidRPr="00867DA9" w14:paraId="59B41528" w14:textId="77777777" w:rsidTr="00DE6607">
        <w:trPr>
          <w:trHeight w:val="220"/>
        </w:trPr>
        <w:tc>
          <w:tcPr>
            <w:tcW w:w="10348" w:type="dxa"/>
            <w:gridSpan w:val="4"/>
          </w:tcPr>
          <w:p w14:paraId="7F96DD48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DIRECCIÓN:</w:t>
            </w:r>
          </w:p>
        </w:tc>
      </w:tr>
      <w:tr w:rsidR="001B3D8D" w:rsidRPr="00867DA9" w14:paraId="2C08619C" w14:textId="77777777" w:rsidTr="00DE6607">
        <w:trPr>
          <w:trHeight w:val="217"/>
        </w:trPr>
        <w:tc>
          <w:tcPr>
            <w:tcW w:w="2948" w:type="dxa"/>
          </w:tcPr>
          <w:p w14:paraId="6C9C7F10" w14:textId="77777777" w:rsidR="001B3D8D" w:rsidRPr="00867DA9" w:rsidRDefault="001B3D8D" w:rsidP="00DE6607">
            <w:pPr>
              <w:spacing w:line="198" w:lineRule="exact"/>
              <w:ind w:left="703" w:right="699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Avenida/Calle</w:t>
            </w:r>
          </w:p>
        </w:tc>
        <w:tc>
          <w:tcPr>
            <w:tcW w:w="3059" w:type="dxa"/>
            <w:gridSpan w:val="2"/>
          </w:tcPr>
          <w:p w14:paraId="4AC3795B" w14:textId="77777777" w:rsidR="001B3D8D" w:rsidRPr="00867DA9" w:rsidRDefault="001B3D8D" w:rsidP="00DE6607">
            <w:pPr>
              <w:spacing w:line="198" w:lineRule="exact"/>
              <w:ind w:left="1246" w:right="1240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4341" w:type="dxa"/>
          </w:tcPr>
          <w:p w14:paraId="48136B4E" w14:textId="77777777" w:rsidR="001B3D8D" w:rsidRPr="00867DA9" w:rsidRDefault="001B3D8D" w:rsidP="00DE6607">
            <w:pPr>
              <w:spacing w:line="198" w:lineRule="exact"/>
              <w:ind w:left="873" w:right="866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Depto.</w:t>
            </w:r>
          </w:p>
        </w:tc>
      </w:tr>
      <w:tr w:rsidR="001B3D8D" w:rsidRPr="00867DA9" w14:paraId="4C2E4F3E" w14:textId="77777777" w:rsidTr="00DE6607">
        <w:trPr>
          <w:trHeight w:val="479"/>
        </w:trPr>
        <w:tc>
          <w:tcPr>
            <w:tcW w:w="2948" w:type="dxa"/>
          </w:tcPr>
          <w:p w14:paraId="58956215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75E0933F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437DCD00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40B2C811" w14:textId="77777777" w:rsidTr="00DE6607">
        <w:trPr>
          <w:trHeight w:val="556"/>
        </w:trPr>
        <w:tc>
          <w:tcPr>
            <w:tcW w:w="4424" w:type="dxa"/>
            <w:gridSpan w:val="2"/>
          </w:tcPr>
          <w:p w14:paraId="27A2D9FD" w14:textId="77777777" w:rsidR="001B3D8D" w:rsidRPr="00867DA9" w:rsidRDefault="001B3D8D" w:rsidP="00DE6607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Zona:</w:t>
            </w:r>
          </w:p>
        </w:tc>
        <w:tc>
          <w:tcPr>
            <w:tcW w:w="5924" w:type="dxa"/>
            <w:gridSpan w:val="2"/>
          </w:tcPr>
          <w:p w14:paraId="2D9177EF" w14:textId="77777777" w:rsidR="001B3D8D" w:rsidRPr="00867DA9" w:rsidRDefault="001B3D8D" w:rsidP="00DE6607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Ciudad:</w:t>
            </w:r>
          </w:p>
        </w:tc>
      </w:tr>
      <w:tr w:rsidR="001B3D8D" w:rsidRPr="00867DA9" w14:paraId="0976C7D5" w14:textId="77777777" w:rsidTr="00DE6607">
        <w:trPr>
          <w:trHeight w:val="565"/>
        </w:trPr>
        <w:tc>
          <w:tcPr>
            <w:tcW w:w="4424" w:type="dxa"/>
            <w:gridSpan w:val="2"/>
          </w:tcPr>
          <w:p w14:paraId="25B20F84" w14:textId="77777777" w:rsidR="001B3D8D" w:rsidRPr="00867DA9" w:rsidRDefault="001B3D8D" w:rsidP="00DE6607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924" w:type="dxa"/>
            <w:gridSpan w:val="2"/>
          </w:tcPr>
          <w:p w14:paraId="3B09FE8A" w14:textId="77777777" w:rsidR="001B3D8D" w:rsidRPr="00867DA9" w:rsidRDefault="001B3D8D" w:rsidP="00DE6607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Celular:</w:t>
            </w:r>
          </w:p>
        </w:tc>
      </w:tr>
      <w:tr w:rsidR="001B3D8D" w:rsidRPr="00867DA9" w14:paraId="383318D6" w14:textId="77777777" w:rsidTr="00DE6607">
        <w:trPr>
          <w:trHeight w:val="565"/>
        </w:trPr>
        <w:tc>
          <w:tcPr>
            <w:tcW w:w="4424" w:type="dxa"/>
            <w:gridSpan w:val="2"/>
          </w:tcPr>
          <w:p w14:paraId="2CDCE5BC" w14:textId="77777777" w:rsidR="001B3D8D" w:rsidRPr="00867DA9" w:rsidRDefault="001B3D8D" w:rsidP="00DE6607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>Nro. de Registro Profesional SIB:</w:t>
            </w:r>
          </w:p>
        </w:tc>
        <w:tc>
          <w:tcPr>
            <w:tcW w:w="5924" w:type="dxa"/>
            <w:gridSpan w:val="2"/>
          </w:tcPr>
          <w:p w14:paraId="31662F58" w14:textId="77777777" w:rsidR="001B3D8D" w:rsidRPr="00867DA9" w:rsidRDefault="001B3D8D" w:rsidP="00DE6607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</w:p>
        </w:tc>
      </w:tr>
      <w:tr w:rsidR="001B3D8D" w:rsidRPr="00867DA9" w14:paraId="217EE8E6" w14:textId="77777777" w:rsidTr="00DE6607">
        <w:trPr>
          <w:trHeight w:val="565"/>
        </w:trPr>
        <w:tc>
          <w:tcPr>
            <w:tcW w:w="4424" w:type="dxa"/>
            <w:gridSpan w:val="2"/>
          </w:tcPr>
          <w:p w14:paraId="1B4CA9BA" w14:textId="77777777" w:rsidR="001B3D8D" w:rsidRPr="00867DA9" w:rsidRDefault="001B3D8D" w:rsidP="00DE6607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 xml:space="preserve">Vigencia del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>carnet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 xml:space="preserve"> (adjuntar fotocopia anverso y reverso):</w:t>
            </w:r>
          </w:p>
        </w:tc>
        <w:tc>
          <w:tcPr>
            <w:tcW w:w="5924" w:type="dxa"/>
            <w:gridSpan w:val="2"/>
          </w:tcPr>
          <w:p w14:paraId="67181232" w14:textId="77777777" w:rsidR="001B3D8D" w:rsidRPr="00867DA9" w:rsidRDefault="001B3D8D" w:rsidP="00DE6607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</w:p>
        </w:tc>
      </w:tr>
    </w:tbl>
    <w:p w14:paraId="1CB98624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394E93A6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413F073B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27A686EE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3790F89A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785CEF36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0085193B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782F56E9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0DFBFC85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575A64B3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4B7BA458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39723C1F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3D881E86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094885CD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7DCEE75B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487BB785" w14:textId="77777777" w:rsidR="001B3D8D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1A149C49" w14:textId="77777777" w:rsidR="001B3D8D" w:rsidRPr="00867DA9" w:rsidRDefault="001B3D8D" w:rsidP="001B3D8D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20784047" w14:textId="77777777" w:rsidR="001B3D8D" w:rsidRPr="00867DA9" w:rsidRDefault="001B3D8D" w:rsidP="001B3D8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985" w:hanging="985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lastRenderedPageBreak/>
        <w:t>FORMACION</w:t>
      </w:r>
      <w:r w:rsidRPr="00867DA9">
        <w:rPr>
          <w:rFonts w:ascii="Cambria" w:eastAsia="Carlito" w:hAnsi="Cambria" w:cs="Carlito"/>
          <w:b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PROFESIONAL</w:t>
      </w:r>
    </w:p>
    <w:p w14:paraId="40469E76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7039F752" w14:textId="77777777" w:rsidR="001B3D8D" w:rsidRPr="00867DA9" w:rsidRDefault="001B3D8D" w:rsidP="001B3D8D">
      <w:pPr>
        <w:widowControl w:val="0"/>
        <w:autoSpaceDE w:val="0"/>
        <w:autoSpaceDN w:val="0"/>
        <w:spacing w:before="1" w:after="0" w:line="276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La información por proporcionar en el siguiente cuadro deberá ser precisa, debiéndose adjuntar los diplomas correspondientes (fotocopias), en el mismo orden que se declara.</w:t>
      </w:r>
    </w:p>
    <w:p w14:paraId="7AD1F88D" w14:textId="77777777" w:rsidR="001B3D8D" w:rsidRPr="00867DA9" w:rsidRDefault="001B3D8D" w:rsidP="001B3D8D">
      <w:pPr>
        <w:widowControl w:val="0"/>
        <w:autoSpaceDE w:val="0"/>
        <w:autoSpaceDN w:val="0"/>
        <w:spacing w:after="1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458"/>
        <w:gridCol w:w="2410"/>
        <w:gridCol w:w="1559"/>
        <w:gridCol w:w="2410"/>
      </w:tblGrid>
      <w:tr w:rsidR="001B3D8D" w:rsidRPr="00867DA9" w14:paraId="35DB04D1" w14:textId="77777777" w:rsidTr="00DE6607">
        <w:trPr>
          <w:trHeight w:val="472"/>
        </w:trPr>
        <w:tc>
          <w:tcPr>
            <w:tcW w:w="1795" w:type="dxa"/>
          </w:tcPr>
          <w:p w14:paraId="64392B7D" w14:textId="77777777" w:rsidR="001B3D8D" w:rsidRPr="00867DA9" w:rsidRDefault="001B3D8D" w:rsidP="00DE6607">
            <w:pPr>
              <w:spacing w:line="219" w:lineRule="exact"/>
              <w:ind w:left="556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Título (*)</w:t>
            </w:r>
          </w:p>
          <w:p w14:paraId="00463467" w14:textId="77777777" w:rsidR="001B3D8D" w:rsidRPr="00867DA9" w:rsidRDefault="001B3D8D" w:rsidP="00DE6607">
            <w:pPr>
              <w:spacing w:before="32" w:line="202" w:lineRule="exact"/>
              <w:ind w:left="498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(Mes/año)</w:t>
            </w:r>
          </w:p>
        </w:tc>
        <w:tc>
          <w:tcPr>
            <w:tcW w:w="2458" w:type="dxa"/>
          </w:tcPr>
          <w:p w14:paraId="20550CAA" w14:textId="77777777" w:rsidR="001B3D8D" w:rsidRPr="00867DA9" w:rsidRDefault="001B3D8D" w:rsidP="00DE6607">
            <w:pPr>
              <w:spacing w:line="219" w:lineRule="exact"/>
              <w:ind w:left="160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Fecha de Extensión</w:t>
            </w:r>
          </w:p>
        </w:tc>
        <w:tc>
          <w:tcPr>
            <w:tcW w:w="2410" w:type="dxa"/>
          </w:tcPr>
          <w:p w14:paraId="79D3A6E7" w14:textId="77777777" w:rsidR="001B3D8D" w:rsidRPr="00867DA9" w:rsidRDefault="001B3D8D" w:rsidP="00DE6607">
            <w:pPr>
              <w:ind w:left="566" w:right="256" w:hanging="279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Especialidad del </w:t>
            </w:r>
            <w:proofErr w:type="gramStart"/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Título(</w:t>
            </w:r>
            <w:proofErr w:type="gramEnd"/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*)</w:t>
            </w:r>
          </w:p>
        </w:tc>
        <w:tc>
          <w:tcPr>
            <w:tcW w:w="1559" w:type="dxa"/>
          </w:tcPr>
          <w:p w14:paraId="47B6EFA4" w14:textId="77777777" w:rsidR="001B3D8D" w:rsidRPr="00867DA9" w:rsidRDefault="001B3D8D" w:rsidP="00DE6607">
            <w:pPr>
              <w:spacing w:line="219" w:lineRule="exact"/>
              <w:ind w:left="593" w:right="591" w:hanging="334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410" w:type="dxa"/>
          </w:tcPr>
          <w:p w14:paraId="50144D01" w14:textId="77777777" w:rsidR="001B3D8D" w:rsidRPr="00867DA9" w:rsidRDefault="001B3D8D" w:rsidP="00DE6607">
            <w:pPr>
              <w:spacing w:line="219" w:lineRule="exact"/>
              <w:ind w:left="703" w:right="691" w:hanging="365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País</w:t>
            </w:r>
          </w:p>
        </w:tc>
      </w:tr>
      <w:tr w:rsidR="001B3D8D" w:rsidRPr="00867DA9" w14:paraId="348A6028" w14:textId="77777777" w:rsidTr="00DE6607">
        <w:trPr>
          <w:trHeight w:val="220"/>
        </w:trPr>
        <w:tc>
          <w:tcPr>
            <w:tcW w:w="1795" w:type="dxa"/>
          </w:tcPr>
          <w:p w14:paraId="2E549D85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Maestrías/Doctorado</w:t>
            </w:r>
          </w:p>
        </w:tc>
        <w:tc>
          <w:tcPr>
            <w:tcW w:w="2458" w:type="dxa"/>
          </w:tcPr>
          <w:p w14:paraId="7F2BB7C0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4B35490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640146B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735C3C83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5CA957DD" w14:textId="77777777" w:rsidTr="00DE6607">
        <w:trPr>
          <w:trHeight w:val="217"/>
        </w:trPr>
        <w:tc>
          <w:tcPr>
            <w:tcW w:w="1795" w:type="dxa"/>
          </w:tcPr>
          <w:p w14:paraId="3B97AE08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Postgrado(s)</w:t>
            </w:r>
          </w:p>
        </w:tc>
        <w:tc>
          <w:tcPr>
            <w:tcW w:w="2458" w:type="dxa"/>
          </w:tcPr>
          <w:p w14:paraId="44FC3808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1AFE5D8E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B57D17A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30BF455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4E75AA30" w14:textId="77777777" w:rsidTr="00DE6607">
        <w:trPr>
          <w:trHeight w:val="220"/>
        </w:trPr>
        <w:tc>
          <w:tcPr>
            <w:tcW w:w="1795" w:type="dxa"/>
          </w:tcPr>
          <w:p w14:paraId="679CA435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Licenciatura(s)</w:t>
            </w:r>
          </w:p>
        </w:tc>
        <w:tc>
          <w:tcPr>
            <w:tcW w:w="2458" w:type="dxa"/>
          </w:tcPr>
          <w:p w14:paraId="7F5466CF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3F90011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2848987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119CFBD4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28C7C943" w14:textId="77777777" w:rsidTr="00DE6607">
        <w:trPr>
          <w:trHeight w:val="220"/>
        </w:trPr>
        <w:tc>
          <w:tcPr>
            <w:tcW w:w="1795" w:type="dxa"/>
          </w:tcPr>
          <w:p w14:paraId="130ED9CB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Otros</w:t>
            </w:r>
          </w:p>
        </w:tc>
        <w:tc>
          <w:tcPr>
            <w:tcW w:w="2458" w:type="dxa"/>
          </w:tcPr>
          <w:p w14:paraId="3BC5F8DE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34E9385D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22407D9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B4DF548" w14:textId="77777777" w:rsidR="001B3D8D" w:rsidRPr="00867DA9" w:rsidRDefault="001B3D8D" w:rsidP="00DE6607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</w:tbl>
    <w:p w14:paraId="1380DDCB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(*) Aquellos que no apliquen deberán ser dejados en blanco.</w:t>
      </w:r>
    </w:p>
    <w:p w14:paraId="51C96F0A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7B5B89C" w14:textId="77777777" w:rsidR="001B3D8D" w:rsidRPr="00867DA9" w:rsidRDefault="001B3D8D" w:rsidP="001B3D8D">
      <w:pPr>
        <w:widowControl w:val="0"/>
        <w:autoSpaceDE w:val="0"/>
        <w:autoSpaceDN w:val="0"/>
        <w:spacing w:before="116" w:after="0" w:line="276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Adjuntar fotocopias de los títulos respectivos. En caso de requerir más espacio, puede duplicar o ampliar el presente cuadro.</w:t>
      </w:r>
    </w:p>
    <w:p w14:paraId="51781AAD" w14:textId="77777777" w:rsidR="001B3D8D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57DE2D0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9731644" w14:textId="77777777" w:rsidR="001B3D8D" w:rsidRPr="00867DA9" w:rsidRDefault="001B3D8D" w:rsidP="001B3D8D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0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EXPERIENCIA DE TRABAJO (SOLO</w:t>
      </w:r>
      <w:r w:rsidRPr="00867DA9">
        <w:rPr>
          <w:rFonts w:ascii="Cambria" w:eastAsia="Carlito" w:hAnsi="Cambria" w:cs="Carlito"/>
          <w:b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ESPECÍFICA)</w:t>
      </w:r>
    </w:p>
    <w:p w14:paraId="1F29D3DF" w14:textId="77777777" w:rsidR="001B3D8D" w:rsidRPr="00867DA9" w:rsidRDefault="001B3D8D" w:rsidP="001B3D8D">
      <w:pPr>
        <w:widowControl w:val="0"/>
        <w:autoSpaceDE w:val="0"/>
        <w:autoSpaceDN w:val="0"/>
        <w:spacing w:before="9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22B1C916" w14:textId="77777777" w:rsidR="001B3D8D" w:rsidRPr="00867DA9" w:rsidRDefault="001B3D8D" w:rsidP="001B3D8D">
      <w:pPr>
        <w:widowControl w:val="0"/>
        <w:autoSpaceDE w:val="0"/>
        <w:autoSpaceDN w:val="0"/>
        <w:spacing w:after="0" w:line="276" w:lineRule="auto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la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presente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sección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personal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deberá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detallar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cada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uno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cuadros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siguientes,</w:t>
      </w:r>
      <w:r w:rsidRPr="00867DA9">
        <w:rPr>
          <w:rFonts w:ascii="Cambria" w:eastAsia="Arial" w:hAnsi="Cambria" w:cs="Arial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SOLO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LAS FUNCIONES/TAREAS </w:t>
      </w:r>
      <w:r w:rsidRPr="00867DA9">
        <w:rPr>
          <w:rFonts w:ascii="Cambria" w:eastAsia="Arial" w:hAnsi="Cambria" w:cs="Arial"/>
          <w:spacing w:val="9"/>
          <w:sz w:val="20"/>
          <w:szCs w:val="20"/>
          <w:lang w:val="es-ES"/>
        </w:rPr>
        <w:t>CUMPLIDAS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 EN CADA UNA DE LAS</w:t>
      </w:r>
      <w:r w:rsidRPr="00867DA9">
        <w:rPr>
          <w:rFonts w:ascii="Cambria" w:eastAsia="Arial" w:hAnsi="Cambria" w:cs="Arial"/>
          <w:spacing w:val="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AREAS</w:t>
      </w:r>
      <w:r w:rsidRPr="00867DA9">
        <w:rPr>
          <w:rFonts w:ascii="Cambria" w:eastAsia="Arial" w:hAnsi="Cambria" w:cs="Arial"/>
          <w:spacing w:val="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QUE SERÁN CALIFICADAS Y QUE SON REQUERIDAS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PERFIL.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Puede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repetirse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alguna(s)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FUNCIONES/TAREAS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dos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</w:t>
      </w:r>
      <w:r w:rsidRPr="00867DA9">
        <w:rPr>
          <w:rFonts w:ascii="Cambria" w:eastAsia="Arial" w:hAnsi="Cambria" w:cs="Arial"/>
          <w:spacing w:val="-9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más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cuadros,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si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las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mismas corresponden a las áreas que se califican. En el caso de haber realizado varios servicios de consultoría u ocupado varios cargos en una entidad, mencionar cuales y completar los datos respectivos.</w:t>
      </w:r>
    </w:p>
    <w:p w14:paraId="197C17E1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8ACBFC5" w14:textId="77777777" w:rsidR="001B3D8D" w:rsidRPr="00867DA9" w:rsidRDefault="001B3D8D" w:rsidP="001B3D8D">
      <w:pPr>
        <w:widowControl w:val="0"/>
        <w:numPr>
          <w:ilvl w:val="1"/>
          <w:numId w:val="1"/>
        </w:numPr>
        <w:tabs>
          <w:tab w:val="left" w:pos="1501"/>
          <w:tab w:val="left" w:pos="1502"/>
        </w:tabs>
        <w:autoSpaceDE w:val="0"/>
        <w:autoSpaceDN w:val="0"/>
        <w:spacing w:after="0" w:line="240" w:lineRule="auto"/>
        <w:ind w:left="361"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Experiencia específica según requisitos esenciales</w:t>
      </w:r>
    </w:p>
    <w:p w14:paraId="2645C8C7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E343675" w14:textId="77777777" w:rsidR="001B3D8D" w:rsidRPr="00867DA9" w:rsidRDefault="001B3D8D" w:rsidP="001B3D8D">
      <w:pPr>
        <w:widowControl w:val="0"/>
        <w:tabs>
          <w:tab w:val="left" w:pos="1915"/>
        </w:tabs>
        <w:autoSpaceDE w:val="0"/>
        <w:autoSpaceDN w:val="0"/>
        <w:spacing w:before="1" w:after="0" w:line="276" w:lineRule="auto"/>
        <w:ind w:right="116"/>
        <w:jc w:val="both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En la presente sección se deberá detallar su experiencia específica. En caso de haber realizado varios servicios de consultoría u ocupado varios cargos en una entidad o empresa, completar los datos respectivos. Adjuntar fotocopias de respaldo. Ordenar a partir del trabajo más</w:t>
      </w:r>
      <w:r w:rsidRPr="00867DA9">
        <w:rPr>
          <w:rFonts w:ascii="Cambria" w:eastAsia="Carlito" w:hAnsi="Cambria" w:cs="Carlito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>reciente.</w:t>
      </w:r>
    </w:p>
    <w:p w14:paraId="141A213D" w14:textId="77777777" w:rsidR="001B3D8D" w:rsidRPr="00867DA9" w:rsidRDefault="001B3D8D" w:rsidP="001B3D8D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979E8DE" w14:textId="77777777" w:rsidR="001B3D8D" w:rsidRPr="00867DA9" w:rsidRDefault="001B3D8D" w:rsidP="001B3D8D">
      <w:pPr>
        <w:widowControl w:val="0"/>
        <w:tabs>
          <w:tab w:val="left" w:pos="1501"/>
          <w:tab w:val="left" w:pos="1502"/>
        </w:tabs>
        <w:autoSpaceDE w:val="0"/>
        <w:autoSpaceDN w:val="0"/>
        <w:spacing w:after="0" w:line="240" w:lineRule="auto"/>
        <w:jc w:val="both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Experiencia específica acumulada que se califica ___________________ años ____________________ meses.</w:t>
      </w:r>
    </w:p>
    <w:p w14:paraId="64E75FF7" w14:textId="77777777" w:rsidR="001B3D8D" w:rsidRPr="00867DA9" w:rsidRDefault="001B3D8D" w:rsidP="001B3D8D">
      <w:pPr>
        <w:widowControl w:val="0"/>
        <w:autoSpaceDE w:val="0"/>
        <w:autoSpaceDN w:val="0"/>
        <w:spacing w:before="8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9"/>
        <w:gridCol w:w="1450"/>
        <w:gridCol w:w="23"/>
        <w:gridCol w:w="1473"/>
        <w:gridCol w:w="1464"/>
        <w:gridCol w:w="9"/>
        <w:gridCol w:w="2330"/>
        <w:gridCol w:w="2268"/>
      </w:tblGrid>
      <w:tr w:rsidR="001B3D8D" w:rsidRPr="00867DA9" w14:paraId="45D492A6" w14:textId="77777777" w:rsidTr="00DE6607">
        <w:trPr>
          <w:trHeight w:val="659"/>
        </w:trPr>
        <w:tc>
          <w:tcPr>
            <w:tcW w:w="1454" w:type="dxa"/>
          </w:tcPr>
          <w:p w14:paraId="1B598656" w14:textId="77777777" w:rsidR="001B3D8D" w:rsidRPr="00867DA9" w:rsidRDefault="001B3D8D" w:rsidP="00DE6607">
            <w:pPr>
              <w:spacing w:line="219" w:lineRule="exact"/>
              <w:ind w:left="614" w:right="609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1469" w:type="dxa"/>
            <w:gridSpan w:val="2"/>
          </w:tcPr>
          <w:p w14:paraId="54835188" w14:textId="77777777" w:rsidR="001B3D8D" w:rsidRPr="00867DA9" w:rsidRDefault="001B3D8D" w:rsidP="00DE6607">
            <w:pPr>
              <w:ind w:left="225" w:right="220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 xml:space="preserve">Nombre de </w:t>
            </w:r>
            <w:r w:rsidRPr="00867DA9">
              <w:rPr>
                <w:rFonts w:ascii="Cambria" w:eastAsia="Carlito" w:hAnsi="Cambria" w:cs="Carlito"/>
                <w:b/>
                <w:spacing w:val="-8"/>
                <w:sz w:val="20"/>
                <w:szCs w:val="20"/>
                <w:lang w:val="es-ES"/>
              </w:rPr>
              <w:t xml:space="preserve">la </w:t>
            </w: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Entidad</w:t>
            </w:r>
            <w:r w:rsidRPr="00867DA9">
              <w:rPr>
                <w:rFonts w:ascii="Cambria" w:eastAsia="Carlito" w:hAnsi="Cambria" w:cs="Carlito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o</w:t>
            </w:r>
          </w:p>
          <w:p w14:paraId="4CDBA267" w14:textId="77777777" w:rsidR="001B3D8D" w:rsidRPr="00867DA9" w:rsidRDefault="001B3D8D" w:rsidP="00DE6607">
            <w:pPr>
              <w:spacing w:line="201" w:lineRule="exact"/>
              <w:ind w:left="225" w:right="216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496" w:type="dxa"/>
            <w:gridSpan w:val="2"/>
          </w:tcPr>
          <w:p w14:paraId="20F214A6" w14:textId="77777777" w:rsidR="001B3D8D" w:rsidRPr="00867DA9" w:rsidRDefault="001B3D8D" w:rsidP="00DE6607">
            <w:pPr>
              <w:ind w:left="204" w:right="175" w:firstLine="324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Cargo Desempeñado</w:t>
            </w:r>
          </w:p>
        </w:tc>
        <w:tc>
          <w:tcPr>
            <w:tcW w:w="1464" w:type="dxa"/>
          </w:tcPr>
          <w:p w14:paraId="020EE5DF" w14:textId="77777777" w:rsidR="001B3D8D" w:rsidRPr="00867DA9" w:rsidRDefault="001B3D8D" w:rsidP="00DE6607">
            <w:pPr>
              <w:ind w:left="286" w:right="148" w:hanging="108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Fecha de Inicio (Mes / Año)</w:t>
            </w:r>
          </w:p>
        </w:tc>
        <w:tc>
          <w:tcPr>
            <w:tcW w:w="2339" w:type="dxa"/>
            <w:gridSpan w:val="2"/>
          </w:tcPr>
          <w:p w14:paraId="10954D05" w14:textId="77777777" w:rsidR="001B3D8D" w:rsidRPr="00867DA9" w:rsidRDefault="001B3D8D" w:rsidP="00DE6607">
            <w:pPr>
              <w:ind w:left="281" w:firstLine="129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Fecha de Culminación</w:t>
            </w:r>
          </w:p>
          <w:p w14:paraId="4AB8645A" w14:textId="77777777" w:rsidR="001B3D8D" w:rsidRPr="00867DA9" w:rsidRDefault="001B3D8D" w:rsidP="00DE6607">
            <w:pPr>
              <w:spacing w:line="201" w:lineRule="exact"/>
              <w:ind w:left="346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(Mes/año)</w:t>
            </w:r>
          </w:p>
        </w:tc>
        <w:tc>
          <w:tcPr>
            <w:tcW w:w="2268" w:type="dxa"/>
          </w:tcPr>
          <w:p w14:paraId="1EEEAFA2" w14:textId="77777777" w:rsidR="001B3D8D" w:rsidRPr="00867DA9" w:rsidRDefault="001B3D8D" w:rsidP="00DE6607">
            <w:pPr>
              <w:spacing w:line="276" w:lineRule="auto"/>
              <w:ind w:left="208" w:right="176" w:firstLine="45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Tiempo en el Cargo (meses)</w:t>
            </w:r>
          </w:p>
        </w:tc>
      </w:tr>
      <w:tr w:rsidR="001B3D8D" w:rsidRPr="00867DA9" w14:paraId="1B55A6D7" w14:textId="77777777" w:rsidTr="00DE6607">
        <w:trPr>
          <w:trHeight w:val="217"/>
        </w:trPr>
        <w:tc>
          <w:tcPr>
            <w:tcW w:w="1473" w:type="dxa"/>
            <w:gridSpan w:val="2"/>
          </w:tcPr>
          <w:p w14:paraId="070AB802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1</w:t>
            </w:r>
          </w:p>
        </w:tc>
        <w:tc>
          <w:tcPr>
            <w:tcW w:w="1473" w:type="dxa"/>
            <w:gridSpan w:val="2"/>
          </w:tcPr>
          <w:p w14:paraId="4141E610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1823DCA4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32D4377A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12610A21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FCE606B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3262EC72" w14:textId="77777777" w:rsidTr="00DE6607">
        <w:trPr>
          <w:trHeight w:val="220"/>
        </w:trPr>
        <w:tc>
          <w:tcPr>
            <w:tcW w:w="10490" w:type="dxa"/>
            <w:gridSpan w:val="9"/>
          </w:tcPr>
          <w:p w14:paraId="3FEE41E6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1B3D8D" w:rsidRPr="00867DA9" w14:paraId="12B68A05" w14:textId="77777777" w:rsidTr="00DE6607">
        <w:trPr>
          <w:trHeight w:val="235"/>
        </w:trPr>
        <w:tc>
          <w:tcPr>
            <w:tcW w:w="10490" w:type="dxa"/>
            <w:gridSpan w:val="9"/>
            <w:tcBorders>
              <w:bottom w:val="nil"/>
            </w:tcBorders>
          </w:tcPr>
          <w:p w14:paraId="1815ADBA" w14:textId="77777777" w:rsidR="001B3D8D" w:rsidRPr="00867DA9" w:rsidRDefault="001B3D8D" w:rsidP="00DE6607">
            <w:pPr>
              <w:spacing w:line="216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5BCDB28F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7FD9A64C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lastRenderedPageBreak/>
              <w:t>-</w:t>
            </w:r>
          </w:p>
        </w:tc>
      </w:tr>
      <w:tr w:rsidR="001B3D8D" w:rsidRPr="00867DA9" w14:paraId="4F8EBBF7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7D480903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3D61E367" w14:textId="77777777" w:rsidTr="00DE6607">
        <w:trPr>
          <w:trHeight w:val="68"/>
        </w:trPr>
        <w:tc>
          <w:tcPr>
            <w:tcW w:w="10490" w:type="dxa"/>
            <w:gridSpan w:val="9"/>
            <w:tcBorders>
              <w:top w:val="nil"/>
            </w:tcBorders>
          </w:tcPr>
          <w:p w14:paraId="31CDC095" w14:textId="77777777" w:rsidR="001B3D8D" w:rsidRPr="00867DA9" w:rsidRDefault="001B3D8D" w:rsidP="00DE6607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695B96A1" w14:textId="77777777" w:rsidTr="00DE6607">
        <w:trPr>
          <w:trHeight w:val="220"/>
        </w:trPr>
        <w:tc>
          <w:tcPr>
            <w:tcW w:w="1473" w:type="dxa"/>
            <w:gridSpan w:val="2"/>
          </w:tcPr>
          <w:p w14:paraId="6F5DC6FF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2</w:t>
            </w:r>
          </w:p>
        </w:tc>
        <w:tc>
          <w:tcPr>
            <w:tcW w:w="1473" w:type="dxa"/>
            <w:gridSpan w:val="2"/>
          </w:tcPr>
          <w:p w14:paraId="7BA82A01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7D6074DA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786FBF36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720769BC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1703986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386CFC1B" w14:textId="77777777" w:rsidTr="00DE6607">
        <w:trPr>
          <w:trHeight w:val="244"/>
        </w:trPr>
        <w:tc>
          <w:tcPr>
            <w:tcW w:w="10490" w:type="dxa"/>
            <w:gridSpan w:val="9"/>
          </w:tcPr>
          <w:p w14:paraId="79AE8D3B" w14:textId="77777777" w:rsidR="001B3D8D" w:rsidRPr="00867DA9" w:rsidRDefault="001B3D8D" w:rsidP="00DE6607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1B3D8D" w:rsidRPr="00867DA9" w14:paraId="3A017DAF" w14:textId="77777777" w:rsidTr="00DE6607">
        <w:trPr>
          <w:trHeight w:val="234"/>
        </w:trPr>
        <w:tc>
          <w:tcPr>
            <w:tcW w:w="10490" w:type="dxa"/>
            <w:gridSpan w:val="9"/>
            <w:tcBorders>
              <w:bottom w:val="nil"/>
            </w:tcBorders>
          </w:tcPr>
          <w:p w14:paraId="48107266" w14:textId="77777777" w:rsidR="001B3D8D" w:rsidRPr="00867DA9" w:rsidRDefault="001B3D8D" w:rsidP="00DE6607">
            <w:pPr>
              <w:spacing w:line="21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2C1645DF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663F791D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60DDB0BF" w14:textId="77777777" w:rsidTr="00DE6607">
        <w:trPr>
          <w:trHeight w:val="220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6D834AE9" w14:textId="77777777" w:rsidR="001B3D8D" w:rsidRPr="00867DA9" w:rsidRDefault="001B3D8D" w:rsidP="00DE6607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2DF87B41" w14:textId="77777777" w:rsidTr="00DE6607">
        <w:trPr>
          <w:trHeight w:val="68"/>
        </w:trPr>
        <w:tc>
          <w:tcPr>
            <w:tcW w:w="10490" w:type="dxa"/>
            <w:gridSpan w:val="9"/>
            <w:tcBorders>
              <w:top w:val="nil"/>
            </w:tcBorders>
          </w:tcPr>
          <w:p w14:paraId="33D28301" w14:textId="77777777" w:rsidR="001B3D8D" w:rsidRPr="00867DA9" w:rsidRDefault="001B3D8D" w:rsidP="00DE6607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6626AC5A" w14:textId="77777777" w:rsidTr="00DE6607">
        <w:trPr>
          <w:trHeight w:val="217"/>
        </w:trPr>
        <w:tc>
          <w:tcPr>
            <w:tcW w:w="1473" w:type="dxa"/>
            <w:gridSpan w:val="2"/>
          </w:tcPr>
          <w:p w14:paraId="309D47CD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3</w:t>
            </w:r>
          </w:p>
        </w:tc>
        <w:tc>
          <w:tcPr>
            <w:tcW w:w="1473" w:type="dxa"/>
            <w:gridSpan w:val="2"/>
          </w:tcPr>
          <w:p w14:paraId="1CD85F7D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33D3F3FC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6543DF83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77E2A40A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CBC12B6" w14:textId="77777777" w:rsidR="001B3D8D" w:rsidRPr="00867DA9" w:rsidRDefault="001B3D8D" w:rsidP="00DE6607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75421BBC" w14:textId="77777777" w:rsidTr="00DE6607">
        <w:trPr>
          <w:trHeight w:val="282"/>
        </w:trPr>
        <w:tc>
          <w:tcPr>
            <w:tcW w:w="10490" w:type="dxa"/>
            <w:gridSpan w:val="9"/>
          </w:tcPr>
          <w:p w14:paraId="74AEE989" w14:textId="77777777" w:rsidR="001B3D8D" w:rsidRPr="00867DA9" w:rsidRDefault="001B3D8D" w:rsidP="00DE6607">
            <w:pPr>
              <w:spacing w:before="1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1B3D8D" w:rsidRPr="00867DA9" w14:paraId="19846E79" w14:textId="77777777" w:rsidTr="00DE6607">
        <w:trPr>
          <w:trHeight w:val="234"/>
        </w:trPr>
        <w:tc>
          <w:tcPr>
            <w:tcW w:w="10490" w:type="dxa"/>
            <w:gridSpan w:val="9"/>
            <w:tcBorders>
              <w:bottom w:val="nil"/>
            </w:tcBorders>
          </w:tcPr>
          <w:p w14:paraId="042EFBF4" w14:textId="77777777" w:rsidR="001B3D8D" w:rsidRPr="00867DA9" w:rsidRDefault="001B3D8D" w:rsidP="00DE6607">
            <w:pPr>
              <w:spacing w:line="21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6C247034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088EDF98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67933376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4CF17E9D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0B66F062" w14:textId="77777777" w:rsidTr="00DE6607">
        <w:trPr>
          <w:trHeight w:val="191"/>
        </w:trPr>
        <w:tc>
          <w:tcPr>
            <w:tcW w:w="10490" w:type="dxa"/>
            <w:gridSpan w:val="9"/>
            <w:tcBorders>
              <w:top w:val="nil"/>
            </w:tcBorders>
          </w:tcPr>
          <w:p w14:paraId="152A1B53" w14:textId="77777777" w:rsidR="001B3D8D" w:rsidRPr="00867DA9" w:rsidRDefault="001B3D8D" w:rsidP="00DE6607">
            <w:pPr>
              <w:spacing w:line="20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5BEB7FEB" w14:textId="77777777" w:rsidTr="00DE6607">
        <w:trPr>
          <w:trHeight w:val="220"/>
        </w:trPr>
        <w:tc>
          <w:tcPr>
            <w:tcW w:w="1473" w:type="dxa"/>
            <w:gridSpan w:val="2"/>
          </w:tcPr>
          <w:p w14:paraId="0720A00B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</w:t>
            </w:r>
          </w:p>
        </w:tc>
        <w:tc>
          <w:tcPr>
            <w:tcW w:w="1473" w:type="dxa"/>
            <w:gridSpan w:val="2"/>
          </w:tcPr>
          <w:p w14:paraId="09A88191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207F5AAA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50C5EE12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544AF8DC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B3A0555" w14:textId="77777777" w:rsidR="001B3D8D" w:rsidRPr="00867DA9" w:rsidRDefault="001B3D8D" w:rsidP="00DE6607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1B3D8D" w:rsidRPr="00867DA9" w14:paraId="6A5B6F06" w14:textId="77777777" w:rsidTr="00DE6607">
        <w:trPr>
          <w:trHeight w:val="245"/>
        </w:trPr>
        <w:tc>
          <w:tcPr>
            <w:tcW w:w="10490" w:type="dxa"/>
            <w:gridSpan w:val="9"/>
          </w:tcPr>
          <w:p w14:paraId="749745BE" w14:textId="77777777" w:rsidR="001B3D8D" w:rsidRPr="00867DA9" w:rsidRDefault="001B3D8D" w:rsidP="00DE6607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1B3D8D" w:rsidRPr="00867DA9" w14:paraId="522EC01A" w14:textId="77777777" w:rsidTr="00DE6607">
        <w:trPr>
          <w:trHeight w:val="235"/>
        </w:trPr>
        <w:tc>
          <w:tcPr>
            <w:tcW w:w="10490" w:type="dxa"/>
            <w:gridSpan w:val="9"/>
            <w:tcBorders>
              <w:bottom w:val="nil"/>
            </w:tcBorders>
          </w:tcPr>
          <w:p w14:paraId="50BF33B0" w14:textId="77777777" w:rsidR="001B3D8D" w:rsidRPr="00867DA9" w:rsidRDefault="001B3D8D" w:rsidP="00DE6607">
            <w:pPr>
              <w:spacing w:line="216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37DC1B1B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668C8520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70C82FD7" w14:textId="77777777" w:rsidTr="00DE6607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1208A5AA" w14:textId="77777777" w:rsidR="001B3D8D" w:rsidRPr="00867DA9" w:rsidRDefault="001B3D8D" w:rsidP="00DE6607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1B3D8D" w:rsidRPr="00867DA9" w14:paraId="16ADCA5E" w14:textId="77777777" w:rsidTr="00DE6607">
        <w:trPr>
          <w:trHeight w:val="423"/>
        </w:trPr>
        <w:tc>
          <w:tcPr>
            <w:tcW w:w="10490" w:type="dxa"/>
            <w:gridSpan w:val="9"/>
            <w:tcBorders>
              <w:top w:val="nil"/>
            </w:tcBorders>
          </w:tcPr>
          <w:p w14:paraId="4AE03714" w14:textId="77777777" w:rsidR="001B3D8D" w:rsidRPr="00867DA9" w:rsidRDefault="001B3D8D" w:rsidP="00DE6607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</w:tbl>
    <w:p w14:paraId="2439324B" w14:textId="77777777" w:rsidR="001B3D8D" w:rsidRPr="00867DA9" w:rsidRDefault="001B3D8D" w:rsidP="001B3D8D">
      <w:pPr>
        <w:widowControl w:val="0"/>
        <w:autoSpaceDE w:val="0"/>
        <w:autoSpaceDN w:val="0"/>
        <w:spacing w:before="4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414B3F49" w14:textId="77777777" w:rsidR="001B3D8D" w:rsidRPr="00867DA9" w:rsidRDefault="001B3D8D" w:rsidP="001B3D8D">
      <w:pPr>
        <w:widowControl w:val="0"/>
        <w:autoSpaceDE w:val="0"/>
        <w:autoSpaceDN w:val="0"/>
        <w:spacing w:before="4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7EC7BDC4" w14:textId="77777777" w:rsidR="001B3D8D" w:rsidRPr="00867DA9" w:rsidRDefault="001B3D8D" w:rsidP="001B3D8D">
      <w:pPr>
        <w:widowControl w:val="0"/>
        <w:autoSpaceDE w:val="0"/>
        <w:autoSpaceDN w:val="0"/>
        <w:spacing w:before="4" w:after="0" w:line="240" w:lineRule="auto"/>
        <w:jc w:val="center"/>
        <w:rPr>
          <w:rFonts w:ascii="Cambria" w:eastAsia="Arial" w:hAnsi="Cambria" w:cs="Arial"/>
          <w:sz w:val="20"/>
          <w:szCs w:val="20"/>
          <w:lang w:val="es-ES"/>
        </w:rPr>
      </w:pPr>
      <w:r>
        <w:rPr>
          <w:rFonts w:ascii="Cambria" w:eastAsia="Arial" w:hAnsi="Cambria" w:cs="Arial"/>
          <w:sz w:val="20"/>
          <w:szCs w:val="20"/>
          <w:lang w:val="es-ES"/>
        </w:rPr>
        <w:t>_________________________</w:t>
      </w:r>
    </w:p>
    <w:p w14:paraId="4FC7F7C5" w14:textId="77777777" w:rsidR="001B3D8D" w:rsidRDefault="001B3D8D" w:rsidP="001B3D8D">
      <w:pPr>
        <w:jc w:val="center"/>
        <w:rPr>
          <w:rFonts w:ascii="Cambria" w:hAnsi="Cambria"/>
        </w:rPr>
      </w:pPr>
      <w:r>
        <w:rPr>
          <w:rFonts w:ascii="Cambria" w:hAnsi="Cambria"/>
        </w:rPr>
        <w:t>Firma del profesional</w:t>
      </w:r>
    </w:p>
    <w:p w14:paraId="45792C3D" w14:textId="77777777" w:rsidR="001B3D8D" w:rsidRPr="00867DA9" w:rsidRDefault="001B3D8D" w:rsidP="001B3D8D">
      <w:pPr>
        <w:widowControl w:val="0"/>
        <w:autoSpaceDE w:val="0"/>
        <w:autoSpaceDN w:val="0"/>
        <w:spacing w:after="0" w:line="240" w:lineRule="auto"/>
        <w:ind w:left="782" w:hanging="924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El presente </w:t>
      </w:r>
      <w:r>
        <w:rPr>
          <w:rFonts w:ascii="Cambria" w:eastAsia="Arial" w:hAnsi="Cambria" w:cs="Arial"/>
          <w:sz w:val="20"/>
          <w:szCs w:val="20"/>
          <w:lang w:val="es-ES"/>
        </w:rPr>
        <w:t>documento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 tiene carácter de Declaración Jurada</w:t>
      </w:r>
    </w:p>
    <w:p w14:paraId="54A2FAAC" w14:textId="77777777" w:rsidR="001B3D8D" w:rsidRDefault="001B3D8D" w:rsidP="001B3D8D">
      <w:pPr>
        <w:jc w:val="center"/>
        <w:rPr>
          <w:rFonts w:ascii="Cambria" w:hAnsi="Cambria"/>
          <w:lang w:val="es-ES"/>
        </w:rPr>
      </w:pPr>
    </w:p>
    <w:p w14:paraId="0D32BA55" w14:textId="77777777" w:rsidR="001B3D8D" w:rsidRDefault="001B3D8D" w:rsidP="001B3D8D">
      <w:pPr>
        <w:jc w:val="center"/>
        <w:rPr>
          <w:rFonts w:ascii="Cambria" w:hAnsi="Cambria"/>
          <w:lang w:val="es-ES"/>
        </w:rPr>
      </w:pPr>
    </w:p>
    <w:p w14:paraId="538AE749" w14:textId="77777777" w:rsidR="001B3D8D" w:rsidRDefault="001B3D8D" w:rsidP="001B3D8D">
      <w:pPr>
        <w:jc w:val="center"/>
        <w:rPr>
          <w:rFonts w:ascii="Cambria" w:hAnsi="Cambria"/>
          <w:lang w:val="es-ES"/>
        </w:rPr>
      </w:pPr>
    </w:p>
    <w:p w14:paraId="6DA0F49A" w14:textId="77777777" w:rsidR="001B3D8D" w:rsidRDefault="001B3D8D" w:rsidP="001B3D8D">
      <w:pPr>
        <w:jc w:val="center"/>
        <w:rPr>
          <w:rFonts w:ascii="Cambria" w:hAnsi="Cambria"/>
          <w:lang w:val="es-ES"/>
        </w:rPr>
      </w:pPr>
    </w:p>
    <w:p w14:paraId="24173EFC" w14:textId="77777777" w:rsidR="001B3D8D" w:rsidRDefault="001B3D8D" w:rsidP="001B3D8D">
      <w:pPr>
        <w:jc w:val="center"/>
        <w:rPr>
          <w:rFonts w:ascii="Cambria" w:hAnsi="Cambria"/>
          <w:lang w:val="es-ES"/>
        </w:rPr>
      </w:pPr>
    </w:p>
    <w:p w14:paraId="0B778283" w14:textId="77777777" w:rsidR="001B3D8D" w:rsidRPr="001B3D8D" w:rsidRDefault="001B3D8D" w:rsidP="001B3D8D">
      <w:pPr>
        <w:pStyle w:val="Ttulo2"/>
        <w:spacing w:before="33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bookmarkStart w:id="5" w:name="_Toc180053213"/>
      <w:r w:rsidRPr="001B3D8D">
        <w:rPr>
          <w:rFonts w:ascii="Cambria" w:hAnsi="Cambria"/>
          <w:b/>
          <w:bCs/>
          <w:color w:val="000000" w:themeColor="text1"/>
          <w:sz w:val="20"/>
          <w:szCs w:val="20"/>
        </w:rPr>
        <w:lastRenderedPageBreak/>
        <w:t>FORMULARIO 7: PROPUESTA ECONÓMICA</w:t>
      </w:r>
      <w:bookmarkEnd w:id="5"/>
    </w:p>
    <w:p w14:paraId="02D68FE5" w14:textId="77777777" w:rsidR="001B3D8D" w:rsidRPr="00C26556" w:rsidRDefault="001B3D8D" w:rsidP="001B3D8D">
      <w:pPr>
        <w:spacing w:before="8" w:line="560" w:lineRule="atLeast"/>
        <w:ind w:left="782" w:right="-1"/>
        <w:jc w:val="right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 xml:space="preserve">Ciudad, </w:t>
      </w:r>
      <w:proofErr w:type="spellStart"/>
      <w:r w:rsidRPr="00C26556">
        <w:rPr>
          <w:rFonts w:ascii="Cambria" w:hAnsi="Cambria"/>
          <w:sz w:val="20"/>
          <w:szCs w:val="20"/>
        </w:rPr>
        <w:t>xx</w:t>
      </w:r>
      <w:proofErr w:type="spellEnd"/>
      <w:r w:rsidRPr="00C26556">
        <w:rPr>
          <w:rFonts w:ascii="Cambria" w:hAnsi="Cambria"/>
          <w:sz w:val="20"/>
          <w:szCs w:val="20"/>
        </w:rPr>
        <w:t xml:space="preserve"> de junio de 2026. </w:t>
      </w:r>
    </w:p>
    <w:p w14:paraId="7C5AEF6C" w14:textId="77777777" w:rsidR="001B3D8D" w:rsidRPr="00C26556" w:rsidRDefault="001B3D8D" w:rsidP="001B3D8D">
      <w:pPr>
        <w:spacing w:before="8" w:line="240" w:lineRule="auto"/>
        <w:ind w:right="-1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Señores</w:t>
      </w:r>
    </w:p>
    <w:p w14:paraId="479FFB05" w14:textId="77777777" w:rsidR="001B3D8D" w:rsidRPr="00C26556" w:rsidRDefault="001B3D8D" w:rsidP="001B3D8D">
      <w:pPr>
        <w:spacing w:before="41" w:line="240" w:lineRule="auto"/>
        <w:ind w:right="-1"/>
        <w:rPr>
          <w:rFonts w:ascii="Cambria" w:hAnsi="Cambria"/>
          <w:b/>
          <w:bCs/>
          <w:w w:val="90"/>
          <w:sz w:val="20"/>
          <w:szCs w:val="20"/>
        </w:rPr>
      </w:pPr>
      <w:r w:rsidRPr="00C26556">
        <w:rPr>
          <w:rFonts w:ascii="Cambria" w:hAnsi="Cambria"/>
          <w:b/>
          <w:bCs/>
          <w:w w:val="90"/>
          <w:sz w:val="20"/>
          <w:szCs w:val="20"/>
        </w:rPr>
        <w:t xml:space="preserve">Universidad Católica Boliviana “San Pablo” </w:t>
      </w:r>
    </w:p>
    <w:p w14:paraId="5F6DD83D" w14:textId="77777777" w:rsidR="001B3D8D" w:rsidRPr="00C26556" w:rsidRDefault="001B3D8D" w:rsidP="001B3D8D">
      <w:pPr>
        <w:spacing w:before="41" w:line="240" w:lineRule="auto"/>
        <w:ind w:right="-1"/>
        <w:rPr>
          <w:rFonts w:ascii="Cambria" w:hAnsi="Cambria"/>
          <w:sz w:val="20"/>
          <w:szCs w:val="20"/>
          <w:lang w:val="pt-PT"/>
        </w:rPr>
      </w:pPr>
      <w:r w:rsidRPr="00C26556">
        <w:rPr>
          <w:rFonts w:ascii="Cambria" w:hAnsi="Cambria"/>
          <w:sz w:val="20"/>
          <w:szCs w:val="20"/>
          <w:lang w:val="pt-PT"/>
        </w:rPr>
        <w:t>Presente</w:t>
      </w:r>
    </w:p>
    <w:p w14:paraId="140D8BCE" w14:textId="77777777" w:rsidR="001B3D8D" w:rsidRPr="00C26556" w:rsidRDefault="001B3D8D" w:rsidP="001B3D8D">
      <w:pPr>
        <w:pStyle w:val="Textoindependiente"/>
        <w:spacing w:before="10"/>
        <w:rPr>
          <w:rFonts w:ascii="Cambria" w:hAnsi="Cambria"/>
          <w:b/>
          <w:bCs/>
          <w:u w:val="single"/>
          <w:lang w:val="pt-PT"/>
        </w:rPr>
      </w:pPr>
    </w:p>
    <w:p w14:paraId="66B92A09" w14:textId="77777777" w:rsidR="001B3D8D" w:rsidRPr="00C26556" w:rsidRDefault="001B3D8D" w:rsidP="001B3D8D">
      <w:pPr>
        <w:spacing w:line="552" w:lineRule="auto"/>
        <w:ind w:right="4324"/>
        <w:jc w:val="both"/>
        <w:rPr>
          <w:rFonts w:ascii="Cambria" w:hAnsi="Cambria"/>
          <w:b/>
          <w:bCs/>
          <w:sz w:val="20"/>
          <w:szCs w:val="20"/>
          <w:u w:val="single"/>
          <w:lang w:val="pt-PT"/>
        </w:rPr>
      </w:pPr>
      <w:r w:rsidRPr="00C26556">
        <w:rPr>
          <w:rFonts w:ascii="Cambria" w:hAnsi="Cambria"/>
          <w:b/>
          <w:bCs/>
          <w:sz w:val="20"/>
          <w:szCs w:val="20"/>
          <w:u w:val="single"/>
          <w:lang w:val="pt-PT"/>
        </w:rPr>
        <w:t>REF.: CONVOCATORIA PÚBLICA N°0</w:t>
      </w:r>
      <w:r>
        <w:rPr>
          <w:rFonts w:ascii="Cambria" w:hAnsi="Cambria"/>
          <w:b/>
          <w:bCs/>
          <w:sz w:val="20"/>
          <w:szCs w:val="20"/>
          <w:u w:val="single"/>
          <w:lang w:val="pt-PT"/>
        </w:rPr>
        <w:t>2</w:t>
      </w:r>
      <w:r w:rsidRPr="00C26556">
        <w:rPr>
          <w:rFonts w:ascii="Cambria" w:hAnsi="Cambria"/>
          <w:b/>
          <w:bCs/>
          <w:sz w:val="20"/>
          <w:szCs w:val="20"/>
          <w:u w:val="single"/>
          <w:lang w:val="pt-PT"/>
        </w:rPr>
        <w:t xml:space="preserve">/2026 </w:t>
      </w:r>
    </w:p>
    <w:p w14:paraId="688E910E" w14:textId="77777777" w:rsidR="001B3D8D" w:rsidRPr="00C26556" w:rsidRDefault="001B3D8D" w:rsidP="001B3D8D">
      <w:pPr>
        <w:spacing w:line="276" w:lineRule="auto"/>
        <w:ind w:right="4324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Distinguidos señores:</w:t>
      </w:r>
    </w:p>
    <w:p w14:paraId="405FB49B" w14:textId="77777777" w:rsidR="001B3D8D" w:rsidRPr="00C26556" w:rsidRDefault="001B3D8D" w:rsidP="001B3D8D">
      <w:pPr>
        <w:spacing w:before="1" w:line="276" w:lineRule="auto"/>
        <w:ind w:right="119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De acuerdo con la convocatoria de referencia y con la información contenida en el Pliego de Condiciones y Términos de Referencia,</w:t>
      </w:r>
      <w:r w:rsidRPr="00C26556">
        <w:rPr>
          <w:rFonts w:ascii="Cambria" w:hAnsi="Cambria"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empresa</w:t>
      </w:r>
      <w:r w:rsidRPr="00C26556">
        <w:rPr>
          <w:rFonts w:ascii="Cambria" w:hAnsi="Cambria"/>
          <w:spacing w:val="-7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[Nombre</w:t>
      </w:r>
      <w:r w:rsidRPr="00C26556">
        <w:rPr>
          <w:rFonts w:ascii="Cambria" w:hAnsi="Cambria"/>
          <w:spacing w:val="-11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de</w:t>
      </w:r>
      <w:r w:rsidRPr="00C26556">
        <w:rPr>
          <w:rFonts w:ascii="Cambria" w:hAnsi="Cambria"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Empresa]</w:t>
      </w:r>
      <w:r w:rsidRPr="00C26556">
        <w:rPr>
          <w:rFonts w:ascii="Cambria" w:hAnsi="Cambria"/>
          <w:spacing w:val="-11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brinda su propuesta para</w:t>
      </w:r>
      <w:r w:rsidRPr="00C26556">
        <w:rPr>
          <w:rFonts w:ascii="Cambria" w:hAnsi="Cambria"/>
          <w:spacing w:val="-11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realizar</w:t>
      </w:r>
      <w:r w:rsidRPr="00C26556">
        <w:rPr>
          <w:rFonts w:ascii="Cambria" w:hAnsi="Cambria"/>
          <w:spacing w:val="-7"/>
          <w:sz w:val="20"/>
          <w:szCs w:val="20"/>
        </w:rPr>
        <w:t xml:space="preserve"> l</w:t>
      </w:r>
      <w:r>
        <w:rPr>
          <w:rFonts w:ascii="Cambria" w:hAnsi="Cambria"/>
          <w:spacing w:val="-7"/>
          <w:sz w:val="20"/>
          <w:szCs w:val="20"/>
        </w:rPr>
        <w:t>os</w:t>
      </w:r>
      <w:r w:rsidRPr="00C26556">
        <w:rPr>
          <w:rFonts w:ascii="Cambria" w:hAnsi="Cambria"/>
          <w:spacing w:val="-7"/>
          <w:sz w:val="20"/>
          <w:szCs w:val="20"/>
        </w:rPr>
        <w:t xml:space="preserve"> </w:t>
      </w:r>
      <w:r w:rsidRPr="00D75457">
        <w:rPr>
          <w:rFonts w:ascii="Cambria" w:eastAsia="Arial" w:hAnsi="Cambria" w:cs="Arial"/>
          <w:sz w:val="20"/>
          <w:szCs w:val="20"/>
        </w:rPr>
        <w:t>SE</w:t>
      </w:r>
      <w:r w:rsidRPr="00D75457">
        <w:rPr>
          <w:rFonts w:ascii="Cambria" w:eastAsia="Arial" w:hAnsi="Cambria" w:cs="Arial"/>
          <w:sz w:val="20"/>
          <w:szCs w:val="20"/>
          <w:lang w:val="es-ES"/>
        </w:rPr>
        <w:t>RVICIOS DE CONSULTORÍA: “DISEÑO Y CÁLCULO BIM MEP PARA ESTUDIO A DISEÑO FINAL CAMPUS CENTRAL UCB SEDE TARIJA</w:t>
      </w:r>
      <w:r>
        <w:rPr>
          <w:rFonts w:ascii="Cambria" w:eastAsia="Arial" w:hAnsi="Cambria" w:cs="Arial"/>
          <w:sz w:val="20"/>
          <w:szCs w:val="20"/>
          <w:lang w:val="es-ES"/>
        </w:rPr>
        <w:t>”</w:t>
      </w:r>
      <w:r w:rsidRPr="00D75457">
        <w:rPr>
          <w:rFonts w:ascii="Cambria" w:eastAsia="Arial" w:hAnsi="Cambria" w:cs="Arial"/>
          <w:sz w:val="20"/>
          <w:szCs w:val="20"/>
          <w:lang w:val="es-ES"/>
        </w:rPr>
        <w:t xml:space="preserve"> </w:t>
      </w:r>
      <w:r w:rsidRPr="00D75457">
        <w:rPr>
          <w:rFonts w:ascii="Cambria" w:hAnsi="Cambria"/>
          <w:sz w:val="20"/>
          <w:szCs w:val="20"/>
        </w:rPr>
        <w:t>por</w:t>
      </w:r>
      <w:r w:rsidRPr="00D75457">
        <w:rPr>
          <w:rFonts w:ascii="Cambria" w:hAnsi="Cambria"/>
          <w:spacing w:val="-19"/>
          <w:sz w:val="20"/>
          <w:szCs w:val="20"/>
        </w:rPr>
        <w:t xml:space="preserve"> </w:t>
      </w:r>
      <w:r w:rsidRPr="00D75457">
        <w:rPr>
          <w:rFonts w:ascii="Cambria" w:hAnsi="Cambria"/>
          <w:sz w:val="20"/>
          <w:szCs w:val="20"/>
        </w:rPr>
        <w:t>el</w:t>
      </w:r>
      <w:r w:rsidRPr="00D75457">
        <w:rPr>
          <w:rFonts w:ascii="Cambria" w:hAnsi="Cambria"/>
          <w:spacing w:val="-18"/>
          <w:sz w:val="20"/>
          <w:szCs w:val="20"/>
        </w:rPr>
        <w:t xml:space="preserve"> </w:t>
      </w:r>
      <w:r w:rsidRPr="00D75457">
        <w:rPr>
          <w:rFonts w:ascii="Cambria" w:hAnsi="Cambria"/>
          <w:sz w:val="20"/>
          <w:szCs w:val="20"/>
        </w:rPr>
        <w:t>siguiente</w:t>
      </w:r>
      <w:r w:rsidRPr="00D75457">
        <w:rPr>
          <w:rFonts w:ascii="Cambria" w:hAnsi="Cambria"/>
          <w:spacing w:val="-19"/>
          <w:sz w:val="20"/>
          <w:szCs w:val="20"/>
        </w:rPr>
        <w:t xml:space="preserve"> </w:t>
      </w:r>
      <w:r w:rsidRPr="00D75457">
        <w:rPr>
          <w:rFonts w:ascii="Cambria" w:hAnsi="Cambria"/>
          <w:sz w:val="20"/>
          <w:szCs w:val="20"/>
        </w:rPr>
        <w:t>monto:</w:t>
      </w:r>
    </w:p>
    <w:p w14:paraId="32A07514" w14:textId="77777777" w:rsidR="001B3D8D" w:rsidRPr="00C26556" w:rsidRDefault="001B3D8D" w:rsidP="001B3D8D">
      <w:pPr>
        <w:pStyle w:val="Textoindependiente"/>
        <w:rPr>
          <w:rFonts w:ascii="Cambria" w:hAnsi="Cambria"/>
        </w:rPr>
      </w:pPr>
    </w:p>
    <w:p w14:paraId="50B840C7" w14:textId="77777777" w:rsidR="001B3D8D" w:rsidRPr="00C26556" w:rsidRDefault="001B3D8D" w:rsidP="001B3D8D">
      <w:pPr>
        <w:spacing w:line="240" w:lineRule="auto"/>
        <w:ind w:left="782"/>
        <w:jc w:val="both"/>
        <w:rPr>
          <w:rFonts w:ascii="Cambria" w:hAnsi="Cambria"/>
          <w:bCs/>
          <w:i/>
          <w:iCs/>
          <w:sz w:val="20"/>
          <w:szCs w:val="20"/>
          <w:u w:val="single"/>
        </w:rPr>
      </w:pPr>
      <w:proofErr w:type="gramStart"/>
      <w:r w:rsidRPr="00C26556">
        <w:rPr>
          <w:rFonts w:ascii="Cambria" w:hAnsi="Cambria"/>
          <w:b/>
          <w:sz w:val="20"/>
          <w:szCs w:val="20"/>
        </w:rPr>
        <w:t>Total</w:t>
      </w:r>
      <w:proofErr w:type="gramEnd"/>
      <w:r w:rsidRPr="00C26556">
        <w:rPr>
          <w:rFonts w:ascii="Cambria" w:hAnsi="Cambria"/>
          <w:b/>
          <w:sz w:val="20"/>
          <w:szCs w:val="20"/>
        </w:rPr>
        <w:t xml:space="preserve"> General</w:t>
      </w:r>
      <w:r w:rsidRPr="00C26556">
        <w:rPr>
          <w:rFonts w:ascii="Cambria" w:hAnsi="Cambria"/>
          <w:b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b/>
          <w:sz w:val="20"/>
          <w:szCs w:val="20"/>
        </w:rPr>
        <w:t>Bs:</w:t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(numeral)</w:t>
      </w:r>
      <w:r w:rsidRPr="00C26556">
        <w:rPr>
          <w:rFonts w:ascii="Cambria" w:hAnsi="Cambria"/>
          <w:b/>
          <w:sz w:val="20"/>
          <w:szCs w:val="20"/>
        </w:rPr>
        <w:t xml:space="preserve"> </w:t>
      </w:r>
      <w:r w:rsidRPr="00C26556">
        <w:rPr>
          <w:rFonts w:ascii="Cambria" w:hAnsi="Cambria"/>
          <w:bCs/>
          <w:i/>
          <w:iCs/>
          <w:sz w:val="20"/>
          <w:szCs w:val="20"/>
        </w:rPr>
        <w:t>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________________________________________________________</w:t>
      </w:r>
    </w:p>
    <w:p w14:paraId="4799FB31" w14:textId="77777777" w:rsidR="001B3D8D" w:rsidRPr="00C26556" w:rsidRDefault="001B3D8D" w:rsidP="001B3D8D">
      <w:pPr>
        <w:spacing w:line="240" w:lineRule="auto"/>
        <w:ind w:left="782"/>
        <w:jc w:val="both"/>
        <w:rPr>
          <w:rFonts w:ascii="Cambria" w:hAnsi="Cambria"/>
          <w:bCs/>
          <w:i/>
          <w:iCs/>
          <w:sz w:val="20"/>
          <w:szCs w:val="20"/>
          <w:u w:val="single"/>
        </w:rPr>
      </w:pP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(</w:t>
      </w:r>
      <w:proofErr w:type="gramStart"/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literal)</w:t>
      </w:r>
      <w:r w:rsidRPr="00C26556">
        <w:rPr>
          <w:rFonts w:ascii="Cambria" w:hAnsi="Cambria"/>
          <w:b/>
          <w:sz w:val="20"/>
          <w:szCs w:val="20"/>
        </w:rPr>
        <w:t xml:space="preserve">   </w:t>
      </w:r>
      <w:proofErr w:type="gramEnd"/>
      <w:r w:rsidRPr="00C26556">
        <w:rPr>
          <w:rFonts w:ascii="Cambria" w:hAnsi="Cambria"/>
          <w:b/>
          <w:sz w:val="20"/>
          <w:szCs w:val="20"/>
        </w:rPr>
        <w:t xml:space="preserve">  </w:t>
      </w:r>
      <w:r w:rsidRPr="00C26556">
        <w:rPr>
          <w:rFonts w:ascii="Cambria" w:hAnsi="Cambria"/>
          <w:bCs/>
          <w:i/>
          <w:iCs/>
          <w:sz w:val="20"/>
          <w:szCs w:val="20"/>
        </w:rPr>
        <w:t>_________________________________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</w:t>
      </w:r>
    </w:p>
    <w:p w14:paraId="79466C07" w14:textId="77777777" w:rsidR="001B3D8D" w:rsidRPr="00C26556" w:rsidRDefault="001B3D8D" w:rsidP="001B3D8D">
      <w:pPr>
        <w:tabs>
          <w:tab w:val="left" w:pos="3614"/>
          <w:tab w:val="left" w:pos="5245"/>
        </w:tabs>
        <w:spacing w:line="240" w:lineRule="auto"/>
        <w:ind w:left="782"/>
        <w:jc w:val="both"/>
        <w:rPr>
          <w:rFonts w:ascii="Cambria" w:hAnsi="Cambria"/>
          <w:b/>
          <w:sz w:val="20"/>
          <w:szCs w:val="20"/>
        </w:rPr>
      </w:pP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sz w:val="20"/>
          <w:szCs w:val="20"/>
        </w:rPr>
        <w:t>_________________________________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____________________________</w:t>
      </w:r>
    </w:p>
    <w:p w14:paraId="1DAB3198" w14:textId="77777777" w:rsidR="001B3D8D" w:rsidRDefault="001B3D8D" w:rsidP="001B3D8D">
      <w:pPr>
        <w:pStyle w:val="Textoindependiente"/>
        <w:spacing w:before="2"/>
        <w:rPr>
          <w:rFonts w:ascii="Cambria" w:hAnsi="Cambria"/>
          <w:bCs/>
        </w:rPr>
      </w:pPr>
    </w:p>
    <w:p w14:paraId="4B9A612B" w14:textId="77777777" w:rsidR="001B3D8D" w:rsidRDefault="001B3D8D" w:rsidP="001B3D8D">
      <w:pPr>
        <w:pStyle w:val="Textoindependiente"/>
        <w:spacing w:before="2"/>
        <w:rPr>
          <w:rFonts w:ascii="Cambria" w:hAnsi="Cambria"/>
          <w:bCs/>
        </w:rPr>
      </w:pPr>
      <w:r w:rsidRPr="00C26556">
        <w:rPr>
          <w:rFonts w:ascii="Cambria" w:hAnsi="Cambria"/>
          <w:bCs/>
        </w:rPr>
        <w:t>El monto será cancelado de la siguiente manera:</w:t>
      </w:r>
    </w:p>
    <w:p w14:paraId="7C8E9D5D" w14:textId="77777777" w:rsidR="001B3D8D" w:rsidRPr="00C26556" w:rsidRDefault="001B3D8D" w:rsidP="001B3D8D">
      <w:pPr>
        <w:pStyle w:val="Textoindependiente"/>
        <w:spacing w:before="2"/>
        <w:rPr>
          <w:rFonts w:ascii="Cambria" w:hAnsi="Cambria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4922"/>
        <w:gridCol w:w="992"/>
        <w:gridCol w:w="1553"/>
      </w:tblGrid>
      <w:tr w:rsidR="001B3D8D" w:rsidRPr="00860B04" w14:paraId="7A7A2D58" w14:textId="77777777" w:rsidTr="00DE6607">
        <w:trPr>
          <w:jc w:val="center"/>
        </w:trPr>
        <w:tc>
          <w:tcPr>
            <w:tcW w:w="1027" w:type="dxa"/>
            <w:shd w:val="clear" w:color="auto" w:fill="DAE9F7" w:themeFill="text2" w:themeFillTint="1A"/>
          </w:tcPr>
          <w:p w14:paraId="0637E476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Fase/Hito</w:t>
            </w:r>
          </w:p>
        </w:tc>
        <w:tc>
          <w:tcPr>
            <w:tcW w:w="4922" w:type="dxa"/>
            <w:shd w:val="clear" w:color="auto" w:fill="DAE9F7" w:themeFill="text2" w:themeFillTint="1A"/>
          </w:tcPr>
          <w:p w14:paraId="29443718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39025E59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% Pago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2AEA52E0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Monto en Bs.</w:t>
            </w:r>
          </w:p>
        </w:tc>
      </w:tr>
      <w:tr w:rsidR="001B3D8D" w:rsidRPr="00860B04" w14:paraId="73507BF2" w14:textId="77777777" w:rsidTr="00DE6607">
        <w:trPr>
          <w:jc w:val="center"/>
        </w:trPr>
        <w:tc>
          <w:tcPr>
            <w:tcW w:w="1027" w:type="dxa"/>
          </w:tcPr>
          <w:p w14:paraId="3C2A7E3B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Anticipo.</w:t>
            </w:r>
          </w:p>
        </w:tc>
        <w:tc>
          <w:tcPr>
            <w:tcW w:w="4922" w:type="dxa"/>
          </w:tcPr>
          <w:p w14:paraId="4539819D" w14:textId="77777777" w:rsidR="001B3D8D" w:rsidRPr="00860B04" w:rsidRDefault="001B3D8D" w:rsidP="00DE6607">
            <w:pPr>
              <w:pStyle w:val="Textoindependiente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A la Orden de Proceder</w:t>
            </w:r>
            <w:r>
              <w:rPr>
                <w:rFonts w:ascii="Cambria" w:hAnsi="Cambria" w:cs="Cambria"/>
                <w:sz w:val="18"/>
                <w:szCs w:val="18"/>
                <w:lang w:val="es-MX"/>
              </w:rPr>
              <w:t>.</w:t>
            </w:r>
          </w:p>
        </w:tc>
        <w:tc>
          <w:tcPr>
            <w:tcW w:w="992" w:type="dxa"/>
          </w:tcPr>
          <w:p w14:paraId="4A2E3841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20%</w:t>
            </w:r>
          </w:p>
        </w:tc>
        <w:tc>
          <w:tcPr>
            <w:tcW w:w="1553" w:type="dxa"/>
          </w:tcPr>
          <w:p w14:paraId="6A30F5BE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B3D8D" w:rsidRPr="00860B04" w14:paraId="78CE71A3" w14:textId="77777777" w:rsidTr="00DE6607">
        <w:trPr>
          <w:jc w:val="center"/>
        </w:trPr>
        <w:tc>
          <w:tcPr>
            <w:tcW w:w="1027" w:type="dxa"/>
          </w:tcPr>
          <w:p w14:paraId="71AFF1C4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Fase 1.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4922" w:type="dxa"/>
          </w:tcPr>
          <w:p w14:paraId="05DAD9FA" w14:textId="77777777" w:rsidR="001B3D8D" w:rsidRPr="00860B04" w:rsidRDefault="001B3D8D" w:rsidP="00DE6607">
            <w:pPr>
              <w:pStyle w:val="Textoindependiente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BC378C">
              <w:rPr>
                <w:rFonts w:ascii="Cambria" w:hAnsi="Cambria" w:cs="Cambria"/>
                <w:sz w:val="18"/>
                <w:szCs w:val="18"/>
                <w:lang w:val="es-MX"/>
              </w:rPr>
              <w:t>Contra la entrega, revisión y aprobación de los productos correspondientes a la Fase 1</w:t>
            </w:r>
            <w:r>
              <w:rPr>
                <w:rFonts w:ascii="Cambria" w:hAnsi="Cambria" w:cs="Cambria"/>
                <w:sz w:val="18"/>
                <w:szCs w:val="18"/>
                <w:lang w:val="es-MX"/>
              </w:rPr>
              <w:t>.</w:t>
            </w:r>
          </w:p>
        </w:tc>
        <w:tc>
          <w:tcPr>
            <w:tcW w:w="992" w:type="dxa"/>
          </w:tcPr>
          <w:p w14:paraId="37E90358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15%</w:t>
            </w:r>
          </w:p>
        </w:tc>
        <w:tc>
          <w:tcPr>
            <w:tcW w:w="1553" w:type="dxa"/>
          </w:tcPr>
          <w:p w14:paraId="0132114D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B3D8D" w:rsidRPr="00860B04" w14:paraId="7A0C4BB6" w14:textId="77777777" w:rsidTr="00DE6607">
        <w:trPr>
          <w:jc w:val="center"/>
        </w:trPr>
        <w:tc>
          <w:tcPr>
            <w:tcW w:w="1027" w:type="dxa"/>
          </w:tcPr>
          <w:p w14:paraId="22EA830A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Fase 2.</w:t>
            </w:r>
          </w:p>
        </w:tc>
        <w:tc>
          <w:tcPr>
            <w:tcW w:w="4922" w:type="dxa"/>
          </w:tcPr>
          <w:p w14:paraId="19B1C936" w14:textId="77777777" w:rsidR="001B3D8D" w:rsidRPr="00860B04" w:rsidRDefault="001B3D8D" w:rsidP="00DE6607">
            <w:pPr>
              <w:pStyle w:val="Textoindependiente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4660D7">
              <w:rPr>
                <w:rFonts w:ascii="Cambria" w:hAnsi="Cambria" w:cs="Cambria"/>
                <w:sz w:val="18"/>
                <w:szCs w:val="18"/>
                <w:lang w:val="es-MX"/>
              </w:rPr>
              <w:t>Contra la aprobación del anteproyecto MEP, incluyendo planos, memorias preliminares y modelo BIM coordinado</w:t>
            </w:r>
            <w:r>
              <w:rPr>
                <w:rFonts w:ascii="Cambria" w:hAnsi="Cambria" w:cs="Cambria"/>
                <w:sz w:val="18"/>
                <w:szCs w:val="18"/>
                <w:lang w:val="es-MX"/>
              </w:rPr>
              <w:t>.</w:t>
            </w:r>
          </w:p>
        </w:tc>
        <w:tc>
          <w:tcPr>
            <w:tcW w:w="992" w:type="dxa"/>
          </w:tcPr>
          <w:p w14:paraId="5480E765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20%</w:t>
            </w:r>
          </w:p>
        </w:tc>
        <w:tc>
          <w:tcPr>
            <w:tcW w:w="1553" w:type="dxa"/>
          </w:tcPr>
          <w:p w14:paraId="7039F22B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B3D8D" w:rsidRPr="00860B04" w14:paraId="20100AAA" w14:textId="77777777" w:rsidTr="00DE6607">
        <w:trPr>
          <w:jc w:val="center"/>
        </w:trPr>
        <w:tc>
          <w:tcPr>
            <w:tcW w:w="1027" w:type="dxa"/>
          </w:tcPr>
          <w:p w14:paraId="44C17B21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Fase 3.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4922" w:type="dxa"/>
          </w:tcPr>
          <w:p w14:paraId="4D9D7E20" w14:textId="77777777" w:rsidR="001B3D8D" w:rsidRPr="00860B04" w:rsidRDefault="001B3D8D" w:rsidP="00DE6607">
            <w:pPr>
              <w:pStyle w:val="Textoindependiente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8D1F2A">
              <w:rPr>
                <w:rFonts w:ascii="Cambria" w:hAnsi="Cambria" w:cs="Cambria"/>
                <w:sz w:val="18"/>
                <w:szCs w:val="18"/>
                <w:lang w:val="es-MX"/>
              </w:rPr>
              <w:t>Contra la entrega del diseño final, incluyendo documentación técnica completa, modelo BIM desarrollado y coordinación total entre especialidades.</w:t>
            </w:r>
          </w:p>
        </w:tc>
        <w:tc>
          <w:tcPr>
            <w:tcW w:w="992" w:type="dxa"/>
          </w:tcPr>
          <w:p w14:paraId="2DFC6300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25%</w:t>
            </w:r>
          </w:p>
        </w:tc>
        <w:tc>
          <w:tcPr>
            <w:tcW w:w="1553" w:type="dxa"/>
          </w:tcPr>
          <w:p w14:paraId="466EB484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B3D8D" w:rsidRPr="00860B04" w14:paraId="2D6362DC" w14:textId="77777777" w:rsidTr="00DE6607">
        <w:trPr>
          <w:jc w:val="center"/>
        </w:trPr>
        <w:tc>
          <w:tcPr>
            <w:tcW w:w="1027" w:type="dxa"/>
          </w:tcPr>
          <w:p w14:paraId="2275E604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Cierre.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4922" w:type="dxa"/>
          </w:tcPr>
          <w:p w14:paraId="2005DB28" w14:textId="77777777" w:rsidR="001B3D8D" w:rsidRPr="00860B04" w:rsidRDefault="001B3D8D" w:rsidP="00DE6607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Entrega final consolidada, aprobación definitiva y acta de recepción</w:t>
            </w:r>
            <w:r>
              <w:rPr>
                <w:rFonts w:ascii="Cambria" w:hAnsi="Cambria" w:cs="Cambria"/>
                <w:sz w:val="18"/>
                <w:szCs w:val="18"/>
                <w:lang w:val="es-MX"/>
              </w:rPr>
              <w:t>.</w:t>
            </w:r>
          </w:p>
        </w:tc>
        <w:tc>
          <w:tcPr>
            <w:tcW w:w="992" w:type="dxa"/>
          </w:tcPr>
          <w:p w14:paraId="1BB54DBF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20%</w:t>
            </w:r>
          </w:p>
        </w:tc>
        <w:tc>
          <w:tcPr>
            <w:tcW w:w="1553" w:type="dxa"/>
          </w:tcPr>
          <w:p w14:paraId="1574656A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B3D8D" w:rsidRPr="00860B04" w14:paraId="3F299BB3" w14:textId="77777777" w:rsidTr="00DE6607">
        <w:trPr>
          <w:jc w:val="center"/>
        </w:trPr>
        <w:tc>
          <w:tcPr>
            <w:tcW w:w="5949" w:type="dxa"/>
            <w:gridSpan w:val="2"/>
            <w:shd w:val="clear" w:color="auto" w:fill="DAE9F7" w:themeFill="text2" w:themeFillTint="1A"/>
          </w:tcPr>
          <w:p w14:paraId="58D4531C" w14:textId="77777777" w:rsidR="001B3D8D" w:rsidRPr="00860B04" w:rsidRDefault="001B3D8D" w:rsidP="00DE6607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s-MX"/>
              </w:rPr>
            </w:pPr>
            <w:r w:rsidRPr="00860B04">
              <w:rPr>
                <w:rFonts w:ascii="Cambria" w:hAnsi="Cambria" w:cs="Cambria"/>
                <w:b/>
                <w:bCs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6485340F" w14:textId="77777777" w:rsidR="001B3D8D" w:rsidRPr="00860B04" w:rsidRDefault="001B3D8D" w:rsidP="00DE6607">
            <w:pPr>
              <w:pStyle w:val="Textoindependiente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52B09F3" w14:textId="77777777" w:rsidR="001B3D8D" w:rsidRPr="00860B04" w:rsidRDefault="001B3D8D" w:rsidP="00DE6607">
            <w:pPr>
              <w:pStyle w:val="Textoindependiente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bCs/>
                <w:sz w:val="18"/>
                <w:szCs w:val="18"/>
              </w:rPr>
              <w:t>Bs.</w:t>
            </w:r>
          </w:p>
        </w:tc>
      </w:tr>
    </w:tbl>
    <w:p w14:paraId="3A46F580" w14:textId="77777777" w:rsidR="001B3D8D" w:rsidRPr="00C26556" w:rsidRDefault="001B3D8D" w:rsidP="001B3D8D">
      <w:pPr>
        <w:pStyle w:val="Textoindependiente"/>
        <w:spacing w:before="2"/>
        <w:rPr>
          <w:rFonts w:ascii="Cambria" w:hAnsi="Cambria"/>
          <w:b/>
        </w:rPr>
      </w:pPr>
      <w:r w:rsidRPr="00C26556">
        <w:rPr>
          <w:rFonts w:ascii="Cambria" w:hAnsi="Cambria"/>
          <w:b/>
        </w:rPr>
        <w:tab/>
      </w:r>
    </w:p>
    <w:p w14:paraId="4F44F050" w14:textId="77777777" w:rsidR="001B3D8D" w:rsidRPr="00C26556" w:rsidRDefault="001B3D8D" w:rsidP="001B3D8D">
      <w:pPr>
        <w:pStyle w:val="Prrafodelista"/>
        <w:widowControl w:val="0"/>
        <w:tabs>
          <w:tab w:val="left" w:pos="0"/>
        </w:tabs>
        <w:autoSpaceDE w:val="0"/>
        <w:autoSpaceDN w:val="0"/>
        <w:spacing w:before="59" w:after="0" w:line="276" w:lineRule="auto"/>
        <w:ind w:left="0" w:right="119"/>
        <w:contextualSpacing w:val="0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i) El Precio incluye todos los costos necesarios para la prestación del servicio.</w:t>
      </w:r>
    </w:p>
    <w:p w14:paraId="22C40B79" w14:textId="77777777" w:rsidR="001B3D8D" w:rsidRPr="00C26556" w:rsidRDefault="001B3D8D" w:rsidP="001B3D8D">
      <w:pPr>
        <w:widowControl w:val="0"/>
        <w:tabs>
          <w:tab w:val="left" w:pos="1502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26556">
        <w:rPr>
          <w:rFonts w:ascii="Cambria" w:hAnsi="Cambria"/>
          <w:sz w:val="20"/>
          <w:szCs w:val="20"/>
        </w:rPr>
        <w:t>ii</w:t>
      </w:r>
      <w:proofErr w:type="spellEnd"/>
      <w:r w:rsidRPr="00C26556">
        <w:rPr>
          <w:rFonts w:ascii="Cambria" w:hAnsi="Cambria"/>
          <w:sz w:val="20"/>
          <w:szCs w:val="20"/>
        </w:rPr>
        <w:t>) El precio incluye los impuestos de</w:t>
      </w:r>
      <w:r w:rsidRPr="00C26556">
        <w:rPr>
          <w:rFonts w:ascii="Cambria" w:hAnsi="Cambria"/>
          <w:spacing w:val="-7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Ley.</w:t>
      </w:r>
    </w:p>
    <w:p w14:paraId="55F8F5B3" w14:textId="77777777" w:rsidR="001B3D8D" w:rsidRPr="00C26556" w:rsidRDefault="001B3D8D" w:rsidP="001B3D8D">
      <w:pPr>
        <w:pStyle w:val="Textoindependiente"/>
        <w:rPr>
          <w:rFonts w:ascii="Cambria" w:hAnsi="Cambria"/>
        </w:rPr>
      </w:pPr>
    </w:p>
    <w:p w14:paraId="4AF6BE93" w14:textId="77777777" w:rsidR="001B3D8D" w:rsidRPr="00C26556" w:rsidRDefault="001B3D8D" w:rsidP="001B3D8D">
      <w:pPr>
        <w:pStyle w:val="Textoindependiente"/>
        <w:rPr>
          <w:rFonts w:ascii="Cambria" w:hAnsi="Cambria"/>
        </w:rPr>
      </w:pPr>
    </w:p>
    <w:p w14:paraId="76F9F27A" w14:textId="77777777" w:rsidR="001B3D8D" w:rsidRPr="00C26556" w:rsidRDefault="001B3D8D" w:rsidP="001B3D8D">
      <w:pPr>
        <w:pStyle w:val="Textoindependiente"/>
        <w:rPr>
          <w:rFonts w:ascii="Cambria" w:hAnsi="Cambria"/>
        </w:rPr>
      </w:pPr>
    </w:p>
    <w:p w14:paraId="6DD833CB" w14:textId="77777777" w:rsidR="001B3D8D" w:rsidRDefault="001B3D8D" w:rsidP="001B3D8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Firma Representante Legal de la Empresa</w:t>
      </w:r>
    </w:p>
    <w:p w14:paraId="1A47EE28" w14:textId="77777777" w:rsidR="001B3D8D" w:rsidRPr="00C26556" w:rsidRDefault="001B3D8D" w:rsidP="001B3D8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(Aclaración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de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firma</w:t>
      </w:r>
      <w:r w:rsidRPr="00C26556">
        <w:rPr>
          <w:rFonts w:ascii="Cambria" w:hAnsi="Cambria"/>
          <w:spacing w:val="-1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–</w:t>
      </w:r>
      <w:r w:rsidRPr="00C26556">
        <w:rPr>
          <w:rFonts w:ascii="Cambria" w:hAnsi="Cambria"/>
          <w:spacing w:val="-1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nombre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de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persona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que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firma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arriba)</w:t>
      </w:r>
    </w:p>
    <w:p w14:paraId="54882E4D" w14:textId="77777777" w:rsidR="001B3D8D" w:rsidRDefault="001B3D8D" w:rsidP="001B3D8D">
      <w:pPr>
        <w:spacing w:after="0" w:line="240" w:lineRule="auto"/>
        <w:ind w:left="782"/>
        <w:rPr>
          <w:rFonts w:ascii="Cambria" w:hAnsi="Cambria"/>
          <w:b/>
          <w:sz w:val="20"/>
          <w:szCs w:val="20"/>
        </w:rPr>
      </w:pPr>
    </w:p>
    <w:p w14:paraId="07651B8A" w14:textId="77777777" w:rsidR="001B3D8D" w:rsidRDefault="001B3D8D" w:rsidP="001B3D8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1C74CAB3" w14:textId="43FBC849" w:rsidR="00E01BD9" w:rsidRDefault="001B3D8D" w:rsidP="001B3D8D">
      <w:pPr>
        <w:spacing w:after="0" w:line="240" w:lineRule="auto"/>
      </w:pPr>
      <w:r w:rsidRPr="00C26556">
        <w:rPr>
          <w:rFonts w:ascii="Cambria" w:hAnsi="Cambria"/>
          <w:b/>
          <w:sz w:val="20"/>
          <w:szCs w:val="20"/>
        </w:rPr>
        <w:t xml:space="preserve">Nota: </w:t>
      </w:r>
      <w:r w:rsidRPr="00C26556">
        <w:rPr>
          <w:rFonts w:ascii="Cambria" w:hAnsi="Cambria"/>
          <w:sz w:val="20"/>
          <w:szCs w:val="20"/>
        </w:rPr>
        <w:t>El presente formulario tiene carácter de Declaración Jurada</w:t>
      </w:r>
    </w:p>
    <w:sectPr w:rsidR="00E01BD9" w:rsidSect="001B3D8D">
      <w:pgSz w:w="11906" w:h="16838" w:code="9"/>
      <w:pgMar w:top="283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474" w14:textId="77777777" w:rsidR="001B3D8D" w:rsidRDefault="001B3D8D">
    <w:pPr>
      <w:pStyle w:val="Textoindependiente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B46B" w14:textId="77777777" w:rsidR="001B3D8D" w:rsidRDefault="001B3D8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C0122" wp14:editId="309453D6">
          <wp:simplePos x="0" y="0"/>
          <wp:positionH relativeFrom="page">
            <wp:posOffset>3527425</wp:posOffset>
          </wp:positionH>
          <wp:positionV relativeFrom="paragraph">
            <wp:posOffset>-766445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6247243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C22" w14:textId="77777777" w:rsidR="001B3D8D" w:rsidRDefault="001B3D8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E37592" wp14:editId="6A221D9B">
          <wp:simplePos x="0" y="0"/>
          <wp:positionH relativeFrom="page">
            <wp:posOffset>3542665</wp:posOffset>
          </wp:positionH>
          <wp:positionV relativeFrom="paragraph">
            <wp:posOffset>-895985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9439221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ACA9" w14:textId="77777777" w:rsidR="001B3D8D" w:rsidRDefault="001B3D8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49D13" wp14:editId="1B2AD751">
          <wp:simplePos x="0" y="0"/>
          <wp:positionH relativeFrom="page">
            <wp:posOffset>3542665</wp:posOffset>
          </wp:positionH>
          <wp:positionV relativeFrom="paragraph">
            <wp:posOffset>-4445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034719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0A1A" w14:textId="77777777" w:rsidR="001B3D8D" w:rsidRDefault="001B3D8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CA0EE" wp14:editId="2DB69E9B">
          <wp:simplePos x="0" y="0"/>
          <wp:positionH relativeFrom="page">
            <wp:posOffset>3542665</wp:posOffset>
          </wp:positionH>
          <wp:positionV relativeFrom="paragraph">
            <wp:posOffset>-4445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4737701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FB4"/>
    <w:multiLevelType w:val="hybridMultilevel"/>
    <w:tmpl w:val="B1382BAA"/>
    <w:lvl w:ilvl="0" w:tplc="95B020C8">
      <w:start w:val="1"/>
      <w:numFmt w:val="decimal"/>
      <w:lvlText w:val="(%1)"/>
      <w:lvlJc w:val="left"/>
      <w:pPr>
        <w:ind w:left="1048" w:hanging="26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073018A6">
      <w:numFmt w:val="bullet"/>
      <w:lvlText w:val="•"/>
      <w:lvlJc w:val="left"/>
      <w:pPr>
        <w:ind w:left="1910" w:hanging="267"/>
      </w:pPr>
      <w:rPr>
        <w:rFonts w:hint="default"/>
        <w:lang w:val="es-ES" w:eastAsia="en-US" w:bidi="ar-SA"/>
      </w:rPr>
    </w:lvl>
    <w:lvl w:ilvl="2" w:tplc="1C60FAF4">
      <w:numFmt w:val="bullet"/>
      <w:lvlText w:val="•"/>
      <w:lvlJc w:val="left"/>
      <w:pPr>
        <w:ind w:left="2780" w:hanging="267"/>
      </w:pPr>
      <w:rPr>
        <w:rFonts w:hint="default"/>
        <w:lang w:val="es-ES" w:eastAsia="en-US" w:bidi="ar-SA"/>
      </w:rPr>
    </w:lvl>
    <w:lvl w:ilvl="3" w:tplc="25EC2DE6">
      <w:numFmt w:val="bullet"/>
      <w:lvlText w:val="•"/>
      <w:lvlJc w:val="left"/>
      <w:pPr>
        <w:ind w:left="3650" w:hanging="267"/>
      </w:pPr>
      <w:rPr>
        <w:rFonts w:hint="default"/>
        <w:lang w:val="es-ES" w:eastAsia="en-US" w:bidi="ar-SA"/>
      </w:rPr>
    </w:lvl>
    <w:lvl w:ilvl="4" w:tplc="481E1B0E">
      <w:numFmt w:val="bullet"/>
      <w:lvlText w:val="•"/>
      <w:lvlJc w:val="left"/>
      <w:pPr>
        <w:ind w:left="4520" w:hanging="267"/>
      </w:pPr>
      <w:rPr>
        <w:rFonts w:hint="default"/>
        <w:lang w:val="es-ES" w:eastAsia="en-US" w:bidi="ar-SA"/>
      </w:rPr>
    </w:lvl>
    <w:lvl w:ilvl="5" w:tplc="2F9CEE0E">
      <w:numFmt w:val="bullet"/>
      <w:lvlText w:val="•"/>
      <w:lvlJc w:val="left"/>
      <w:pPr>
        <w:ind w:left="5390" w:hanging="267"/>
      </w:pPr>
      <w:rPr>
        <w:rFonts w:hint="default"/>
        <w:lang w:val="es-ES" w:eastAsia="en-US" w:bidi="ar-SA"/>
      </w:rPr>
    </w:lvl>
    <w:lvl w:ilvl="6" w:tplc="108AEB5C">
      <w:numFmt w:val="bullet"/>
      <w:lvlText w:val="•"/>
      <w:lvlJc w:val="left"/>
      <w:pPr>
        <w:ind w:left="6260" w:hanging="267"/>
      </w:pPr>
      <w:rPr>
        <w:rFonts w:hint="default"/>
        <w:lang w:val="es-ES" w:eastAsia="en-US" w:bidi="ar-SA"/>
      </w:rPr>
    </w:lvl>
    <w:lvl w:ilvl="7" w:tplc="E69212CC">
      <w:numFmt w:val="bullet"/>
      <w:lvlText w:val="•"/>
      <w:lvlJc w:val="left"/>
      <w:pPr>
        <w:ind w:left="7130" w:hanging="267"/>
      </w:pPr>
      <w:rPr>
        <w:rFonts w:hint="default"/>
        <w:lang w:val="es-ES" w:eastAsia="en-US" w:bidi="ar-SA"/>
      </w:rPr>
    </w:lvl>
    <w:lvl w:ilvl="8" w:tplc="8EC0EC72">
      <w:numFmt w:val="bullet"/>
      <w:lvlText w:val="•"/>
      <w:lvlJc w:val="left"/>
      <w:pPr>
        <w:ind w:left="8000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257401D7"/>
    <w:multiLevelType w:val="hybridMultilevel"/>
    <w:tmpl w:val="1FC2AB50"/>
    <w:lvl w:ilvl="0" w:tplc="A8B4A4AA">
      <w:start w:val="1"/>
      <w:numFmt w:val="lowerLetter"/>
      <w:lvlText w:val="%1)"/>
      <w:lvlJc w:val="left"/>
      <w:pPr>
        <w:ind w:left="1502" w:hanging="360"/>
      </w:pPr>
      <w:rPr>
        <w:rFonts w:ascii="Arial Nova" w:eastAsia="Carlito" w:hAnsi="Arial Nova" w:cs="Carlito" w:hint="default"/>
        <w:w w:val="99"/>
        <w:sz w:val="20"/>
        <w:szCs w:val="20"/>
        <w:lang w:val="es-ES" w:eastAsia="en-US" w:bidi="ar-SA"/>
      </w:rPr>
    </w:lvl>
    <w:lvl w:ilvl="1" w:tplc="CD62B04E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2" w:tplc="27C63450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3" w:tplc="5200254C">
      <w:numFmt w:val="bullet"/>
      <w:lvlText w:val="•"/>
      <w:lvlJc w:val="left"/>
      <w:pPr>
        <w:ind w:left="3972" w:hanging="360"/>
      </w:pPr>
      <w:rPr>
        <w:rFonts w:hint="default"/>
        <w:lang w:val="es-ES" w:eastAsia="en-US" w:bidi="ar-SA"/>
      </w:rPr>
    </w:lvl>
    <w:lvl w:ilvl="4" w:tplc="2BBAE706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  <w:lvl w:ilvl="5" w:tplc="6AEC7BFC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D66225C0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CF602C4">
      <w:numFmt w:val="bullet"/>
      <w:lvlText w:val="•"/>
      <w:lvlJc w:val="left"/>
      <w:pPr>
        <w:ind w:left="7268" w:hanging="360"/>
      </w:pPr>
      <w:rPr>
        <w:rFonts w:hint="default"/>
        <w:lang w:val="es-ES" w:eastAsia="en-US" w:bidi="ar-SA"/>
      </w:rPr>
    </w:lvl>
    <w:lvl w:ilvl="8" w:tplc="629A48EA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0C00A9"/>
    <w:multiLevelType w:val="hybridMultilevel"/>
    <w:tmpl w:val="EAFAF6E4"/>
    <w:lvl w:ilvl="0" w:tplc="2A4638A0">
      <w:start w:val="1"/>
      <w:numFmt w:val="decimal"/>
      <w:lvlText w:val="(%1)"/>
      <w:lvlJc w:val="left"/>
      <w:pPr>
        <w:ind w:left="1048" w:hanging="26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BC405A28">
      <w:numFmt w:val="bullet"/>
      <w:lvlText w:val="•"/>
      <w:lvlJc w:val="left"/>
      <w:pPr>
        <w:ind w:left="1910" w:hanging="267"/>
      </w:pPr>
      <w:rPr>
        <w:rFonts w:hint="default"/>
        <w:lang w:val="es-ES" w:eastAsia="en-US" w:bidi="ar-SA"/>
      </w:rPr>
    </w:lvl>
    <w:lvl w:ilvl="2" w:tplc="16C0187C">
      <w:numFmt w:val="bullet"/>
      <w:lvlText w:val="•"/>
      <w:lvlJc w:val="left"/>
      <w:pPr>
        <w:ind w:left="2780" w:hanging="267"/>
      </w:pPr>
      <w:rPr>
        <w:rFonts w:hint="default"/>
        <w:lang w:val="es-ES" w:eastAsia="en-US" w:bidi="ar-SA"/>
      </w:rPr>
    </w:lvl>
    <w:lvl w:ilvl="3" w:tplc="8E283CC0">
      <w:numFmt w:val="bullet"/>
      <w:lvlText w:val="•"/>
      <w:lvlJc w:val="left"/>
      <w:pPr>
        <w:ind w:left="3650" w:hanging="267"/>
      </w:pPr>
      <w:rPr>
        <w:rFonts w:hint="default"/>
        <w:lang w:val="es-ES" w:eastAsia="en-US" w:bidi="ar-SA"/>
      </w:rPr>
    </w:lvl>
    <w:lvl w:ilvl="4" w:tplc="EDB02D78">
      <w:numFmt w:val="bullet"/>
      <w:lvlText w:val="•"/>
      <w:lvlJc w:val="left"/>
      <w:pPr>
        <w:ind w:left="4520" w:hanging="267"/>
      </w:pPr>
      <w:rPr>
        <w:rFonts w:hint="default"/>
        <w:lang w:val="es-ES" w:eastAsia="en-US" w:bidi="ar-SA"/>
      </w:rPr>
    </w:lvl>
    <w:lvl w:ilvl="5" w:tplc="CF9C3F32">
      <w:numFmt w:val="bullet"/>
      <w:lvlText w:val="•"/>
      <w:lvlJc w:val="left"/>
      <w:pPr>
        <w:ind w:left="5390" w:hanging="267"/>
      </w:pPr>
      <w:rPr>
        <w:rFonts w:hint="default"/>
        <w:lang w:val="es-ES" w:eastAsia="en-US" w:bidi="ar-SA"/>
      </w:rPr>
    </w:lvl>
    <w:lvl w:ilvl="6" w:tplc="CE3EA684">
      <w:numFmt w:val="bullet"/>
      <w:lvlText w:val="•"/>
      <w:lvlJc w:val="left"/>
      <w:pPr>
        <w:ind w:left="6260" w:hanging="267"/>
      </w:pPr>
      <w:rPr>
        <w:rFonts w:hint="default"/>
        <w:lang w:val="es-ES" w:eastAsia="en-US" w:bidi="ar-SA"/>
      </w:rPr>
    </w:lvl>
    <w:lvl w:ilvl="7" w:tplc="BE182C9C">
      <w:numFmt w:val="bullet"/>
      <w:lvlText w:val="•"/>
      <w:lvlJc w:val="left"/>
      <w:pPr>
        <w:ind w:left="7130" w:hanging="267"/>
      </w:pPr>
      <w:rPr>
        <w:rFonts w:hint="default"/>
        <w:lang w:val="es-ES" w:eastAsia="en-US" w:bidi="ar-SA"/>
      </w:rPr>
    </w:lvl>
    <w:lvl w:ilvl="8" w:tplc="BBC2AEFA">
      <w:numFmt w:val="bullet"/>
      <w:lvlText w:val="•"/>
      <w:lvlJc w:val="left"/>
      <w:pPr>
        <w:ind w:left="8000" w:hanging="267"/>
      </w:pPr>
      <w:rPr>
        <w:rFonts w:hint="default"/>
        <w:lang w:val="es-ES" w:eastAsia="en-US" w:bidi="ar-SA"/>
      </w:rPr>
    </w:lvl>
  </w:abstractNum>
  <w:abstractNum w:abstractNumId="3" w15:restartNumberingAfterBreak="0">
    <w:nsid w:val="67381CC6"/>
    <w:multiLevelType w:val="hybridMultilevel"/>
    <w:tmpl w:val="94A04C1A"/>
    <w:lvl w:ilvl="0" w:tplc="F9AE0AD4">
      <w:start w:val="1"/>
      <w:numFmt w:val="upperRoman"/>
      <w:lvlText w:val="%1."/>
      <w:lvlJc w:val="left"/>
      <w:pPr>
        <w:ind w:left="932" w:hanging="151"/>
      </w:pPr>
      <w:rPr>
        <w:rFonts w:ascii="Carlito" w:eastAsia="Carlito" w:hAnsi="Carlito" w:cs="Carlito" w:hint="default"/>
        <w:b/>
        <w:bCs/>
        <w:w w:val="99"/>
        <w:sz w:val="20"/>
        <w:szCs w:val="20"/>
        <w:lang w:val="es-ES" w:eastAsia="en-US" w:bidi="ar-SA"/>
      </w:rPr>
    </w:lvl>
    <w:lvl w:ilvl="1" w:tplc="D1AC721E">
      <w:start w:val="1"/>
      <w:numFmt w:val="lowerLetter"/>
      <w:lvlText w:val="%2)"/>
      <w:lvlJc w:val="left"/>
      <w:pPr>
        <w:ind w:left="1502" w:hanging="360"/>
      </w:pPr>
      <w:rPr>
        <w:rFonts w:ascii="Cambria" w:eastAsia="Carlito" w:hAnsi="Cambria" w:cs="Carlito" w:hint="default"/>
        <w:w w:val="99"/>
        <w:sz w:val="20"/>
        <w:szCs w:val="20"/>
        <w:lang w:val="es-ES" w:eastAsia="en-US" w:bidi="ar-SA"/>
      </w:rPr>
    </w:lvl>
    <w:lvl w:ilvl="2" w:tplc="4C9C940E">
      <w:numFmt w:val="bullet"/>
      <w:lvlText w:val=""/>
      <w:lvlJc w:val="left"/>
      <w:pPr>
        <w:ind w:left="1914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5016E0A8">
      <w:numFmt w:val="bullet"/>
      <w:lvlText w:val="•"/>
      <w:lvlJc w:val="left"/>
      <w:pPr>
        <w:ind w:left="2897" w:hanging="425"/>
      </w:pPr>
      <w:rPr>
        <w:rFonts w:hint="default"/>
        <w:lang w:val="es-ES" w:eastAsia="en-US" w:bidi="ar-SA"/>
      </w:rPr>
    </w:lvl>
    <w:lvl w:ilvl="4" w:tplc="4678D36E">
      <w:numFmt w:val="bullet"/>
      <w:lvlText w:val="•"/>
      <w:lvlJc w:val="left"/>
      <w:pPr>
        <w:ind w:left="3875" w:hanging="425"/>
      </w:pPr>
      <w:rPr>
        <w:rFonts w:hint="default"/>
        <w:lang w:val="es-ES" w:eastAsia="en-US" w:bidi="ar-SA"/>
      </w:rPr>
    </w:lvl>
    <w:lvl w:ilvl="5" w:tplc="CB844316">
      <w:numFmt w:val="bullet"/>
      <w:lvlText w:val="•"/>
      <w:lvlJc w:val="left"/>
      <w:pPr>
        <w:ind w:left="4852" w:hanging="425"/>
      </w:pPr>
      <w:rPr>
        <w:rFonts w:hint="default"/>
        <w:lang w:val="es-ES" w:eastAsia="en-US" w:bidi="ar-SA"/>
      </w:rPr>
    </w:lvl>
    <w:lvl w:ilvl="6" w:tplc="0A4C550E">
      <w:numFmt w:val="bullet"/>
      <w:lvlText w:val="•"/>
      <w:lvlJc w:val="left"/>
      <w:pPr>
        <w:ind w:left="5830" w:hanging="425"/>
      </w:pPr>
      <w:rPr>
        <w:rFonts w:hint="default"/>
        <w:lang w:val="es-ES" w:eastAsia="en-US" w:bidi="ar-SA"/>
      </w:rPr>
    </w:lvl>
    <w:lvl w:ilvl="7" w:tplc="4AFABF5A">
      <w:numFmt w:val="bullet"/>
      <w:lvlText w:val="•"/>
      <w:lvlJc w:val="left"/>
      <w:pPr>
        <w:ind w:left="6807" w:hanging="425"/>
      </w:pPr>
      <w:rPr>
        <w:rFonts w:hint="default"/>
        <w:lang w:val="es-ES" w:eastAsia="en-US" w:bidi="ar-SA"/>
      </w:rPr>
    </w:lvl>
    <w:lvl w:ilvl="8" w:tplc="85D4A428">
      <w:numFmt w:val="bullet"/>
      <w:lvlText w:val="•"/>
      <w:lvlJc w:val="left"/>
      <w:pPr>
        <w:ind w:left="7785" w:hanging="425"/>
      </w:pPr>
      <w:rPr>
        <w:rFonts w:hint="default"/>
        <w:lang w:val="es-ES" w:eastAsia="en-US" w:bidi="ar-SA"/>
      </w:rPr>
    </w:lvl>
  </w:abstractNum>
  <w:num w:numId="1" w16cid:durableId="1440485705">
    <w:abstractNumId w:val="3"/>
  </w:num>
  <w:num w:numId="2" w16cid:durableId="465391469">
    <w:abstractNumId w:val="0"/>
  </w:num>
  <w:num w:numId="3" w16cid:durableId="245504981">
    <w:abstractNumId w:val="2"/>
  </w:num>
  <w:num w:numId="4" w16cid:durableId="148697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8D"/>
    <w:rsid w:val="001B3D8D"/>
    <w:rsid w:val="008040A0"/>
    <w:rsid w:val="00BD50C7"/>
    <w:rsid w:val="00E01BD9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9305"/>
  <w15:chartTrackingRefBased/>
  <w15:docId w15:val="{EBB7633E-EC3D-4614-B3FE-37EA67F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8D"/>
    <w:pPr>
      <w:spacing w:after="200" w:line="36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B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1B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D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3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D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3D8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B3D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3D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3D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3D8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B3D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3D8D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3D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34"/>
    <w:qFormat/>
    <w:locked/>
    <w:rsid w:val="001B3D8D"/>
  </w:style>
  <w:style w:type="table" w:styleId="Tablaconcuadrcula">
    <w:name w:val="Table Grid"/>
    <w:basedOn w:val="Tablanormal"/>
    <w:uiPriority w:val="39"/>
    <w:rsid w:val="001B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1349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ALEJANDRA CONSTANCIO</dc:creator>
  <cp:keywords/>
  <dc:description/>
  <cp:lastModifiedBy>CYNTHIA ALEJANDRA CONSTANCIO</cp:lastModifiedBy>
  <cp:revision>2</cp:revision>
  <dcterms:created xsi:type="dcterms:W3CDTF">2026-05-28T15:30:00Z</dcterms:created>
  <dcterms:modified xsi:type="dcterms:W3CDTF">2026-05-28T15:33:00Z</dcterms:modified>
</cp:coreProperties>
</file>