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Pr="00B378BE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B378BE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4FE67BC9" w:rsidR="00250992" w:rsidRPr="00B378BE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2309BB">
                              <w:rPr>
                                <w:b/>
                                <w:sz w:val="24"/>
                                <w:szCs w:val="24"/>
                              </w:rPr>
                              <w:t>BASICAS E INFRAESTRUCTURA</w:t>
                            </w:r>
                          </w:p>
                          <w:p w14:paraId="49D12139" w14:textId="323BEDB4" w:rsidR="00250992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>Carrera</w:t>
                            </w:r>
                            <w:r w:rsidR="002309B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de Ciencias </w:t>
                            </w:r>
                            <w:r w:rsidR="007947A9">
                              <w:rPr>
                                <w:b/>
                                <w:sz w:val="24"/>
                                <w:szCs w:val="24"/>
                              </w:rPr>
                              <w:t>Empresariales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Pr="00B378BE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B378BE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B378BE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4FE67BC9" w:rsidR="00250992" w:rsidRPr="00B378BE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2309BB">
                        <w:rPr>
                          <w:b/>
                          <w:sz w:val="24"/>
                          <w:szCs w:val="24"/>
                        </w:rPr>
                        <w:t>BASICAS E INFRAESTRUCTURA</w:t>
                      </w:r>
                    </w:p>
                    <w:p w14:paraId="49D12139" w14:textId="323BEDB4" w:rsidR="00250992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>Carrera</w:t>
                      </w:r>
                      <w:r w:rsidR="002309BB">
                        <w:rPr>
                          <w:b/>
                          <w:sz w:val="24"/>
                          <w:szCs w:val="24"/>
                        </w:rPr>
                        <w:t xml:space="preserve">s de Ciencias </w:t>
                      </w:r>
                      <w:r w:rsidR="007947A9">
                        <w:rPr>
                          <w:b/>
                          <w:sz w:val="24"/>
                          <w:szCs w:val="24"/>
                        </w:rPr>
                        <w:t>Empresariales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4537678B" w:rsidR="00250992" w:rsidRPr="00DD1340" w:rsidRDefault="007947A9" w:rsidP="0002463C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</w:pPr>
                            <w:r>
                              <w:t>MAT-112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4537678B" w:rsidR="00250992" w:rsidRPr="00DD1340" w:rsidRDefault="007947A9" w:rsidP="0002463C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</w:pPr>
                      <w:r>
                        <w:t>MAT-112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A36C50B" w14:textId="77777777" w:rsidR="00883F45" w:rsidRDefault="00BC6C09" w:rsidP="003C08A1">
                            <w:pPr>
                              <w:spacing w:after="0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Nombre de la asignatur</w:t>
                            </w:r>
                            <w:r w:rsidR="002869BE">
                              <w:rPr>
                                <w:lang w:val="es-BO"/>
                              </w:rPr>
                              <w:t xml:space="preserve">a: </w:t>
                            </w:r>
                          </w:p>
                          <w:p w14:paraId="2710F96B" w14:textId="6AAAEC43" w:rsidR="00250992" w:rsidRDefault="009D7A54" w:rsidP="003C08A1">
                            <w:pPr>
                              <w:spacing w:after="0"/>
                              <w:rPr>
                                <w:lang w:val="es-BO"/>
                              </w:rPr>
                            </w:pPr>
                            <w:r>
                              <w:t>MATE</w:t>
                            </w:r>
                            <w:r w:rsidR="00A718A8">
                              <w:t>MATICA EMPRESARIAL II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3A36C50B" w14:textId="77777777" w:rsidR="00883F45" w:rsidRDefault="00BC6C09" w:rsidP="003C08A1">
                      <w:pPr>
                        <w:spacing w:after="0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Nombre de la asignatur</w:t>
                      </w:r>
                      <w:r w:rsidR="002869BE">
                        <w:rPr>
                          <w:lang w:val="es-BO"/>
                        </w:rPr>
                        <w:t xml:space="preserve">a: </w:t>
                      </w:r>
                    </w:p>
                    <w:p w14:paraId="2710F96B" w14:textId="6AAAEC43" w:rsidR="00250992" w:rsidRDefault="009D7A54" w:rsidP="003C08A1">
                      <w:pPr>
                        <w:spacing w:after="0"/>
                        <w:rPr>
                          <w:lang w:val="es-BO"/>
                        </w:rPr>
                      </w:pPr>
                      <w:r>
                        <w:t>MATE</w:t>
                      </w:r>
                      <w:r w:rsidR="00A718A8">
                        <w:t>MATICA EMPRESARIAL 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071D5131" w:rsidR="00250992" w:rsidRDefault="00BC6C09" w:rsidP="008B25BD">
                            <w:pPr>
                              <w:spacing w:after="0"/>
                              <w:jc w:val="center"/>
                              <w:rPr>
                                <w:lang w:val="es-BO"/>
                              </w:rPr>
                            </w:pPr>
                            <w:r w:rsidRPr="00B378BE">
                              <w:rPr>
                                <w:lang w:val="es-BO"/>
                              </w:rPr>
                              <w:t xml:space="preserve">Semestre:   </w:t>
                            </w:r>
                          </w:p>
                          <w:p w14:paraId="165FBB9F" w14:textId="7CAA8336" w:rsidR="006E5079" w:rsidRDefault="008B25BD" w:rsidP="008B25BD">
                            <w:pPr>
                              <w:spacing w:after="0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 </w:t>
                            </w:r>
                            <w:r w:rsidR="006E5079">
                              <w:rPr>
                                <w:lang w:val="es-BO"/>
                              </w:rPr>
                              <w:t>Segundo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071D5131" w:rsidR="00250992" w:rsidRDefault="00BC6C09" w:rsidP="008B25BD">
                      <w:pPr>
                        <w:spacing w:after="0"/>
                        <w:jc w:val="center"/>
                        <w:rPr>
                          <w:lang w:val="es-BO"/>
                        </w:rPr>
                      </w:pPr>
                      <w:r w:rsidRPr="00B378BE">
                        <w:rPr>
                          <w:lang w:val="es-BO"/>
                        </w:rPr>
                        <w:t xml:space="preserve">Semestre:   </w:t>
                      </w:r>
                    </w:p>
                    <w:p w14:paraId="165FBB9F" w14:textId="7CAA8336" w:rsidR="006E5079" w:rsidRDefault="008B25BD" w:rsidP="008B25BD">
                      <w:pPr>
                        <w:spacing w:after="0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 </w:t>
                      </w:r>
                      <w:r w:rsidR="006E5079">
                        <w:rPr>
                          <w:lang w:val="es-BO"/>
                        </w:rPr>
                        <w:t>Segundo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A2AD549" w14:textId="77777777" w:rsidR="00111F95" w:rsidRDefault="00BC6C09" w:rsidP="00111F95">
                            <w:pPr>
                              <w:spacing w:after="0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Gestión</w:t>
                            </w:r>
                            <w:r w:rsidRPr="00593F55">
                              <w:rPr>
                                <w:lang w:val="es-BO"/>
                              </w:rPr>
                              <w:t xml:space="preserve">: </w:t>
                            </w:r>
                          </w:p>
                          <w:p w14:paraId="36D48F79" w14:textId="5A131C20" w:rsidR="00250992" w:rsidRDefault="008A0C28" w:rsidP="00111F95">
                            <w:pPr>
                              <w:spacing w:after="0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2</w:t>
                            </w:r>
                            <w:r w:rsidR="00BC6C09" w:rsidRPr="00593F55">
                              <w:rPr>
                                <w:lang w:val="es-BO"/>
                              </w:rPr>
                              <w:t>-202</w:t>
                            </w:r>
                            <w:r w:rsidR="00593F55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2A2AD549" w14:textId="77777777" w:rsidR="00111F95" w:rsidRDefault="00BC6C09" w:rsidP="00111F95">
                      <w:pPr>
                        <w:spacing w:after="0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Gestión</w:t>
                      </w:r>
                      <w:r w:rsidRPr="00593F55">
                        <w:rPr>
                          <w:lang w:val="es-BO"/>
                        </w:rPr>
                        <w:t xml:space="preserve">: </w:t>
                      </w:r>
                    </w:p>
                    <w:p w14:paraId="36D48F79" w14:textId="5A131C20" w:rsidR="00250992" w:rsidRDefault="008A0C28" w:rsidP="00111F95">
                      <w:pPr>
                        <w:spacing w:after="0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2</w:t>
                      </w:r>
                      <w:r w:rsidR="00BC6C09" w:rsidRPr="00593F55">
                        <w:rPr>
                          <w:lang w:val="es-BO"/>
                        </w:rPr>
                        <w:t>-202</w:t>
                      </w:r>
                      <w:r w:rsidR="00593F55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40FA7DD0" w:rsidR="00FE1F29" w:rsidRPr="00593F55" w:rsidRDefault="00FE1F29" w:rsidP="00FE1F29">
                                  <w:r>
                                    <w:t xml:space="preserve">Lunes Miércoles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24F00D" w14:textId="145B9C0E" w:rsidR="00A35ABC" w:rsidRPr="00593F55" w:rsidRDefault="00823195" w:rsidP="00FE1F29">
                                  <w:r>
                                    <w:t>16</w:t>
                                  </w:r>
                                  <w:r w:rsidR="00FE1F29">
                                    <w:t>:</w:t>
                                  </w:r>
                                  <w:r w:rsidR="00F51A0A">
                                    <w:t>00</w:t>
                                  </w:r>
                                  <w:r w:rsidR="00FE1F29">
                                    <w:t xml:space="preserve"> </w:t>
                                  </w:r>
                                  <w:r w:rsidR="00A35ABC">
                                    <w:t>-</w:t>
                                  </w:r>
                                  <w:r w:rsidR="00FE1F29">
                                    <w:t xml:space="preserve"> </w:t>
                                  </w:r>
                                  <w:r w:rsidR="00F51A0A">
                                    <w:t>1</w:t>
                                  </w:r>
                                  <w:r>
                                    <w:t>7</w:t>
                                  </w:r>
                                  <w:r w:rsidR="00A35ABC">
                                    <w:t>:</w:t>
                                  </w:r>
                                  <w:r w:rsidR="00F51A0A">
                                    <w:t>30</w:t>
                                  </w:r>
                                  <w:r w:rsidR="00FE1F29">
                                    <w:t xml:space="preserve">       </w:t>
                                  </w:r>
                                  <w:r>
                                    <w:t>16</w:t>
                                  </w:r>
                                  <w:r w:rsidR="00FE1F29">
                                    <w:t>:</w:t>
                                  </w:r>
                                  <w:r w:rsidR="00F51A0A">
                                    <w:t>00</w:t>
                                  </w:r>
                                  <w:r w:rsidR="00306927">
                                    <w:t xml:space="preserve"> - </w:t>
                                  </w:r>
                                  <w:r w:rsidR="00F51A0A">
                                    <w:t>1</w:t>
                                  </w:r>
                                  <w:r>
                                    <w:t>7</w:t>
                                  </w:r>
                                  <w:r w:rsidR="00FE1F29">
                                    <w:t>:</w:t>
                                  </w:r>
                                  <w:r w:rsidR="00F51A0A">
                                    <w:t>30</w:t>
                                  </w:r>
                                  <w:r w:rsidR="00FE1F29"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40FA7DD0" w:rsidR="00FE1F29" w:rsidRPr="00593F55" w:rsidRDefault="00FE1F29" w:rsidP="00FE1F29">
                            <w:r>
                              <w:t xml:space="preserve">Lunes Miércoles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24F00D" w14:textId="145B9C0E" w:rsidR="00A35ABC" w:rsidRPr="00593F55" w:rsidRDefault="00823195" w:rsidP="00FE1F29">
                            <w:r>
                              <w:t>16</w:t>
                            </w:r>
                            <w:r w:rsidR="00FE1F29">
                              <w:t>:</w:t>
                            </w:r>
                            <w:r w:rsidR="00F51A0A">
                              <w:t>00</w:t>
                            </w:r>
                            <w:r w:rsidR="00FE1F29">
                              <w:t xml:space="preserve"> </w:t>
                            </w:r>
                            <w:r w:rsidR="00A35ABC">
                              <w:t>-</w:t>
                            </w:r>
                            <w:r w:rsidR="00FE1F29">
                              <w:t xml:space="preserve"> </w:t>
                            </w:r>
                            <w:r w:rsidR="00F51A0A">
                              <w:t>1</w:t>
                            </w:r>
                            <w:r>
                              <w:t>7</w:t>
                            </w:r>
                            <w:r w:rsidR="00A35ABC">
                              <w:t>:</w:t>
                            </w:r>
                            <w:r w:rsidR="00F51A0A">
                              <w:t>30</w:t>
                            </w:r>
                            <w:r w:rsidR="00FE1F29">
                              <w:t xml:space="preserve">       </w:t>
                            </w:r>
                            <w:r>
                              <w:t>16</w:t>
                            </w:r>
                            <w:r w:rsidR="00FE1F29">
                              <w:t>:</w:t>
                            </w:r>
                            <w:r w:rsidR="00F51A0A">
                              <w:t>00</w:t>
                            </w:r>
                            <w:r w:rsidR="00306927">
                              <w:t xml:space="preserve"> - </w:t>
                            </w:r>
                            <w:r w:rsidR="00F51A0A">
                              <w:t>1</w:t>
                            </w:r>
                            <w:r>
                              <w:t>7</w:t>
                            </w:r>
                            <w:r w:rsidR="00FE1F29">
                              <w:t>:</w:t>
                            </w:r>
                            <w:r w:rsidR="00F51A0A">
                              <w:t>30</w:t>
                            </w:r>
                            <w:r w:rsidR="00FE1F29">
                              <w:t xml:space="preserve">  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6637D764">
                <wp:extent cx="2656844" cy="1080654"/>
                <wp:effectExtent l="0" t="0" r="48260" b="62865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80654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4E2FD5B2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  <w:r w:rsidR="00E841D9">
                                    <w:rPr>
                                      <w:sz w:val="20"/>
                                      <w:szCs w:val="20"/>
                                    </w:rPr>
                                    <w:t xml:space="preserve"> UVE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1028FC05" w:rsidR="00250992" w:rsidRPr="0083077F" w:rsidRDefault="00E841D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BC6C09" w:rsidRPr="0083077F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64B9ACBE" w:rsidR="00250992" w:rsidRPr="0083077F" w:rsidRDefault="00E841D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806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" adj="-11796480,,5400" path="m180109,at,,360218,360218,180109,,,180109l,900545at,720436,360218,1080654,,900545,180109,1080654l2476735,1080654at2296626,720436,2656844,1080654,2476735,1080654,2656844,900545l2656844,180109at2296626,,2656844,360218,2656844,180109,2476735,l180109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40327;1328422,1080654;0,540327" o:connectangles="270,0,90,180" textboxrect="52754,52754,2604090,1027900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4E2FD5B2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  <w:r w:rsidR="00E841D9">
                              <w:rPr>
                                <w:sz w:val="20"/>
                                <w:szCs w:val="20"/>
                              </w:rPr>
                              <w:t xml:space="preserve"> UVE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1028FC05" w:rsidR="00250992" w:rsidRPr="0083077F" w:rsidRDefault="00E841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BC6C09" w:rsidRPr="0083077F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64B9ACBE" w:rsidR="00250992" w:rsidRPr="0083077F" w:rsidRDefault="00E841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126F3797">
                <wp:extent cx="5601921" cy="426723"/>
                <wp:effectExtent l="0" t="0" r="56515" b="4953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21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BD771E6" w14:textId="3E180359" w:rsidR="00674627" w:rsidRPr="00674627" w:rsidRDefault="00BC6C09" w:rsidP="00674627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Prerrequisitos:</w:t>
                            </w:r>
                            <w:r w:rsidR="00893F17">
                              <w:rPr>
                                <w:lang w:val="es-BO"/>
                              </w:rPr>
                              <w:t xml:space="preserve"> </w:t>
                            </w:r>
                            <w:r w:rsidR="00E841D9">
                              <w:t>MAT-111 Matemática Empresarial I</w:t>
                            </w:r>
                          </w:p>
                          <w:p w14:paraId="43398415" w14:textId="77777777" w:rsidR="00674627" w:rsidRPr="00674627" w:rsidRDefault="00674627" w:rsidP="00674627">
                            <w:pPr>
                              <w:rPr>
                                <w:lang w:val="es-BO"/>
                              </w:rPr>
                            </w:pPr>
                            <w:r w:rsidRPr="00674627">
                              <w:t>CONTROL II Y IMT-247 INSTRUMENTACIÓN INDUSTRIA</w:t>
                            </w:r>
                          </w:p>
                          <w:p w14:paraId="3E7035F6" w14:textId="108CF977" w:rsidR="00250992" w:rsidRDefault="00250992">
                            <w:pPr>
                              <w:rPr>
                                <w:lang w:val="es-BO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441.1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01921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OT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" adj="-11796480,,5400" path="m71121,at,,142242,142242,71121,,,71121l,355603at,284482,142242,426724,,355603,71121,426724l5530800,426723at5459679,284481,5601921,426723,5530800,426723,5601921,355602l5601921,71121at5459679,,5601921,142242,5601921,71121,5530800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800961,0;5601921,213362;2800961,426723;0,213362" o:connectangles="270,0,90,180" textboxrect="20831,20831,5581090,405892"/>
                <v:textbox>
                  <w:txbxContent>
                    <w:p w14:paraId="6BD771E6" w14:textId="3E180359" w:rsidR="00674627" w:rsidRPr="00674627" w:rsidRDefault="00BC6C09" w:rsidP="00674627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Prerrequisitos:</w:t>
                      </w:r>
                      <w:r w:rsidR="00893F17">
                        <w:rPr>
                          <w:lang w:val="es-BO"/>
                        </w:rPr>
                        <w:t xml:space="preserve"> </w:t>
                      </w:r>
                      <w:r w:rsidR="00E841D9">
                        <w:t>MAT-111 Matemática Empresarial I</w:t>
                      </w:r>
                    </w:p>
                    <w:p w14:paraId="43398415" w14:textId="77777777" w:rsidR="00674627" w:rsidRPr="00674627" w:rsidRDefault="00674627" w:rsidP="00674627">
                      <w:pPr>
                        <w:rPr>
                          <w:lang w:val="es-BO"/>
                        </w:rPr>
                      </w:pPr>
                      <w:r w:rsidRPr="00674627">
                        <w:t>CONTROL II Y IMT-247 INSTRUMENTACIÓN INDUSTRIA</w:t>
                      </w:r>
                    </w:p>
                    <w:p w14:paraId="3E7035F6" w14:textId="108CF977" w:rsidR="00250992" w:rsidRDefault="00250992">
                      <w:pPr>
                        <w:rPr>
                          <w:lang w:val="es-B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70108FE0" w14:textId="23E1AC4D" w:rsidR="00FE1F29" w:rsidRDefault="0098432B" w:rsidP="0098432B">
      <w:pPr>
        <w:spacing w:before="120" w:after="120" w:line="276" w:lineRule="auto"/>
        <w:ind w:left="311"/>
        <w:jc w:val="both"/>
        <w:rPr>
          <w:rFonts w:eastAsia="Times New Roman" w:cs="Calibri"/>
          <w:lang w:eastAsia="es-BO"/>
        </w:rPr>
      </w:pPr>
      <w:r w:rsidRPr="0098432B">
        <w:rPr>
          <w:rFonts w:eastAsia="Times New Roman" w:cs="Calibri"/>
          <w:lang w:val="es-ES_tradnl" w:eastAsia="es-BO"/>
        </w:rPr>
        <w:t>El aprendizaje de Matemática Empresarial II será de gran utilidad en las materias de especialidad</w:t>
      </w:r>
      <w:r>
        <w:rPr>
          <w:rFonts w:eastAsia="Times New Roman" w:cs="Calibri"/>
          <w:lang w:val="es-ES_tradnl" w:eastAsia="es-BO"/>
        </w:rPr>
        <w:t xml:space="preserve"> </w:t>
      </w:r>
      <w:r w:rsidRPr="0098432B">
        <w:rPr>
          <w:rFonts w:eastAsia="Times New Roman" w:cs="Calibri"/>
          <w:lang w:val="es-ES_tradnl" w:eastAsia="es-BO"/>
        </w:rPr>
        <w:t>de las diversas disciplinas empresariales, y servirá como herramienta básica para la solución de</w:t>
      </w:r>
      <w:r>
        <w:rPr>
          <w:rFonts w:eastAsia="Times New Roman" w:cs="Calibri"/>
          <w:lang w:val="es-ES_tradnl" w:eastAsia="es-BO"/>
        </w:rPr>
        <w:t xml:space="preserve"> </w:t>
      </w:r>
      <w:r w:rsidRPr="0098432B">
        <w:rPr>
          <w:rFonts w:eastAsia="Times New Roman" w:cs="Calibri"/>
          <w:lang w:val="es-ES_tradnl" w:eastAsia="es-BO"/>
        </w:rPr>
        <w:t>problemas matemáticos, que se presentarán en la práctica profesional.</w:t>
      </w:r>
    </w:p>
    <w:p w14:paraId="37A57EE1" w14:textId="466C7C09" w:rsidR="00250992" w:rsidRPr="007227DF" w:rsidRDefault="00BC6C09" w:rsidP="00FE1F29">
      <w:pPr>
        <w:spacing w:before="120" w:after="120" w:line="276" w:lineRule="auto"/>
        <w:ind w:left="311"/>
        <w:jc w:val="both"/>
        <w:rPr>
          <w:rFonts w:eastAsia="Times New Roman" w:cs="Calibri"/>
          <w:bCs/>
          <w:lang w:eastAsia="es-ES"/>
        </w:rPr>
      </w:pPr>
      <w:r w:rsidRPr="007227DF">
        <w:rPr>
          <w:rFonts w:cs="Calibri"/>
          <w:b/>
          <w:bCs/>
          <w:color w:val="FF0000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439280DE" w14:textId="1B95F6CC" w:rsidR="00AD04AA" w:rsidRDefault="00AD04AA" w:rsidP="00AD04AA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AD04AA">
        <w:rPr>
          <w:rFonts w:ascii="Calibri Light" w:eastAsia="Times New Roman" w:hAnsi="Calibri Light" w:cs="Calibri Light"/>
          <w:sz w:val="24"/>
          <w:szCs w:val="24"/>
          <w:lang w:eastAsia="es-ES"/>
        </w:rPr>
        <w:lastRenderedPageBreak/>
        <w:t>Formular y resolver problemas matemáticos de fenómenos de la economía,</w:t>
      </w:r>
      <w:r w:rsidR="004D5B78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Pr="00AD04AA">
        <w:rPr>
          <w:rFonts w:ascii="Calibri Light" w:eastAsia="Times New Roman" w:hAnsi="Calibri Light" w:cs="Calibri Light"/>
          <w:sz w:val="24"/>
          <w:szCs w:val="24"/>
          <w:lang w:eastAsia="es-ES"/>
        </w:rPr>
        <w:t>administración, ciencias empresariales y sociales, utilizando los métodos y las</w:t>
      </w:r>
      <w:r w:rsidR="004D5B78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Pr="00AD04AA">
        <w:rPr>
          <w:rFonts w:ascii="Calibri Light" w:eastAsia="Times New Roman" w:hAnsi="Calibri Light" w:cs="Calibri Light"/>
          <w:sz w:val="24"/>
          <w:szCs w:val="24"/>
          <w:lang w:eastAsia="es-ES"/>
        </w:rPr>
        <w:t>técnicas de derivación e integración de funciones de dos o más variables.</w:t>
      </w:r>
    </w:p>
    <w:p w14:paraId="61FEA833" w14:textId="0ABF0187" w:rsidR="00250992" w:rsidRDefault="00BC6C09" w:rsidP="005825D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</w:p>
    <w:p w14:paraId="0E725CE2" w14:textId="37C5759C" w:rsidR="001E21C9" w:rsidRPr="001E21C9" w:rsidRDefault="001E21C9" w:rsidP="001E21C9">
      <w:pPr>
        <w:pStyle w:val="Prrafodelista"/>
        <w:suppressAutoHyphens w:val="0"/>
        <w:autoSpaceDE w:val="0"/>
        <w:adjustRightInd w:val="0"/>
        <w:spacing w:after="0" w:line="240" w:lineRule="auto"/>
        <w:ind w:left="709"/>
        <w:rPr>
          <w:rFonts w:ascii="CIDFont+F1" w:hAnsi="CIDFont+F1" w:cs="CIDFont+F1"/>
          <w:sz w:val="23"/>
          <w:szCs w:val="23"/>
          <w:lang w:val="es-BO"/>
        </w:rPr>
      </w:pPr>
      <w:r>
        <w:rPr>
          <w:rFonts w:ascii="CIDFont+F1" w:hAnsi="CIDFont+F1" w:cs="CIDFont+F1"/>
          <w:sz w:val="23"/>
          <w:szCs w:val="23"/>
          <w:lang w:val="es-BO"/>
        </w:rPr>
        <w:t xml:space="preserve">1. </w:t>
      </w:r>
      <w:r w:rsidRPr="001E21C9">
        <w:rPr>
          <w:rFonts w:ascii="CIDFont+F1" w:hAnsi="CIDFont+F1" w:cs="CIDFont+F1"/>
          <w:sz w:val="23"/>
          <w:szCs w:val="23"/>
          <w:lang w:val="es-BO"/>
        </w:rPr>
        <w:t>Límites y sus aplicaciones.</w:t>
      </w:r>
    </w:p>
    <w:p w14:paraId="5462122F" w14:textId="77777777" w:rsidR="001E21C9" w:rsidRPr="001E21C9" w:rsidRDefault="001E21C9" w:rsidP="001E21C9">
      <w:pPr>
        <w:pStyle w:val="Prrafodelista"/>
        <w:suppressAutoHyphens w:val="0"/>
        <w:autoSpaceDE w:val="0"/>
        <w:adjustRightInd w:val="0"/>
        <w:spacing w:after="0" w:line="240" w:lineRule="auto"/>
        <w:ind w:left="709"/>
        <w:rPr>
          <w:rFonts w:ascii="CIDFont+F1" w:hAnsi="CIDFont+F1" w:cs="CIDFont+F1"/>
          <w:sz w:val="23"/>
          <w:szCs w:val="23"/>
          <w:lang w:val="es-BO"/>
        </w:rPr>
      </w:pPr>
      <w:r w:rsidRPr="001E21C9">
        <w:rPr>
          <w:rFonts w:ascii="CIDFont+F1" w:hAnsi="CIDFont+F1" w:cs="CIDFont+F1"/>
          <w:lang w:val="es-BO"/>
        </w:rPr>
        <w:t xml:space="preserve">2. </w:t>
      </w:r>
      <w:r w:rsidRPr="001E21C9">
        <w:rPr>
          <w:rFonts w:ascii="CIDFont+F1" w:hAnsi="CIDFont+F1" w:cs="CIDFont+F1"/>
          <w:sz w:val="23"/>
          <w:szCs w:val="23"/>
          <w:lang w:val="es-BO"/>
        </w:rPr>
        <w:t>Derivadas</w:t>
      </w:r>
    </w:p>
    <w:p w14:paraId="516064DF" w14:textId="77777777" w:rsidR="001E21C9" w:rsidRPr="001E21C9" w:rsidRDefault="001E21C9" w:rsidP="001E21C9">
      <w:pPr>
        <w:pStyle w:val="Prrafodelista"/>
        <w:suppressAutoHyphens w:val="0"/>
        <w:autoSpaceDE w:val="0"/>
        <w:adjustRightInd w:val="0"/>
        <w:spacing w:after="0" w:line="240" w:lineRule="auto"/>
        <w:ind w:left="709"/>
        <w:rPr>
          <w:rFonts w:ascii="CIDFont+F1" w:hAnsi="CIDFont+F1" w:cs="CIDFont+F1"/>
          <w:sz w:val="23"/>
          <w:szCs w:val="23"/>
          <w:lang w:val="es-BO"/>
        </w:rPr>
      </w:pPr>
      <w:r w:rsidRPr="001E21C9">
        <w:rPr>
          <w:rFonts w:ascii="CIDFont+F1" w:hAnsi="CIDFont+F1" w:cs="CIDFont+F1"/>
          <w:lang w:val="es-BO"/>
        </w:rPr>
        <w:t xml:space="preserve">3. </w:t>
      </w:r>
      <w:r w:rsidRPr="001E21C9">
        <w:rPr>
          <w:rFonts w:ascii="CIDFont+F1" w:hAnsi="CIDFont+F1" w:cs="CIDFont+F1"/>
          <w:sz w:val="23"/>
          <w:szCs w:val="23"/>
          <w:lang w:val="es-BO"/>
        </w:rPr>
        <w:t>Aplicaciones de las derivadas</w:t>
      </w:r>
    </w:p>
    <w:p w14:paraId="72F6A53C" w14:textId="77777777" w:rsidR="001E21C9" w:rsidRDefault="001E21C9" w:rsidP="001E21C9">
      <w:pPr>
        <w:pStyle w:val="Prrafodelista"/>
        <w:suppressAutoHyphens w:val="0"/>
        <w:autoSpaceDE w:val="0"/>
        <w:adjustRightInd w:val="0"/>
        <w:spacing w:after="0" w:line="240" w:lineRule="auto"/>
        <w:ind w:left="709"/>
        <w:rPr>
          <w:rFonts w:ascii="CIDFont+F1" w:hAnsi="CIDFont+F1" w:cs="CIDFont+F1"/>
          <w:sz w:val="23"/>
          <w:szCs w:val="23"/>
          <w:lang w:val="es-BO"/>
        </w:rPr>
      </w:pPr>
      <w:r w:rsidRPr="001E21C9">
        <w:rPr>
          <w:rFonts w:ascii="CIDFont+F1" w:hAnsi="CIDFont+F1" w:cs="CIDFont+F1"/>
          <w:lang w:val="es-BO"/>
        </w:rPr>
        <w:t xml:space="preserve">4. </w:t>
      </w:r>
      <w:r w:rsidRPr="001E21C9">
        <w:rPr>
          <w:rFonts w:ascii="CIDFont+F1" w:hAnsi="CIDFont+F1" w:cs="CIDFont+F1"/>
          <w:sz w:val="23"/>
          <w:szCs w:val="23"/>
          <w:lang w:val="es-BO"/>
        </w:rPr>
        <w:t>Integración</w:t>
      </w:r>
    </w:p>
    <w:p w14:paraId="09E93E23" w14:textId="4F405B2D" w:rsidR="001E21C9" w:rsidRPr="001E21C9" w:rsidRDefault="001E21C9" w:rsidP="001E21C9">
      <w:pPr>
        <w:pStyle w:val="Prrafodelista"/>
        <w:suppressAutoHyphens w:val="0"/>
        <w:autoSpaceDE w:val="0"/>
        <w:adjustRightInd w:val="0"/>
        <w:spacing w:after="0" w:line="240" w:lineRule="auto"/>
        <w:ind w:left="709"/>
        <w:rPr>
          <w:rFonts w:ascii="CIDFont+F1" w:hAnsi="CIDFont+F1" w:cs="CIDFont+F1"/>
          <w:sz w:val="23"/>
          <w:szCs w:val="23"/>
          <w:lang w:val="es-BO"/>
        </w:rPr>
      </w:pPr>
      <w:r w:rsidRPr="001E21C9">
        <w:rPr>
          <w:rFonts w:ascii="CIDFont+F1" w:hAnsi="CIDFont+F1" w:cs="CIDFont+F1"/>
          <w:lang w:val="es-BO"/>
        </w:rPr>
        <w:t xml:space="preserve">5. </w:t>
      </w:r>
      <w:r w:rsidRPr="001E21C9">
        <w:rPr>
          <w:rFonts w:ascii="CIDFont+F1" w:hAnsi="CIDFont+F1" w:cs="CIDFont+F1"/>
          <w:sz w:val="23"/>
          <w:szCs w:val="23"/>
          <w:lang w:val="es-BO"/>
        </w:rPr>
        <w:t>Métodos y aplicaciones de integración.</w:t>
      </w:r>
    </w:p>
    <w:p w14:paraId="258F5DC8" w14:textId="77777777" w:rsidR="00250992" w:rsidRDefault="00BC6C09" w:rsidP="001E21C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B934" w14:textId="0F532B31" w:rsidR="00B6570E" w:rsidRPr="00E22189" w:rsidRDefault="00B6570E" w:rsidP="0052538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E22189">
              <w:rPr>
                <w:rFonts w:ascii="Calibri Light" w:eastAsia="Times New Roman" w:hAnsi="Calibri Light" w:cs="Calibri Light"/>
                <w:lang w:eastAsia="es-ES"/>
              </w:rPr>
              <w:t>Comprender el concepto de</w:t>
            </w:r>
            <w:r w:rsidR="00E22189" w:rsidRPr="00E22189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E22189">
              <w:rPr>
                <w:rFonts w:ascii="Calibri Light" w:eastAsia="Times New Roman" w:hAnsi="Calibri Light" w:cs="Calibri Light"/>
                <w:lang w:eastAsia="es-ES"/>
              </w:rPr>
              <w:t>derivada para aplicarlo</w:t>
            </w:r>
            <w:r w:rsidR="00E22189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E22189">
              <w:rPr>
                <w:rFonts w:ascii="Calibri Light" w:eastAsia="Times New Roman" w:hAnsi="Calibri Light" w:cs="Calibri Light"/>
                <w:lang w:eastAsia="es-ES"/>
              </w:rPr>
              <w:t>como la herramienta que</w:t>
            </w:r>
            <w:r w:rsidR="00E22189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E22189">
              <w:rPr>
                <w:rFonts w:ascii="Calibri Light" w:eastAsia="Times New Roman" w:hAnsi="Calibri Light" w:cs="Calibri Light"/>
                <w:lang w:eastAsia="es-ES"/>
              </w:rPr>
              <w:t>estudia y analiza la</w:t>
            </w:r>
            <w:r w:rsidR="00E22189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E22189">
              <w:rPr>
                <w:rFonts w:ascii="Calibri Light" w:eastAsia="Times New Roman" w:hAnsi="Calibri Light" w:cs="Calibri Light"/>
                <w:lang w:eastAsia="es-ES"/>
              </w:rPr>
              <w:t>variación de una variable</w:t>
            </w:r>
            <w:r w:rsidR="00E22189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E22189">
              <w:rPr>
                <w:rFonts w:ascii="Calibri Light" w:eastAsia="Times New Roman" w:hAnsi="Calibri Light" w:cs="Calibri Light"/>
                <w:lang w:eastAsia="es-ES"/>
              </w:rPr>
              <w:t>con respecto a otra.</w:t>
            </w:r>
          </w:p>
          <w:p w14:paraId="4C9C85E2" w14:textId="7A2BB3E3" w:rsidR="00B6570E" w:rsidRPr="00E22189" w:rsidRDefault="00B6570E" w:rsidP="00E2218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rPr>
                <w:rFonts w:ascii="Calibri Light" w:eastAsia="Times New Roman" w:hAnsi="Calibri Light" w:cs="Calibri Light"/>
                <w:lang w:eastAsia="es-ES"/>
              </w:rPr>
            </w:pPr>
            <w:r w:rsidRPr="00B6570E">
              <w:rPr>
                <w:rFonts w:ascii="Calibri Light" w:eastAsia="Times New Roman" w:hAnsi="Calibri Light" w:cs="Calibri Light"/>
                <w:lang w:eastAsia="es-ES"/>
              </w:rPr>
              <w:t>Aplicar el concepto de la</w:t>
            </w:r>
            <w:r w:rsidR="00E22189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E22189">
              <w:rPr>
                <w:rFonts w:ascii="Calibri Light" w:eastAsia="Times New Roman" w:hAnsi="Calibri Light" w:cs="Calibri Light"/>
                <w:lang w:eastAsia="es-ES"/>
              </w:rPr>
              <w:t>derivada para la solución de</w:t>
            </w:r>
            <w:r w:rsidR="00E22189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E22189">
              <w:rPr>
                <w:rFonts w:ascii="Calibri Light" w:eastAsia="Times New Roman" w:hAnsi="Calibri Light" w:cs="Calibri Light"/>
                <w:lang w:eastAsia="es-ES"/>
              </w:rPr>
              <w:t>problemas de optimización</w:t>
            </w:r>
            <w:r w:rsidR="00E22189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E22189">
              <w:rPr>
                <w:rFonts w:ascii="Calibri Light" w:eastAsia="Times New Roman" w:hAnsi="Calibri Light" w:cs="Calibri Light"/>
                <w:lang w:eastAsia="es-ES"/>
              </w:rPr>
              <w:t>y de variación de funciones</w:t>
            </w:r>
            <w:r w:rsidR="00E22189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E22189">
              <w:rPr>
                <w:rFonts w:ascii="Calibri Light" w:eastAsia="Times New Roman" w:hAnsi="Calibri Light" w:cs="Calibri Light"/>
                <w:lang w:eastAsia="es-ES"/>
              </w:rPr>
              <w:t>y el de diferencial en</w:t>
            </w:r>
          </w:p>
          <w:p w14:paraId="2BC90E69" w14:textId="77777777" w:rsidR="00B6570E" w:rsidRPr="00B6570E" w:rsidRDefault="00B6570E" w:rsidP="00E2218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/>
              <w:rPr>
                <w:rFonts w:ascii="Calibri Light" w:eastAsia="Times New Roman" w:hAnsi="Calibri Light" w:cs="Calibri Light"/>
                <w:lang w:eastAsia="es-ES"/>
              </w:rPr>
            </w:pPr>
            <w:r w:rsidRPr="00B6570E">
              <w:rPr>
                <w:rFonts w:ascii="Calibri Light" w:eastAsia="Times New Roman" w:hAnsi="Calibri Light" w:cs="Calibri Light"/>
                <w:lang w:eastAsia="es-ES"/>
              </w:rPr>
              <w:t>problemas que requieren de</w:t>
            </w:r>
          </w:p>
          <w:p w14:paraId="4B5BEB0A" w14:textId="77777777" w:rsidR="0052538A" w:rsidRDefault="00B6570E" w:rsidP="0052538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/>
              <w:rPr>
                <w:rFonts w:ascii="Calibri Light" w:eastAsia="Times New Roman" w:hAnsi="Calibri Light" w:cs="Calibri Light"/>
                <w:lang w:eastAsia="es-ES"/>
              </w:rPr>
            </w:pPr>
            <w:r w:rsidRPr="00E22189">
              <w:rPr>
                <w:rFonts w:ascii="Calibri Light" w:eastAsia="Times New Roman" w:hAnsi="Calibri Light" w:cs="Calibri Light"/>
                <w:lang w:eastAsia="es-ES"/>
              </w:rPr>
              <w:t>aproximaciones.</w:t>
            </w:r>
            <w:r w:rsidR="00E22189" w:rsidRPr="00E22189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</w:p>
          <w:p w14:paraId="683EE197" w14:textId="43E77775" w:rsidR="0052538A" w:rsidRPr="0052538A" w:rsidRDefault="00B6570E" w:rsidP="007D297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52538A">
              <w:rPr>
                <w:rFonts w:ascii="Calibri Light" w:eastAsia="Times New Roman" w:hAnsi="Calibri Light" w:cs="Calibri Light"/>
                <w:lang w:eastAsia="es-ES"/>
              </w:rPr>
              <w:lastRenderedPageBreak/>
              <w:t>Integra funciones de una</w:t>
            </w:r>
            <w:r w:rsidR="0052538A" w:rsidRPr="0052538A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52538A">
              <w:rPr>
                <w:rFonts w:ascii="Calibri Light" w:eastAsia="Times New Roman" w:hAnsi="Calibri Light" w:cs="Calibri Light"/>
                <w:lang w:eastAsia="es-ES"/>
              </w:rPr>
              <w:t>variable.</w:t>
            </w:r>
          </w:p>
          <w:p w14:paraId="6F01E18D" w14:textId="2D2DACA6" w:rsidR="0052538A" w:rsidRPr="0052538A" w:rsidRDefault="00B6570E" w:rsidP="007D297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52538A">
              <w:rPr>
                <w:rFonts w:ascii="Calibri Light" w:eastAsia="Times New Roman" w:hAnsi="Calibri Light" w:cs="Calibri Light"/>
                <w:lang w:eastAsia="es-ES"/>
              </w:rPr>
              <w:t>Encuentra máximos y</w:t>
            </w:r>
            <w:r w:rsidR="0052538A" w:rsidRPr="0052538A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52538A">
              <w:rPr>
                <w:rFonts w:ascii="Calibri Light" w:eastAsia="Times New Roman" w:hAnsi="Calibri Light" w:cs="Calibri Light"/>
                <w:lang w:eastAsia="es-ES"/>
              </w:rPr>
              <w:t>mínimos de una función.</w:t>
            </w:r>
          </w:p>
          <w:p w14:paraId="254F4E86" w14:textId="5ED14004" w:rsidR="0052538A" w:rsidRPr="0052538A" w:rsidRDefault="00B6570E" w:rsidP="007D297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52538A">
              <w:rPr>
                <w:rFonts w:ascii="Calibri Light" w:eastAsia="Times New Roman" w:hAnsi="Calibri Light" w:cs="Calibri Light"/>
                <w:lang w:eastAsia="es-ES"/>
              </w:rPr>
              <w:t>Calcula áreas con integrales</w:t>
            </w:r>
            <w:r w:rsidR="0052538A" w:rsidRPr="0052538A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52538A">
              <w:rPr>
                <w:rFonts w:ascii="Calibri Light" w:eastAsia="Times New Roman" w:hAnsi="Calibri Light" w:cs="Calibri Light"/>
                <w:lang w:eastAsia="es-ES"/>
              </w:rPr>
              <w:t>de una variable.</w:t>
            </w:r>
          </w:p>
          <w:p w14:paraId="460D1A3C" w14:textId="052CDE0D" w:rsidR="00E22189" w:rsidRPr="0052538A" w:rsidRDefault="00E22189" w:rsidP="007D297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52538A">
              <w:rPr>
                <w:rFonts w:ascii="Calibri Light" w:eastAsia="Times New Roman" w:hAnsi="Calibri Light" w:cs="Calibri Light"/>
                <w:lang w:eastAsia="es-ES"/>
              </w:rPr>
              <w:t>Aplica programas</w:t>
            </w:r>
          </w:p>
          <w:p w14:paraId="7FB43EB1" w14:textId="77777777" w:rsidR="00E22189" w:rsidRPr="00E22189" w:rsidRDefault="00E22189" w:rsidP="007D297C">
            <w:pPr>
              <w:pStyle w:val="Prrafodelista"/>
              <w:spacing w:after="0" w:line="240" w:lineRule="auto"/>
              <w:ind w:left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E22189">
              <w:rPr>
                <w:rFonts w:ascii="Calibri Light" w:eastAsia="Times New Roman" w:hAnsi="Calibri Light" w:cs="Calibri Light"/>
                <w:lang w:eastAsia="es-ES"/>
              </w:rPr>
              <w:t>computacionales.</w:t>
            </w:r>
          </w:p>
          <w:p w14:paraId="41E3FEA8" w14:textId="6556898B" w:rsidR="00B6570E" w:rsidRPr="007D297C" w:rsidRDefault="00E22189" w:rsidP="007D297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7D297C">
              <w:rPr>
                <w:rFonts w:ascii="Calibri Light" w:eastAsia="Times New Roman" w:hAnsi="Calibri Light" w:cs="Calibri Light"/>
                <w:lang w:eastAsia="es-ES"/>
              </w:rPr>
              <w:t>Aplica les técnicas de</w:t>
            </w:r>
            <w:r w:rsidR="0052538A" w:rsidRPr="007D297C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7D297C">
              <w:rPr>
                <w:rFonts w:ascii="Calibri Light" w:eastAsia="Times New Roman" w:hAnsi="Calibri Light" w:cs="Calibri Light"/>
                <w:lang w:eastAsia="es-ES"/>
              </w:rPr>
              <w:t>diferenciación y</w:t>
            </w:r>
            <w:r w:rsidR="007D297C" w:rsidRPr="007D297C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7D297C">
              <w:rPr>
                <w:rFonts w:ascii="Calibri Light" w:eastAsia="Times New Roman" w:hAnsi="Calibri Light" w:cs="Calibri Light"/>
                <w:lang w:eastAsia="es-ES"/>
              </w:rPr>
              <w:t>diferenciales a problemas</w:t>
            </w:r>
            <w:r w:rsidR="007D297C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7D297C">
              <w:rPr>
                <w:rFonts w:ascii="Calibri Light" w:eastAsia="Times New Roman" w:hAnsi="Calibri Light" w:cs="Calibri Light"/>
                <w:lang w:eastAsia="es-ES"/>
              </w:rPr>
              <w:t>aplicados a macroeconomía</w:t>
            </w:r>
            <w:r w:rsidR="007D297C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7D297C">
              <w:rPr>
                <w:rFonts w:ascii="Calibri Light" w:eastAsia="Times New Roman" w:hAnsi="Calibri Light" w:cs="Calibri Light"/>
                <w:lang w:eastAsia="es-ES"/>
              </w:rPr>
              <w:t>y microeconomía.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BC26" w14:textId="77777777" w:rsidR="00254AFE" w:rsidRDefault="002364F0" w:rsidP="00254AF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2364F0">
              <w:rPr>
                <w:rFonts w:ascii="Calibri Light" w:eastAsia="Times New Roman" w:hAnsi="Calibri Light" w:cs="Calibri Light"/>
                <w:lang w:eastAsia="es-ES"/>
              </w:rPr>
              <w:lastRenderedPageBreak/>
              <w:t>Cálculo de límites y</w:t>
            </w:r>
            <w:r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2364F0">
              <w:rPr>
                <w:rFonts w:ascii="Calibri Light" w:eastAsia="Times New Roman" w:hAnsi="Calibri Light" w:cs="Calibri Light"/>
                <w:lang w:eastAsia="es-ES"/>
              </w:rPr>
              <w:t>aplicaciones.</w:t>
            </w:r>
          </w:p>
          <w:p w14:paraId="436DC85D" w14:textId="77777777" w:rsidR="00B96BBD" w:rsidRPr="00B96BBD" w:rsidRDefault="002364F0" w:rsidP="00B96BB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254AFE">
              <w:rPr>
                <w:rFonts w:ascii="Calibri Light" w:eastAsia="Times New Roman" w:hAnsi="Calibri Light" w:cs="Calibri Light"/>
                <w:lang w:val="es-BO" w:eastAsia="es-ES"/>
              </w:rPr>
              <w:t>Conceptos y técnicas de</w:t>
            </w:r>
            <w:r w:rsidR="00254AFE">
              <w:rPr>
                <w:rFonts w:ascii="Calibri Light" w:eastAsia="Times New Roman" w:hAnsi="Calibri Light" w:cs="Calibri Light"/>
                <w:lang w:val="es-BO" w:eastAsia="es-ES"/>
              </w:rPr>
              <w:t xml:space="preserve"> </w:t>
            </w:r>
            <w:r w:rsidRPr="00254AFE">
              <w:rPr>
                <w:rFonts w:ascii="Calibri Light" w:eastAsia="Times New Roman" w:hAnsi="Calibri Light" w:cs="Calibri Light"/>
                <w:lang w:val="es-BO" w:eastAsia="es-ES"/>
              </w:rPr>
              <w:t>derivación.</w:t>
            </w:r>
          </w:p>
          <w:p w14:paraId="7006DEA3" w14:textId="77777777" w:rsidR="001F658F" w:rsidRPr="001F658F" w:rsidRDefault="002364F0" w:rsidP="001F658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B96BBD">
              <w:rPr>
                <w:rFonts w:ascii="Calibri Light" w:eastAsia="Times New Roman" w:hAnsi="Calibri Light" w:cs="Calibri Light"/>
                <w:lang w:val="es-BO" w:eastAsia="es-ES"/>
              </w:rPr>
              <w:t>Derivación implícita.</w:t>
            </w:r>
          </w:p>
          <w:p w14:paraId="44A75B89" w14:textId="77777777" w:rsidR="001F658F" w:rsidRPr="001F658F" w:rsidRDefault="002364F0" w:rsidP="001F658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1F658F">
              <w:rPr>
                <w:rFonts w:ascii="Calibri Light" w:eastAsia="Times New Roman" w:hAnsi="Calibri Light" w:cs="Calibri Light"/>
                <w:lang w:val="es-BO" w:eastAsia="es-ES"/>
              </w:rPr>
              <w:t>Máximos, mínimos y</w:t>
            </w:r>
            <w:r w:rsidR="001F658F">
              <w:rPr>
                <w:rFonts w:ascii="Calibri Light" w:eastAsia="Times New Roman" w:hAnsi="Calibri Light" w:cs="Calibri Light"/>
                <w:lang w:val="es-BO" w:eastAsia="es-ES"/>
              </w:rPr>
              <w:t xml:space="preserve"> </w:t>
            </w:r>
            <w:r w:rsidRPr="001F658F">
              <w:rPr>
                <w:rFonts w:ascii="Calibri Light" w:eastAsia="Times New Roman" w:hAnsi="Calibri Light" w:cs="Calibri Light"/>
                <w:lang w:val="es-BO" w:eastAsia="es-ES"/>
              </w:rPr>
              <w:t>puntos de inflexión.</w:t>
            </w:r>
          </w:p>
          <w:p w14:paraId="45434F60" w14:textId="77777777" w:rsidR="001F658F" w:rsidRPr="001F658F" w:rsidRDefault="002364F0" w:rsidP="001F658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1F658F">
              <w:rPr>
                <w:rFonts w:ascii="Calibri Light" w:eastAsia="Times New Roman" w:hAnsi="Calibri Light" w:cs="Calibri Light"/>
                <w:lang w:val="es-BO" w:eastAsia="es-ES"/>
              </w:rPr>
              <w:t>Aplicaciones de primeras y</w:t>
            </w:r>
            <w:r w:rsidR="001F658F">
              <w:rPr>
                <w:rFonts w:ascii="Calibri Light" w:eastAsia="Times New Roman" w:hAnsi="Calibri Light" w:cs="Calibri Light"/>
                <w:lang w:val="es-BO" w:eastAsia="es-ES"/>
              </w:rPr>
              <w:t xml:space="preserve"> </w:t>
            </w:r>
            <w:r w:rsidRPr="001F658F">
              <w:rPr>
                <w:rFonts w:ascii="Calibri Light" w:eastAsia="Times New Roman" w:hAnsi="Calibri Light" w:cs="Calibri Light"/>
                <w:lang w:val="es-BO" w:eastAsia="es-ES"/>
              </w:rPr>
              <w:t>segundas derivadas.</w:t>
            </w:r>
          </w:p>
          <w:p w14:paraId="1CFE7931" w14:textId="77777777" w:rsidR="00A56885" w:rsidRPr="00A56885" w:rsidRDefault="002364F0" w:rsidP="00A5688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1F658F">
              <w:rPr>
                <w:rFonts w:ascii="Calibri Light" w:eastAsia="Times New Roman" w:hAnsi="Calibri Light" w:cs="Calibri Light"/>
                <w:lang w:val="es-BO" w:eastAsia="es-ES"/>
              </w:rPr>
              <w:t>Trazos de curvas y</w:t>
            </w:r>
            <w:r w:rsidR="001F658F">
              <w:rPr>
                <w:rFonts w:ascii="Calibri Light" w:eastAsia="Times New Roman" w:hAnsi="Calibri Light" w:cs="Calibri Light"/>
                <w:lang w:val="es-BO" w:eastAsia="es-ES"/>
              </w:rPr>
              <w:t xml:space="preserve"> </w:t>
            </w:r>
            <w:r w:rsidRPr="001F658F">
              <w:rPr>
                <w:rFonts w:ascii="Calibri Light" w:eastAsia="Times New Roman" w:hAnsi="Calibri Light" w:cs="Calibri Light"/>
                <w:lang w:val="es-BO" w:eastAsia="es-ES"/>
              </w:rPr>
              <w:t>optimización.</w:t>
            </w:r>
          </w:p>
          <w:p w14:paraId="2B3E0C79" w14:textId="77777777" w:rsidR="00A56885" w:rsidRPr="00A56885" w:rsidRDefault="002364F0" w:rsidP="00A5688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A56885">
              <w:rPr>
                <w:rFonts w:ascii="Calibri Light" w:eastAsia="Times New Roman" w:hAnsi="Calibri Light" w:cs="Calibri Light"/>
                <w:lang w:val="es-BO" w:eastAsia="es-ES"/>
              </w:rPr>
              <w:t>La integral indefinida.</w:t>
            </w:r>
          </w:p>
          <w:p w14:paraId="59982D27" w14:textId="77777777" w:rsidR="00A56885" w:rsidRPr="00A56885" w:rsidRDefault="002364F0" w:rsidP="00A5688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A56885">
              <w:rPr>
                <w:rFonts w:ascii="Calibri Light" w:eastAsia="Times New Roman" w:hAnsi="Calibri Light" w:cs="Calibri Light"/>
                <w:lang w:val="es-BO" w:eastAsia="es-ES"/>
              </w:rPr>
              <w:t>Técnicas de integración.</w:t>
            </w:r>
          </w:p>
          <w:p w14:paraId="2B9DDBEE" w14:textId="77777777" w:rsidR="00697400" w:rsidRPr="00697400" w:rsidRDefault="002364F0" w:rsidP="0069740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A56885">
              <w:rPr>
                <w:rFonts w:ascii="Calibri Light" w:eastAsia="Times New Roman" w:hAnsi="Calibri Light" w:cs="Calibri Light"/>
                <w:lang w:val="es-BO" w:eastAsia="es-ES"/>
              </w:rPr>
              <w:t>La integral definida.</w:t>
            </w:r>
          </w:p>
          <w:p w14:paraId="16A24C53" w14:textId="77777777" w:rsidR="00697400" w:rsidRPr="00697400" w:rsidRDefault="002364F0" w:rsidP="0069740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697400">
              <w:rPr>
                <w:rFonts w:ascii="Calibri Light" w:eastAsia="Times New Roman" w:hAnsi="Calibri Light" w:cs="Calibri Light"/>
                <w:lang w:val="es-BO" w:eastAsia="es-ES"/>
              </w:rPr>
              <w:lastRenderedPageBreak/>
              <w:t>Integrales impropias.</w:t>
            </w:r>
          </w:p>
          <w:p w14:paraId="4AE01043" w14:textId="77777777" w:rsidR="00847CDD" w:rsidRPr="00847CDD" w:rsidRDefault="002364F0" w:rsidP="00847CD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697400">
              <w:rPr>
                <w:rFonts w:ascii="Calibri Light" w:eastAsia="Times New Roman" w:hAnsi="Calibri Light" w:cs="Calibri Light"/>
                <w:lang w:val="es-BO" w:eastAsia="es-ES"/>
              </w:rPr>
              <w:t>Aplicaciones de la integral</w:t>
            </w:r>
            <w:r w:rsidR="004855E4">
              <w:rPr>
                <w:rFonts w:ascii="Calibri Light" w:eastAsia="Times New Roman" w:hAnsi="Calibri Light" w:cs="Calibri Light"/>
                <w:lang w:val="es-BO" w:eastAsia="es-ES"/>
              </w:rPr>
              <w:t xml:space="preserve"> </w:t>
            </w:r>
            <w:r w:rsidRPr="004855E4">
              <w:rPr>
                <w:rFonts w:ascii="Calibri Light" w:eastAsia="Times New Roman" w:hAnsi="Calibri Light" w:cs="Calibri Light"/>
                <w:lang w:val="es-BO" w:eastAsia="es-ES"/>
              </w:rPr>
              <w:t>definida a la administración</w:t>
            </w:r>
            <w:r w:rsidR="004855E4">
              <w:rPr>
                <w:rFonts w:ascii="Calibri Light" w:eastAsia="Times New Roman" w:hAnsi="Calibri Light" w:cs="Calibri Light"/>
                <w:lang w:val="es-BO" w:eastAsia="es-ES"/>
              </w:rPr>
              <w:t xml:space="preserve"> </w:t>
            </w:r>
            <w:r w:rsidRPr="004855E4">
              <w:rPr>
                <w:rFonts w:ascii="Calibri Light" w:eastAsia="Times New Roman" w:hAnsi="Calibri Light" w:cs="Calibri Light"/>
                <w:lang w:val="es-BO" w:eastAsia="es-ES"/>
              </w:rPr>
              <w:t>y la economía.</w:t>
            </w:r>
          </w:p>
          <w:p w14:paraId="1EFE35EA" w14:textId="77777777" w:rsidR="00270058" w:rsidRPr="00270058" w:rsidRDefault="002364F0" w:rsidP="00A8364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847CDD">
              <w:rPr>
                <w:rFonts w:ascii="Calibri Light" w:eastAsia="Times New Roman" w:hAnsi="Calibri Light" w:cs="Calibri Light"/>
                <w:lang w:val="es-BO" w:eastAsia="es-ES"/>
              </w:rPr>
              <w:t>Cálculo de áreas.</w:t>
            </w:r>
          </w:p>
          <w:p w14:paraId="4CA9A2ED" w14:textId="77777777" w:rsidR="00197D21" w:rsidRDefault="00A83642" w:rsidP="00A8364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270058">
              <w:rPr>
                <w:rFonts w:ascii="Calibri Light" w:eastAsia="Times New Roman" w:hAnsi="Calibri Light" w:cs="Calibri Light"/>
                <w:lang w:eastAsia="es-ES"/>
              </w:rPr>
              <w:t>Programas de aplicación</w:t>
            </w:r>
            <w:r w:rsidR="00270058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270058">
              <w:rPr>
                <w:rFonts w:ascii="Calibri Light" w:eastAsia="Times New Roman" w:hAnsi="Calibri Light" w:cs="Calibri Light"/>
                <w:lang w:eastAsia="es-ES"/>
              </w:rPr>
              <w:t>en computadora.</w:t>
            </w:r>
          </w:p>
          <w:p w14:paraId="1D57DEC2" w14:textId="77777777" w:rsidR="00197D21" w:rsidRDefault="00A83642" w:rsidP="00A8364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197D21">
              <w:rPr>
                <w:rFonts w:ascii="Calibri Light" w:eastAsia="Times New Roman" w:hAnsi="Calibri Light" w:cs="Calibri Light"/>
                <w:lang w:eastAsia="es-ES"/>
              </w:rPr>
              <w:t>diferenciación y</w:t>
            </w:r>
            <w:r w:rsidR="00197D21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197D21">
              <w:rPr>
                <w:rFonts w:ascii="Calibri Light" w:eastAsia="Times New Roman" w:hAnsi="Calibri Light" w:cs="Calibri Light"/>
                <w:lang w:eastAsia="es-ES"/>
              </w:rPr>
              <w:t>Diferenciales</w:t>
            </w:r>
          </w:p>
          <w:p w14:paraId="702071A8" w14:textId="77777777" w:rsidR="00197D21" w:rsidRDefault="00A83642" w:rsidP="00A8364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197D21">
              <w:rPr>
                <w:rFonts w:ascii="Calibri Light" w:eastAsia="Times New Roman" w:hAnsi="Calibri Light" w:cs="Calibri Light"/>
                <w:lang w:eastAsia="es-ES"/>
              </w:rPr>
              <w:t>Reglas de diferenciación</w:t>
            </w:r>
          </w:p>
          <w:p w14:paraId="491A8002" w14:textId="77777777" w:rsidR="00197D21" w:rsidRDefault="00A83642" w:rsidP="00A8364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197D21">
              <w:rPr>
                <w:rFonts w:ascii="Calibri Light" w:eastAsia="Times New Roman" w:hAnsi="Calibri Light" w:cs="Calibri Light"/>
                <w:lang w:eastAsia="es-ES"/>
              </w:rPr>
              <w:t>Regla de diferenciación</w:t>
            </w:r>
            <w:r w:rsidR="00197D21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197D21">
              <w:rPr>
                <w:rFonts w:ascii="Calibri Light" w:eastAsia="Times New Roman" w:hAnsi="Calibri Light" w:cs="Calibri Light"/>
                <w:lang w:eastAsia="es-ES"/>
              </w:rPr>
              <w:t>para funciones de una</w:t>
            </w:r>
            <w:r w:rsidR="00197D21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197D21">
              <w:rPr>
                <w:rFonts w:ascii="Calibri Light" w:eastAsia="Times New Roman" w:hAnsi="Calibri Light" w:cs="Calibri Light"/>
                <w:lang w:eastAsia="es-ES"/>
              </w:rPr>
              <w:t>variable</w:t>
            </w:r>
          </w:p>
          <w:p w14:paraId="64A162B6" w14:textId="77777777" w:rsidR="00197D21" w:rsidRDefault="00A83642" w:rsidP="00A8364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197D21">
              <w:rPr>
                <w:rFonts w:ascii="Calibri Light" w:eastAsia="Times New Roman" w:hAnsi="Calibri Light" w:cs="Calibri Light"/>
                <w:lang w:eastAsia="es-ES"/>
              </w:rPr>
              <w:t>Regla de diferenciación</w:t>
            </w:r>
            <w:r w:rsidR="00197D21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197D21">
              <w:rPr>
                <w:rFonts w:ascii="Calibri Light" w:eastAsia="Times New Roman" w:hAnsi="Calibri Light" w:cs="Calibri Light"/>
                <w:lang w:eastAsia="es-ES"/>
              </w:rPr>
              <w:t>con dos o más funciones</w:t>
            </w:r>
            <w:r w:rsidR="00197D21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197D21">
              <w:rPr>
                <w:rFonts w:ascii="Calibri Light" w:eastAsia="Times New Roman" w:hAnsi="Calibri Light" w:cs="Calibri Light"/>
                <w:lang w:eastAsia="es-ES"/>
              </w:rPr>
              <w:t>de la misma variable</w:t>
            </w:r>
          </w:p>
          <w:p w14:paraId="75EFAB17" w14:textId="77777777" w:rsidR="00197D21" w:rsidRDefault="00A83642" w:rsidP="00A8364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197D21">
              <w:rPr>
                <w:rFonts w:ascii="Calibri Light" w:eastAsia="Times New Roman" w:hAnsi="Calibri Light" w:cs="Calibri Light"/>
                <w:lang w:eastAsia="es-ES"/>
              </w:rPr>
              <w:t>Reglas de diferenciación</w:t>
            </w:r>
            <w:r w:rsidR="00197D21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197D21">
              <w:rPr>
                <w:rFonts w:ascii="Calibri Light" w:eastAsia="Times New Roman" w:hAnsi="Calibri Light" w:cs="Calibri Light"/>
                <w:lang w:eastAsia="es-ES"/>
              </w:rPr>
              <w:t>para funciones de</w:t>
            </w:r>
            <w:r w:rsidR="00197D21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197D21">
              <w:rPr>
                <w:rFonts w:ascii="Calibri Light" w:eastAsia="Times New Roman" w:hAnsi="Calibri Light" w:cs="Calibri Light"/>
                <w:lang w:eastAsia="es-ES"/>
              </w:rPr>
              <w:t>variables diferentes</w:t>
            </w:r>
          </w:p>
          <w:p w14:paraId="59A4464D" w14:textId="77777777" w:rsidR="00197D21" w:rsidRDefault="00A83642" w:rsidP="00A8364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197D21">
              <w:rPr>
                <w:rFonts w:ascii="Calibri Light" w:eastAsia="Times New Roman" w:hAnsi="Calibri Light" w:cs="Calibri Light"/>
                <w:lang w:eastAsia="es-ES"/>
              </w:rPr>
              <w:t>Diferenciación parcial</w:t>
            </w:r>
          </w:p>
          <w:p w14:paraId="27287D9A" w14:textId="77777777" w:rsidR="003E3344" w:rsidRDefault="00A83642" w:rsidP="00A8364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3344">
              <w:rPr>
                <w:rFonts w:ascii="Calibri Light" w:eastAsia="Times New Roman" w:hAnsi="Calibri Light" w:cs="Calibri Light"/>
                <w:lang w:eastAsia="es-ES"/>
              </w:rPr>
              <w:t>Diferenciales Totales</w:t>
            </w:r>
          </w:p>
          <w:p w14:paraId="5BA3565E" w14:textId="77777777" w:rsidR="003E3344" w:rsidRDefault="00A83642" w:rsidP="00A8364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3344">
              <w:rPr>
                <w:rFonts w:ascii="Calibri Light" w:eastAsia="Times New Roman" w:hAnsi="Calibri Light" w:cs="Calibri Light"/>
                <w:lang w:eastAsia="es-ES"/>
              </w:rPr>
              <w:t>Derivadas de funciones</w:t>
            </w:r>
            <w:r w:rsidR="003E3344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3E3344">
              <w:rPr>
                <w:rFonts w:ascii="Calibri Light" w:eastAsia="Times New Roman" w:hAnsi="Calibri Light" w:cs="Calibri Light"/>
                <w:lang w:eastAsia="es-ES"/>
              </w:rPr>
              <w:t>implícitas</w:t>
            </w:r>
          </w:p>
          <w:p w14:paraId="62AD3F02" w14:textId="1F5D5C1C" w:rsidR="00A83642" w:rsidRPr="003E3344" w:rsidRDefault="00A83642" w:rsidP="00A8364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3344">
              <w:rPr>
                <w:rFonts w:ascii="Calibri Light" w:eastAsia="Times New Roman" w:hAnsi="Calibri Light" w:cs="Calibri Light"/>
                <w:lang w:eastAsia="es-ES"/>
              </w:rPr>
              <w:t>Aplicaciones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95E4" w14:textId="77777777" w:rsidR="00046F66" w:rsidRDefault="00CE1A98" w:rsidP="00046F6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CE1A98">
              <w:rPr>
                <w:rFonts w:ascii="Calibri Light" w:eastAsia="Times New Roman" w:hAnsi="Calibri Light" w:cs="Calibri Light"/>
                <w:lang w:eastAsia="es-ES"/>
              </w:rPr>
              <w:lastRenderedPageBreak/>
              <w:t>Crítico e imaginativo en</w:t>
            </w:r>
            <w:r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CE1A98">
              <w:rPr>
                <w:rFonts w:ascii="Calibri Light" w:eastAsia="Times New Roman" w:hAnsi="Calibri Light" w:cs="Calibri Light"/>
                <w:lang w:eastAsia="es-ES"/>
              </w:rPr>
              <w:t>el análisis de los</w:t>
            </w:r>
            <w:r w:rsidR="00046F66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046F66">
              <w:rPr>
                <w:rFonts w:ascii="Calibri Light" w:eastAsia="Times New Roman" w:hAnsi="Calibri Light" w:cs="Calibri Light"/>
                <w:lang w:eastAsia="es-ES"/>
              </w:rPr>
              <w:t>problemas.</w:t>
            </w:r>
          </w:p>
          <w:p w14:paraId="10575C2E" w14:textId="3B6E8264" w:rsidR="00CE1A98" w:rsidRPr="00046F66" w:rsidRDefault="00CE1A98" w:rsidP="00046F6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046F66">
              <w:rPr>
                <w:rFonts w:ascii="Calibri Light" w:eastAsia="Times New Roman" w:hAnsi="Calibri Light" w:cs="Calibri Light"/>
                <w:lang w:eastAsia="es-ES"/>
              </w:rPr>
              <w:t>Ordenado y sistemático</w:t>
            </w:r>
            <w:r w:rsidR="00046F66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046F66">
              <w:rPr>
                <w:rFonts w:ascii="Calibri Light" w:eastAsia="Times New Roman" w:hAnsi="Calibri Light" w:cs="Calibri Light"/>
                <w:lang w:eastAsia="es-ES"/>
              </w:rPr>
              <w:t>en el desarrollo de los</w:t>
            </w:r>
            <w:r w:rsidR="00046F66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046F66">
              <w:rPr>
                <w:rFonts w:ascii="Calibri Light" w:eastAsia="Times New Roman" w:hAnsi="Calibri Light" w:cs="Calibri Light"/>
                <w:lang w:eastAsia="es-ES"/>
              </w:rPr>
              <w:t>procedimiento</w:t>
            </w:r>
            <w:r w:rsidR="00BF5648">
              <w:rPr>
                <w:rFonts w:ascii="Calibri Light" w:eastAsia="Times New Roman" w:hAnsi="Calibri Light" w:cs="Calibri Light"/>
                <w:lang w:eastAsia="es-ES"/>
              </w:rPr>
              <w:t>s</w:t>
            </w:r>
          </w:p>
          <w:p w14:paraId="12E2267F" w14:textId="6FE2A214" w:rsidR="00250992" w:rsidRPr="00BF5648" w:rsidRDefault="00CE1A98" w:rsidP="00BF564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97" w:hanging="197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CE1A98">
              <w:rPr>
                <w:rFonts w:ascii="Calibri Light" w:eastAsia="Times New Roman" w:hAnsi="Calibri Light" w:cs="Calibri Light"/>
                <w:lang w:eastAsia="es-ES"/>
              </w:rPr>
              <w:t>Objetivo en la</w:t>
            </w:r>
            <w:r w:rsidR="00BF5648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>
              <w:t>interpretación de los</w:t>
            </w:r>
            <w:r w:rsidR="00BF5648">
              <w:t xml:space="preserve"> </w:t>
            </w:r>
            <w:r>
              <w:t>resultados.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lastRenderedPageBreak/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>(Las ponderaciones las determina usted según a 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744B5" w14:textId="77777777" w:rsidR="00BD3D25" w:rsidRDefault="00BD3D25">
      <w:pPr>
        <w:spacing w:after="0" w:line="240" w:lineRule="auto"/>
      </w:pPr>
      <w:r>
        <w:separator/>
      </w:r>
    </w:p>
  </w:endnote>
  <w:endnote w:type="continuationSeparator" w:id="0">
    <w:p w14:paraId="412A72DE" w14:textId="77777777" w:rsidR="00BD3D25" w:rsidRDefault="00BD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A4449" w14:textId="77777777" w:rsidR="00BD3D25" w:rsidRDefault="00BD3D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AFFD7D" w14:textId="77777777" w:rsidR="00BD3D25" w:rsidRDefault="00BD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39875692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2309BB">
            <w:rPr>
              <w:noProof/>
              <w:sz w:val="24"/>
              <w:szCs w:val="24"/>
            </w:rPr>
            <w:t>20/06/2025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09EB0892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2309BB">
            <w:rPr>
              <w:noProof/>
              <w:sz w:val="24"/>
              <w:szCs w:val="24"/>
            </w:rPr>
            <w:t>20/06/2025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E11"/>
    <w:multiLevelType w:val="multilevel"/>
    <w:tmpl w:val="67BE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40560E3"/>
    <w:multiLevelType w:val="multilevel"/>
    <w:tmpl w:val="845C2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7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221A65C1"/>
    <w:multiLevelType w:val="multilevel"/>
    <w:tmpl w:val="C6067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7ED64B2"/>
    <w:multiLevelType w:val="multilevel"/>
    <w:tmpl w:val="88269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5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6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abstractNum w:abstractNumId="18" w15:restartNumberingAfterBreak="0">
    <w:nsid w:val="7FED7640"/>
    <w:multiLevelType w:val="multilevel"/>
    <w:tmpl w:val="97EA6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831735">
    <w:abstractNumId w:val="15"/>
  </w:num>
  <w:num w:numId="2" w16cid:durableId="1117673701">
    <w:abstractNumId w:val="3"/>
  </w:num>
  <w:num w:numId="3" w16cid:durableId="1690064248">
    <w:abstractNumId w:val="7"/>
  </w:num>
  <w:num w:numId="4" w16cid:durableId="1395006109">
    <w:abstractNumId w:val="1"/>
  </w:num>
  <w:num w:numId="5" w16cid:durableId="448863731">
    <w:abstractNumId w:val="8"/>
  </w:num>
  <w:num w:numId="6" w16cid:durableId="1996252320">
    <w:abstractNumId w:val="17"/>
  </w:num>
  <w:num w:numId="7" w16cid:durableId="58286437">
    <w:abstractNumId w:val="10"/>
  </w:num>
  <w:num w:numId="8" w16cid:durableId="593828202">
    <w:abstractNumId w:val="12"/>
  </w:num>
  <w:num w:numId="9" w16cid:durableId="1437211365">
    <w:abstractNumId w:val="13"/>
  </w:num>
  <w:num w:numId="10" w16cid:durableId="2062166380">
    <w:abstractNumId w:val="6"/>
  </w:num>
  <w:num w:numId="11" w16cid:durableId="866602075">
    <w:abstractNumId w:val="14"/>
  </w:num>
  <w:num w:numId="12" w16cid:durableId="1427920828">
    <w:abstractNumId w:val="5"/>
  </w:num>
  <w:num w:numId="13" w16cid:durableId="459496462">
    <w:abstractNumId w:val="2"/>
  </w:num>
  <w:num w:numId="14" w16cid:durableId="2050253876">
    <w:abstractNumId w:val="16"/>
  </w:num>
  <w:num w:numId="15" w16cid:durableId="1524705877">
    <w:abstractNumId w:val="0"/>
  </w:num>
  <w:num w:numId="16" w16cid:durableId="521170777">
    <w:abstractNumId w:val="11"/>
  </w:num>
  <w:num w:numId="17" w16cid:durableId="426344146">
    <w:abstractNumId w:val="4"/>
  </w:num>
  <w:num w:numId="18" w16cid:durableId="1321276890">
    <w:abstractNumId w:val="9"/>
  </w:num>
  <w:num w:numId="19" w16cid:durableId="2170578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2463C"/>
    <w:rsid w:val="00041D4F"/>
    <w:rsid w:val="00044144"/>
    <w:rsid w:val="00046F66"/>
    <w:rsid w:val="00051FCF"/>
    <w:rsid w:val="000700A0"/>
    <w:rsid w:val="0008387A"/>
    <w:rsid w:val="000C5434"/>
    <w:rsid w:val="000E7050"/>
    <w:rsid w:val="000F0A77"/>
    <w:rsid w:val="000F0E4A"/>
    <w:rsid w:val="00111F95"/>
    <w:rsid w:val="00127BFC"/>
    <w:rsid w:val="00137BF5"/>
    <w:rsid w:val="001565CC"/>
    <w:rsid w:val="00197D21"/>
    <w:rsid w:val="001D02B3"/>
    <w:rsid w:val="001E21C9"/>
    <w:rsid w:val="001F658F"/>
    <w:rsid w:val="002309BB"/>
    <w:rsid w:val="002364F0"/>
    <w:rsid w:val="00250992"/>
    <w:rsid w:val="00254AFE"/>
    <w:rsid w:val="00270058"/>
    <w:rsid w:val="00273D36"/>
    <w:rsid w:val="00281D62"/>
    <w:rsid w:val="002869BE"/>
    <w:rsid w:val="002B54BD"/>
    <w:rsid w:val="00306927"/>
    <w:rsid w:val="0031741C"/>
    <w:rsid w:val="00337825"/>
    <w:rsid w:val="003735A2"/>
    <w:rsid w:val="00386EA2"/>
    <w:rsid w:val="003B7710"/>
    <w:rsid w:val="003C08A1"/>
    <w:rsid w:val="003C7792"/>
    <w:rsid w:val="003E111E"/>
    <w:rsid w:val="003E3344"/>
    <w:rsid w:val="00407B99"/>
    <w:rsid w:val="00440EA0"/>
    <w:rsid w:val="00454FED"/>
    <w:rsid w:val="00480707"/>
    <w:rsid w:val="004855E4"/>
    <w:rsid w:val="00495FAD"/>
    <w:rsid w:val="004A3AF9"/>
    <w:rsid w:val="004B61E3"/>
    <w:rsid w:val="004D5B78"/>
    <w:rsid w:val="004E3647"/>
    <w:rsid w:val="004E7CF3"/>
    <w:rsid w:val="0050417B"/>
    <w:rsid w:val="0052538A"/>
    <w:rsid w:val="005431EF"/>
    <w:rsid w:val="005825DE"/>
    <w:rsid w:val="0058319B"/>
    <w:rsid w:val="00593F55"/>
    <w:rsid w:val="005A408B"/>
    <w:rsid w:val="005E18BB"/>
    <w:rsid w:val="005F45C2"/>
    <w:rsid w:val="0060693F"/>
    <w:rsid w:val="00620507"/>
    <w:rsid w:val="006564EB"/>
    <w:rsid w:val="00662B4F"/>
    <w:rsid w:val="00674627"/>
    <w:rsid w:val="006913EC"/>
    <w:rsid w:val="00697400"/>
    <w:rsid w:val="006C2B63"/>
    <w:rsid w:val="006E5079"/>
    <w:rsid w:val="007227DF"/>
    <w:rsid w:val="00742A69"/>
    <w:rsid w:val="007736C5"/>
    <w:rsid w:val="007947A9"/>
    <w:rsid w:val="007B1543"/>
    <w:rsid w:val="007D297C"/>
    <w:rsid w:val="00812FA1"/>
    <w:rsid w:val="00823195"/>
    <w:rsid w:val="0083077F"/>
    <w:rsid w:val="008344F1"/>
    <w:rsid w:val="00847CDD"/>
    <w:rsid w:val="008648B7"/>
    <w:rsid w:val="008707EE"/>
    <w:rsid w:val="00883F45"/>
    <w:rsid w:val="00891781"/>
    <w:rsid w:val="00893F17"/>
    <w:rsid w:val="008A0C28"/>
    <w:rsid w:val="008B25BD"/>
    <w:rsid w:val="008C2773"/>
    <w:rsid w:val="008C5FE2"/>
    <w:rsid w:val="008F2BE6"/>
    <w:rsid w:val="0091497E"/>
    <w:rsid w:val="00943B77"/>
    <w:rsid w:val="00952FFF"/>
    <w:rsid w:val="0098432B"/>
    <w:rsid w:val="009A2862"/>
    <w:rsid w:val="009D7A54"/>
    <w:rsid w:val="009E1DDC"/>
    <w:rsid w:val="009E47F3"/>
    <w:rsid w:val="009F209C"/>
    <w:rsid w:val="00A17E71"/>
    <w:rsid w:val="00A256D7"/>
    <w:rsid w:val="00A35ABC"/>
    <w:rsid w:val="00A56885"/>
    <w:rsid w:val="00A718A8"/>
    <w:rsid w:val="00A83642"/>
    <w:rsid w:val="00A91542"/>
    <w:rsid w:val="00AA4F0E"/>
    <w:rsid w:val="00AB4243"/>
    <w:rsid w:val="00AC71EC"/>
    <w:rsid w:val="00AD04AA"/>
    <w:rsid w:val="00AE2652"/>
    <w:rsid w:val="00AE74A5"/>
    <w:rsid w:val="00B201EB"/>
    <w:rsid w:val="00B31954"/>
    <w:rsid w:val="00B378BE"/>
    <w:rsid w:val="00B6570E"/>
    <w:rsid w:val="00B96BBD"/>
    <w:rsid w:val="00BB4759"/>
    <w:rsid w:val="00BC0955"/>
    <w:rsid w:val="00BC426A"/>
    <w:rsid w:val="00BC6C09"/>
    <w:rsid w:val="00BC7C62"/>
    <w:rsid w:val="00BD3D25"/>
    <w:rsid w:val="00BE0C1F"/>
    <w:rsid w:val="00BF5648"/>
    <w:rsid w:val="00C5074F"/>
    <w:rsid w:val="00C8199C"/>
    <w:rsid w:val="00CE1A98"/>
    <w:rsid w:val="00D25198"/>
    <w:rsid w:val="00D3403E"/>
    <w:rsid w:val="00D771D8"/>
    <w:rsid w:val="00DA5CDE"/>
    <w:rsid w:val="00DB6067"/>
    <w:rsid w:val="00DD1340"/>
    <w:rsid w:val="00DE7B20"/>
    <w:rsid w:val="00DF7584"/>
    <w:rsid w:val="00E03C09"/>
    <w:rsid w:val="00E22189"/>
    <w:rsid w:val="00E34B5C"/>
    <w:rsid w:val="00E4623E"/>
    <w:rsid w:val="00E841D9"/>
    <w:rsid w:val="00E902EE"/>
    <w:rsid w:val="00ED093C"/>
    <w:rsid w:val="00EF020D"/>
    <w:rsid w:val="00F1154D"/>
    <w:rsid w:val="00F26543"/>
    <w:rsid w:val="00F51A0A"/>
    <w:rsid w:val="00F644B1"/>
    <w:rsid w:val="00F676F2"/>
    <w:rsid w:val="00F93A0B"/>
    <w:rsid w:val="00FC0E98"/>
    <w:rsid w:val="00FE16C1"/>
    <w:rsid w:val="00FE1F29"/>
    <w:rsid w:val="00FF1D27"/>
    <w:rsid w:val="1D588F15"/>
    <w:rsid w:val="410C9E65"/>
    <w:rsid w:val="639E6548"/>
    <w:rsid w:val="663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758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LORENA SANCHEZ BARRERO</cp:lastModifiedBy>
  <cp:revision>120</cp:revision>
  <dcterms:created xsi:type="dcterms:W3CDTF">2024-10-08T23:04:00Z</dcterms:created>
  <dcterms:modified xsi:type="dcterms:W3CDTF">2025-06-20T15:53:00Z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