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94555" w:rsidR="00977552" w:rsidP="00977552" w:rsidRDefault="00977552" w14:paraId="0E9149BC" w14:textId="0EFC04AD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lang w:eastAsia="es-ES"/>
        </w:rPr>
        <w:t>Requerimiento de profesionales para el cargo de: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Docente Interino a tiempo horario.</w:t>
      </w:r>
    </w:p>
    <w:p w:rsidRPr="00D94555" w:rsidR="00977552" w:rsidP="00977552" w:rsidRDefault="00343EB5" w14:paraId="76C660A6" w14:textId="79D03FF1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lang w:val="es-MX" w:eastAsia="es-ES"/>
        </w:rPr>
      </w:pPr>
      <w:r w:rsidRPr="00D94555">
        <w:rPr>
          <w:rFonts w:asciiTheme="majorHAnsi" w:hAnsiTheme="majorHAnsi" w:cstheme="majorHAnsi"/>
          <w:color w:val="000000"/>
          <w:lang w:val="es-MX"/>
        </w:rPr>
        <w:t xml:space="preserve">Asignatura para incorporarse como docente a tiempo horario: </w:t>
      </w:r>
      <w:r w:rsidR="00984588">
        <w:rPr>
          <w:rFonts w:eastAsia="Times New Roman" w:asciiTheme="majorHAnsi" w:hAnsiTheme="majorHAnsi" w:cstheme="majorHAnsi"/>
          <w:b/>
          <w:lang w:val="es-MX" w:eastAsia="es-ES"/>
        </w:rPr>
        <w:t>CIV</w:t>
      </w:r>
      <w:r w:rsidR="003620CC">
        <w:rPr>
          <w:rFonts w:eastAsia="Times New Roman" w:asciiTheme="majorHAnsi" w:hAnsiTheme="majorHAnsi" w:cstheme="majorHAnsi"/>
          <w:b/>
          <w:lang w:val="es-MX" w:eastAsia="es-ES"/>
        </w:rPr>
        <w:t>-2</w:t>
      </w:r>
      <w:r w:rsidR="00984588">
        <w:rPr>
          <w:rFonts w:eastAsia="Times New Roman" w:asciiTheme="majorHAnsi" w:hAnsiTheme="majorHAnsi" w:cstheme="majorHAnsi"/>
          <w:b/>
          <w:lang w:val="es-MX" w:eastAsia="es-ES"/>
        </w:rPr>
        <w:t>44</w:t>
      </w:r>
      <w:r w:rsidR="003620CC">
        <w:rPr>
          <w:rFonts w:eastAsia="Times New Roman" w:asciiTheme="majorHAnsi" w:hAnsiTheme="majorHAnsi" w:cstheme="majorHAnsi"/>
          <w:b/>
          <w:lang w:val="es-MX" w:eastAsia="es-ES"/>
        </w:rPr>
        <w:t xml:space="preserve"> </w:t>
      </w:r>
      <w:r w:rsidR="00984588">
        <w:rPr>
          <w:rFonts w:eastAsia="Times New Roman" w:asciiTheme="majorHAnsi" w:hAnsiTheme="majorHAnsi" w:cstheme="majorHAnsi"/>
          <w:b/>
          <w:lang w:val="es-MX" w:eastAsia="es-ES"/>
        </w:rPr>
        <w:t xml:space="preserve">INGENIERIA SANITARIA </w:t>
      </w:r>
      <w:r w:rsidR="003620CC">
        <w:rPr>
          <w:rFonts w:eastAsia="Times New Roman" w:asciiTheme="majorHAnsi" w:hAnsiTheme="majorHAnsi" w:cstheme="majorHAnsi"/>
          <w:b/>
          <w:lang w:val="es-MX" w:eastAsia="es-ES"/>
        </w:rPr>
        <w:t>II</w:t>
      </w:r>
    </w:p>
    <w:p w:rsidRPr="00D94555" w:rsidR="00977552" w:rsidP="00977552" w:rsidRDefault="00977552" w14:paraId="3376B8B7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lang w:val="es-MX" w:eastAsia="es-ES"/>
        </w:rPr>
      </w:pPr>
      <w:r w:rsidRPr="00D94555">
        <w:rPr>
          <w:rFonts w:eastAsia="Times New Roman" w:asciiTheme="majorHAnsi" w:hAnsiTheme="majorHAnsi" w:cstheme="majorHAnsi"/>
          <w:b/>
          <w:lang w:val="es-MX" w:eastAsia="es-ES"/>
        </w:rPr>
        <w:t xml:space="preserve">Horarios establecidos: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48"/>
        <w:gridCol w:w="2257"/>
        <w:gridCol w:w="2249"/>
      </w:tblGrid>
      <w:tr w:rsidRPr="00D94555" w:rsidR="009536F6" w:rsidTr="00047954" w14:paraId="3EF65866" w14:textId="018FCA3B">
        <w:tc>
          <w:tcPr>
            <w:tcW w:w="2448" w:type="dxa"/>
            <w:shd w:val="clear" w:color="auto" w:fill="auto"/>
            <w:vAlign w:val="center"/>
          </w:tcPr>
          <w:p w:rsidRPr="00D94555" w:rsidR="009536F6" w:rsidP="00343EB5" w:rsidRDefault="009536F6" w14:paraId="6C991A6C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val="es-MX" w:eastAsia="es-ES"/>
              </w:rPr>
              <w:t>Días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Pr="00D94555" w:rsidR="009536F6" w:rsidP="00343EB5" w:rsidRDefault="00C350A8" w14:paraId="48978830" w14:textId="2C040E5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MARTES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Pr="00D94555" w:rsidR="009536F6" w:rsidP="00343EB5" w:rsidRDefault="00C350A8" w14:paraId="78506317" w14:textId="192C6D6E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JUEV</w:t>
            </w:r>
            <w:r w:rsidRPr="00D94555" w:rsidR="009536F6"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ES</w:t>
            </w:r>
          </w:p>
        </w:tc>
      </w:tr>
      <w:tr w:rsidRPr="00D94555" w:rsidR="009536F6" w:rsidTr="00C40BAC" w14:paraId="2610FE5A" w14:textId="43FABF41">
        <w:tc>
          <w:tcPr>
            <w:tcW w:w="2448" w:type="dxa"/>
            <w:shd w:val="clear" w:color="auto" w:fill="auto"/>
            <w:vAlign w:val="center"/>
          </w:tcPr>
          <w:p w:rsidRPr="009536F6" w:rsidR="009536F6" w:rsidP="001545BD" w:rsidRDefault="009536F6" w14:paraId="0BAA2264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lang w:val="es-MX" w:eastAsia="es-ES"/>
              </w:rPr>
            </w:pPr>
            <w:r w:rsidRPr="009536F6">
              <w:rPr>
                <w:rFonts w:eastAsia="Times New Roman" w:asciiTheme="majorHAnsi" w:hAnsiTheme="majorHAnsi" w:cstheme="majorHAnsi"/>
                <w:b/>
                <w:lang w:val="es-MX" w:eastAsia="es-ES"/>
              </w:rPr>
              <w:t>Horario</w:t>
            </w:r>
          </w:p>
        </w:tc>
        <w:tc>
          <w:tcPr>
            <w:tcW w:w="2257" w:type="dxa"/>
            <w:shd w:val="clear" w:color="auto" w:fill="auto"/>
          </w:tcPr>
          <w:p w:rsidRPr="009536F6" w:rsidR="009536F6" w:rsidP="001545BD" w:rsidRDefault="00C350A8" w14:paraId="18F607EF" w14:textId="3BCFC7C8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lang w:val="es-MX" w:eastAsia="es-ES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9536F6">
              <w:rPr>
                <w:rFonts w:asciiTheme="majorHAnsi" w:hAnsiTheme="majorHAnsi" w:cstheme="majorHAnsi"/>
              </w:rPr>
              <w:t>0</w:t>
            </w:r>
            <w:r w:rsidRPr="009536F6" w:rsidR="009536F6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>45</w:t>
            </w:r>
            <w:r w:rsidRPr="009536F6" w:rsidR="009536F6">
              <w:rPr>
                <w:rFonts w:asciiTheme="majorHAnsi" w:hAnsiTheme="majorHAnsi" w:cstheme="majorHAnsi"/>
              </w:rPr>
              <w:t xml:space="preserve"> – 1</w:t>
            </w:r>
            <w:r>
              <w:rPr>
                <w:rFonts w:asciiTheme="majorHAnsi" w:hAnsiTheme="majorHAnsi" w:cstheme="majorHAnsi"/>
              </w:rPr>
              <w:t>2</w:t>
            </w:r>
            <w:r w:rsidRPr="009536F6" w:rsidR="009536F6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2249" w:type="dxa"/>
            <w:shd w:val="clear" w:color="auto" w:fill="auto"/>
          </w:tcPr>
          <w:p w:rsidRPr="009536F6" w:rsidR="009536F6" w:rsidP="001545BD" w:rsidRDefault="00C350A8" w14:paraId="319B18BE" w14:textId="736BABAE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lang w:val="es-MX" w:eastAsia="es-ES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Pr="009536F6" w:rsidR="009536F6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>45</w:t>
            </w:r>
            <w:r w:rsidRPr="009536F6" w:rsidR="009536F6">
              <w:rPr>
                <w:rFonts w:asciiTheme="majorHAnsi" w:hAnsiTheme="majorHAnsi" w:cstheme="majorHAnsi"/>
              </w:rPr>
              <w:t xml:space="preserve"> – 1</w:t>
            </w:r>
            <w:r>
              <w:rPr>
                <w:rFonts w:asciiTheme="majorHAnsi" w:hAnsiTheme="majorHAnsi" w:cstheme="majorHAnsi"/>
              </w:rPr>
              <w:t>2</w:t>
            </w:r>
            <w:r w:rsidRPr="009536F6" w:rsidR="009536F6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>15</w:t>
            </w:r>
          </w:p>
        </w:tc>
      </w:tr>
    </w:tbl>
    <w:p w:rsidRPr="00D94555" w:rsidR="00977552" w:rsidP="00977552" w:rsidRDefault="00977552" w14:paraId="4A2F29A7" w14:textId="457A25FD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val="es-MX" w:eastAsia="es-ES"/>
        </w:rPr>
      </w:pPr>
      <w:r w:rsidRPr="00D94555">
        <w:rPr>
          <w:rFonts w:eastAsia="Times New Roman" w:asciiTheme="majorHAnsi" w:hAnsiTheme="majorHAnsi" w:cstheme="majorHAnsi"/>
          <w:bCs/>
          <w:lang w:val="es-MX" w:eastAsia="es-ES"/>
        </w:rPr>
        <w:t>Departamento que lo demanda:</w:t>
      </w:r>
      <w:r w:rsidRPr="00D94555">
        <w:rPr>
          <w:rFonts w:eastAsia="Times New Roman" w:asciiTheme="majorHAnsi" w:hAnsiTheme="majorHAnsi" w:cstheme="majorHAnsi"/>
          <w:lang w:val="es-MX" w:eastAsia="es-ES"/>
        </w:rPr>
        <w:t xml:space="preserve"> </w:t>
      </w:r>
      <w:r w:rsidRPr="00D94555">
        <w:rPr>
          <w:rFonts w:eastAsia="Times New Roman" w:asciiTheme="majorHAnsi" w:hAnsiTheme="majorHAnsi" w:cstheme="majorHAnsi"/>
          <w:b/>
          <w:bCs/>
          <w:lang w:val="es-MX" w:eastAsia="es-ES"/>
        </w:rPr>
        <w:t>“</w:t>
      </w:r>
      <w:r w:rsidRPr="00FD1080">
        <w:rPr>
          <w:rFonts w:eastAsia="Times New Roman" w:asciiTheme="majorHAnsi" w:hAnsiTheme="majorHAnsi" w:cstheme="majorHAnsi"/>
          <w:b/>
          <w:bCs/>
          <w:lang w:val="es-MX" w:eastAsia="es-ES"/>
        </w:rPr>
        <w:t xml:space="preserve">Departamento de Ciencias </w:t>
      </w:r>
      <w:r w:rsidR="00FD1080">
        <w:rPr>
          <w:rFonts w:eastAsia="Times New Roman" w:asciiTheme="majorHAnsi" w:hAnsiTheme="majorHAnsi" w:cstheme="majorHAnsi"/>
          <w:b/>
          <w:bCs/>
          <w:lang w:val="es-MX" w:eastAsia="es-ES"/>
        </w:rPr>
        <w:t>Básicas e Infraestructura</w:t>
      </w:r>
      <w:r w:rsidRPr="00FD1080">
        <w:rPr>
          <w:rFonts w:eastAsia="Times New Roman" w:asciiTheme="majorHAnsi" w:hAnsiTheme="majorHAnsi" w:cstheme="majorHAnsi"/>
          <w:b/>
          <w:bCs/>
          <w:lang w:val="es-MX" w:eastAsia="es-ES"/>
        </w:rPr>
        <w:t>”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Pr="00D94555" w:rsidR="00977552" w:rsidTr="6EF20012" w14:paraId="3ED6593E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P="007665FB" w:rsidRDefault="0008689E" w14:paraId="0E5DC835" w14:textId="73A852DE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Pr="00D94555" w:rsidR="00977552" w:rsidTr="6EF20012" w14:paraId="3930EE71" w14:textId="77777777">
        <w:trPr>
          <w:trHeight w:val="468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P="007665FB" w:rsidRDefault="00977552" w14:paraId="402A7E02" w14:textId="77777777">
            <w:pPr>
              <w:numPr>
                <w:ilvl w:val="0"/>
                <w:numId w:val="4"/>
              </w:numPr>
              <w:spacing w:before="80" w:after="80" w:line="240" w:lineRule="auto"/>
              <w:ind w:left="426" w:hanging="426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REQUISITOS Y VALORACIÓN</w:t>
            </w:r>
          </w:p>
        </w:tc>
      </w:tr>
      <w:tr w:rsidRPr="00D94555" w:rsidR="00977552" w:rsidTr="6EF20012" w14:paraId="3E96944F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4481A485" w14:textId="12606FA7">
            <w:pPr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  <w:t>REQUISITOS INDISPENSABLES</w:t>
            </w:r>
          </w:p>
          <w:p w:rsidRPr="00D94555" w:rsidR="0008689E" w:rsidP="0008689E" w:rsidRDefault="0008689E" w14:paraId="3C915DA8" w14:textId="3608E2BA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color w:val="FF0000"/>
                <w:spacing w:val="5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 xml:space="preserve">Título profesional o en provisión nacional a nivel licenciatura o equivalente, en alguna de las siguientes áreas: </w:t>
            </w:r>
            <w:r w:rsidRPr="00FD1080" w:rsidR="00FD1080">
              <w:rPr>
                <w:rFonts w:asciiTheme="majorHAnsi" w:hAnsiTheme="majorHAnsi" w:cstheme="majorHAnsi"/>
                <w:b/>
                <w:bCs/>
                <w:color w:val="000000"/>
                <w:spacing w:val="5"/>
              </w:rPr>
              <w:t xml:space="preserve">LICENCIATURA EN </w:t>
            </w:r>
            <w:r w:rsidR="00961459">
              <w:rPr>
                <w:rFonts w:asciiTheme="majorHAnsi" w:hAnsiTheme="majorHAnsi" w:cstheme="majorHAnsi"/>
                <w:b/>
                <w:bCs/>
                <w:color w:val="000000"/>
                <w:spacing w:val="5"/>
              </w:rPr>
              <w:t>INGENIERIA CIVIL</w:t>
            </w:r>
            <w:r w:rsidRPr="00FD1080" w:rsidR="00FD1080">
              <w:rPr>
                <w:rFonts w:asciiTheme="majorHAnsi" w:hAnsiTheme="majorHAnsi" w:cstheme="majorHAnsi"/>
                <w:b/>
                <w:bCs/>
                <w:color w:val="000000"/>
                <w:spacing w:val="5"/>
              </w:rPr>
              <w:t>.</w:t>
            </w:r>
          </w:p>
          <w:p w:rsidRPr="00D94555" w:rsidR="0008689E" w:rsidP="0008689E" w:rsidRDefault="0008689E" w14:paraId="2FC2B99E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Certificado de inscripción en la Sociedad de Ingenieros de Bolivia (Si corresponde)</w:t>
            </w:r>
          </w:p>
          <w:p w:rsidRPr="00D94555" w:rsidR="0008689E" w:rsidP="0008689E" w:rsidRDefault="0008689E" w14:paraId="5C57B618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Diplomado en Educación Superior.</w:t>
            </w:r>
          </w:p>
          <w:p w:rsidRPr="00D94555" w:rsidR="0008689E" w:rsidP="0008689E" w:rsidRDefault="0008689E" w14:paraId="2BF18C70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No ser docente actualmente en la UCB con antigüedad de tres o más semestres.</w:t>
            </w:r>
          </w:p>
          <w:p w:rsidRPr="00D94555" w:rsidR="0008689E" w:rsidP="0008689E" w:rsidRDefault="0008689E" w14:paraId="6CA576BB" w14:textId="77777777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No tener incompatibilidad conforme al reglamento interno</w:t>
            </w:r>
          </w:p>
          <w:p w:rsidRPr="00D94555" w:rsidR="0008689E" w:rsidP="0008689E" w:rsidRDefault="0008689E" w14:paraId="22C8E02B" w14:textId="77777777">
            <w:pPr>
              <w:contextualSpacing/>
              <w:rPr>
                <w:rFonts w:asciiTheme="majorHAnsi" w:hAnsiTheme="majorHAnsi" w:cstheme="majorHAnsi"/>
                <w:b/>
                <w:bCs/>
                <w:spacing w:val="5"/>
              </w:rPr>
            </w:pPr>
            <w:proofErr w:type="gramStart"/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>DOCUMENTOS A PRESENTAR</w:t>
            </w:r>
            <w:proofErr w:type="gramEnd"/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 xml:space="preserve"> EN FORMATO DIGITAL EN LA WEB</w:t>
            </w:r>
          </w:p>
          <w:p w:rsidRPr="00D94555" w:rsidR="0008689E" w:rsidP="0008689E" w:rsidRDefault="0008689E" w14:paraId="0F4C8B65" w14:textId="77777777">
            <w:pPr>
              <w:numPr>
                <w:ilvl w:val="0"/>
                <w:numId w:val="5"/>
              </w:numPr>
              <w:spacing w:before="80" w:after="0" w:line="240" w:lineRule="auto"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Formulario de Postulación con respaldo documentario únicamente de lo solicitado en el formulario. </w:t>
            </w:r>
          </w:p>
          <w:p w:rsidRPr="00D94555" w:rsidR="0008689E" w:rsidP="0008689E" w:rsidRDefault="0008689E" w14:paraId="068C56E5" w14:textId="12A65F43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Plan de Asignatura</w:t>
            </w:r>
            <w:r w:rsidRPr="00D94555" w:rsid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 (adjunto a la presente).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9"/>
            </w:tblGrid>
            <w:tr w:rsidRPr="00D94555" w:rsidR="0008689E" w:rsidTr="6EF20012" w14:paraId="1BC0B21B" w14:textId="77777777">
              <w:trPr>
                <w:trHeight w:val="323"/>
              </w:trPr>
              <w:tc>
                <w:tcPr>
                  <w:tcW w:w="0" w:type="auto"/>
                  <w:tcMar/>
                </w:tcPr>
                <w:p w:rsidRPr="00D94555" w:rsidR="0008689E" w:rsidP="0008689E" w:rsidRDefault="0008689E" w14:paraId="50EE4151" w14:textId="77777777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Pr="00D94555" w:rsidR="0008689E" w:rsidP="6EF20012" w:rsidRDefault="0008689E" w14:paraId="5F4CAE1F" w14:textId="6B802476">
                  <w:pPr>
                    <w:pStyle w:val="Default"/>
                    <w:jc w:val="both"/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</w:pPr>
                  <w:r w:rsidRPr="6EF20012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>Nota</w:t>
                  </w:r>
                  <w:r w:rsidRPr="6EF20012" w:rsidR="00D94555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: </w:t>
                  </w:r>
                  <w:r w:rsidRPr="6EF20012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La falta de presentación de documentos o </w:t>
                  </w:r>
                  <w:r w:rsidRPr="6EF20012" w:rsidR="02FC2426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>in</w:t>
                  </w:r>
                  <w:r w:rsidRPr="6EF20012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cumplimiento de requisitos indispensables será causa de inhabilitación </w:t>
                  </w:r>
                  <w:r w:rsidRPr="6EF20012" w:rsidR="00D94555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>de la postulación a</w:t>
                  </w:r>
                  <w:r w:rsidRPr="6EF20012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 la convocatoria. Asimismo, la comisión de selección podrá solicitar la presentación de documentos originales de respaldo </w:t>
                  </w:r>
                  <w:r w:rsidRPr="6EF20012" w:rsidR="00D94555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>al</w:t>
                  </w:r>
                  <w:r w:rsidRPr="6EF20012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 formulario de postulación, si considera pertinente. </w:t>
                  </w:r>
                </w:p>
              </w:tc>
            </w:tr>
          </w:tbl>
          <w:p w:rsidRPr="00D94555" w:rsidR="00977552" w:rsidP="17365E35" w:rsidRDefault="00977552" w14:paraId="62890BCD" w14:textId="7E7AB513" w14:noSpellErr="1">
            <w:pPr>
              <w:spacing w:before="80" w:after="80" w:line="240" w:lineRule="auto"/>
              <w:ind w:left="0"/>
              <w:jc w:val="both"/>
              <w:rPr>
                <w:rFonts w:ascii="Calibri Light" w:hAnsi="Calibri Light" w:eastAsia="Times New Roman" w:cs="Calibri Light" w:asciiTheme="majorAscii" w:hAnsiTheme="majorAscii" w:cstheme="majorAscii"/>
                <w:b w:val="1"/>
                <w:bCs w:val="1"/>
                <w:spacing w:val="5"/>
                <w:lang w:eastAsia="es-BO"/>
              </w:rPr>
            </w:pPr>
          </w:p>
        </w:tc>
      </w:tr>
      <w:tr w:rsidRPr="00D94555" w:rsidR="0008689E" w:rsidTr="6EF20012" w14:paraId="7C7E3513" w14:textId="77777777">
        <w:trPr>
          <w:trHeight w:val="3345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37F29F6F" w14:textId="77777777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lang w:val="es-MX"/>
              </w:rPr>
              <w:t>SE ESPERA QUE LA PERSONA POSTULANTE SE CARACTERICE POR:</w:t>
            </w:r>
          </w:p>
          <w:p w:rsidRPr="00D94555" w:rsidR="0008689E" w:rsidP="0008689E" w:rsidRDefault="0008689E" w14:paraId="71DB448E" w14:textId="77777777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cualidades personales de relacionamiento humano respetuoso y cordial.</w:t>
            </w:r>
          </w:p>
          <w:p w:rsidRPr="00D94555" w:rsidR="0008689E" w:rsidP="0008689E" w:rsidRDefault="0008689E" w14:paraId="52D2A31A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:rsidRPr="00D94555" w:rsidR="0008689E" w:rsidP="0008689E" w:rsidRDefault="0008689E" w14:paraId="5F273BAC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Ser un referente de comportamiento ético.</w:t>
            </w:r>
          </w:p>
          <w:p w:rsidRPr="00D94555" w:rsidR="0008689E" w:rsidP="0008689E" w:rsidRDefault="0008689E" w14:paraId="2DC11AFA" w14:textId="22073095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Contar con posgrados en áreas relacionadas al cargo.</w:t>
            </w:r>
          </w:p>
          <w:p w:rsidRPr="00D94555" w:rsidR="006C6150" w:rsidP="006C6150" w:rsidRDefault="0008689E" w14:paraId="5505FD7D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experiencia en docencia.</w:t>
            </w:r>
          </w:p>
          <w:p w:rsidRPr="00D94555" w:rsidR="006C6150" w:rsidP="006C6150" w:rsidRDefault="0008689E" w14:paraId="04DC6A98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experiencia en el ejercicio profesional</w:t>
            </w:r>
          </w:p>
          <w:p w:rsidRPr="00D94555" w:rsidR="0008689E" w:rsidP="006C6150" w:rsidRDefault="0008689E" w14:paraId="61780D34" w14:textId="21B055E8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 xml:space="preserve">Tener manejo de tecnologías educativas y demás </w:t>
            </w:r>
            <w:proofErr w:type="spellStart"/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TIC’s</w:t>
            </w:r>
            <w:proofErr w:type="spellEnd"/>
          </w:p>
          <w:p w:rsidRPr="00D94555" w:rsidR="0008689E" w:rsidP="0008689E" w:rsidRDefault="0008689E" w14:paraId="559F7A20" w14:textId="77777777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BO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Innovación, creatividad en la transmisión de conocimientos y desarrollo de competencias.</w:t>
            </w:r>
          </w:p>
          <w:p w:rsidRPr="00D94555" w:rsidR="00D94555" w:rsidP="00D94555" w:rsidRDefault="0008689E" w14:paraId="3C5DFB4B" w14:textId="0FC9C167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Conocimiento del idioma inglés.</w:t>
            </w:r>
          </w:p>
        </w:tc>
      </w:tr>
      <w:tr w:rsidRPr="00D94555" w:rsidR="00977552" w:rsidTr="6EF20012" w14:paraId="7D05D1C9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P="007665FB" w:rsidRDefault="00977552" w14:paraId="4ADF8BDF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b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II.</w:t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ab/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MANUAL DE RESPONSABILIDADES</w:t>
            </w:r>
          </w:p>
        </w:tc>
      </w:tr>
      <w:tr w:rsidRPr="00D94555" w:rsidR="00977552" w:rsidTr="6EF20012" w14:paraId="41C234B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P="007665FB" w:rsidRDefault="00977552" w14:paraId="634DFBD0" w14:textId="77777777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Deberá cumplir acorde a estatuto y reglamentos de la institución, entre otras, las siguientes funciones:</w:t>
            </w:r>
          </w:p>
        </w:tc>
      </w:tr>
      <w:tr w:rsidRPr="00D94555" w:rsidR="00D94555" w:rsidTr="6EF20012" w14:paraId="57FD1D81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355D3" w:rsidR="00D94555" w:rsidP="005355D3" w:rsidRDefault="00D94555" w14:paraId="3EFD3414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C247C6" w14:paraId="01828D69" w14:textId="03A3947F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Imparti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r clases dentro de los horarios establecidos en función a necesidades académicas y el marco de la programación semestral. </w:t>
            </w:r>
          </w:p>
          <w:p w:rsidRPr="005355D3" w:rsidR="00D94555" w:rsidP="005355D3" w:rsidRDefault="00D94555" w14:paraId="0877B284" w14:textId="547D549E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Atender a los estudiantes para la orientación en </w:t>
            </w:r>
            <w:r w:rsidR="005355D3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de su especialidad.</w:t>
            </w:r>
          </w:p>
          <w:p w:rsidRPr="005355D3" w:rsidR="00D94555" w:rsidP="005355D3" w:rsidRDefault="00D94555" w14:paraId="73081C5C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Atender consultas académicas de los estudiantes. </w:t>
            </w:r>
          </w:p>
          <w:p w:rsidRPr="005355D3" w:rsidR="00D94555" w:rsidP="005355D3" w:rsidRDefault="00D94555" w14:paraId="1934F9C9" w14:textId="25FFE599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manejar los procedimientos y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virtuales.</w:t>
            </w:r>
          </w:p>
          <w:p w:rsidRPr="005355D3" w:rsidR="00D94555" w:rsidP="005355D3" w:rsidRDefault="00D94555" w14:paraId="205F55BC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materiales y guías de docencia. </w:t>
            </w:r>
          </w:p>
          <w:p w:rsidRPr="005355D3" w:rsidR="00D94555" w:rsidP="005355D3" w:rsidRDefault="00D94555" w14:paraId="0468CC3E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realizar evaluaciones continuas y finales.</w:t>
            </w:r>
          </w:p>
          <w:p w:rsidRPr="005355D3" w:rsidR="00D94555" w:rsidP="005355D3" w:rsidRDefault="00D94555" w14:paraId="437009D1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Fungir de tutor, panelista, relator, o lector de trabajos de grado, examinador de exámenes de grado.</w:t>
            </w:r>
          </w:p>
          <w:p w:rsidRPr="005355D3" w:rsidR="00D94555" w:rsidP="005355D3" w:rsidRDefault="00D94555" w14:paraId="3C355F9B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Participar en programas de innovación educativa.</w:t>
            </w:r>
          </w:p>
          <w:p w:rsidRPr="005355D3" w:rsidR="00D94555" w:rsidP="005355D3" w:rsidRDefault="00D94555" w14:paraId="66A19E7D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actividades de formación continua. </w:t>
            </w:r>
          </w:p>
          <w:p w:rsidRPr="005355D3" w:rsidR="00D94555" w:rsidP="005355D3" w:rsidRDefault="00D94555" w14:paraId="614A11CD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Participar en la administración y coordinación académica de la enseñanza. </w:t>
            </w:r>
          </w:p>
          <w:p w:rsidRPr="005355D3" w:rsidR="00D94555" w:rsidP="005355D3" w:rsidRDefault="00D94555" w14:paraId="7199D0FE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Comunicar a los estudiantes las disposiciones y novedades que surjan en la universidad como parte del proceso académico. </w:t>
            </w:r>
          </w:p>
          <w:p w:rsidRPr="005355D3" w:rsidR="00D94555" w:rsidP="005355D3" w:rsidRDefault="00D94555" w14:paraId="34F3933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Colaborar en asuntos de administración académica y en el desarrollo de su carrera. </w:t>
            </w:r>
          </w:p>
          <w:p w:rsidRPr="005355D3" w:rsidR="00D94555" w:rsidP="005355D3" w:rsidRDefault="00D94555" w14:paraId="7F63710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Corregir y brindar retroalimentación sobre exámenes y trabajos. </w:t>
            </w:r>
          </w:p>
          <w:p w:rsidRPr="005355D3" w:rsidR="00D94555" w:rsidP="005355D3" w:rsidRDefault="00D94555" w14:paraId="24F427C2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Seguimiento, control y apoyo de las diferentes Modalidades de Graduación.  </w:t>
            </w:r>
          </w:p>
          <w:p w:rsidRPr="005355D3" w:rsidR="00D94555" w:rsidP="005355D3" w:rsidRDefault="00D94555" w14:paraId="45A60E06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Asesorar tesis y trabajo de grado.</w:t>
            </w:r>
          </w:p>
          <w:p w:rsidRPr="005355D3" w:rsidR="00D94555" w:rsidP="005355D3" w:rsidRDefault="00D94555" w14:paraId="0E74E023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Cumplir el calendario y planificación académica. </w:t>
            </w:r>
          </w:p>
          <w:p w:rsidRPr="005355D3" w:rsidR="00D94555" w:rsidP="005355D3" w:rsidRDefault="00D94555" w14:paraId="34C75E08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Mantener una comunicación fluida y clara con Dirección de la carrera. </w:t>
            </w:r>
          </w:p>
          <w:p w:rsidRPr="005355D3" w:rsidR="00D94555" w:rsidP="005355D3" w:rsidRDefault="00D94555" w14:paraId="5F6F1F0A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cursos de formación continua. </w:t>
            </w:r>
          </w:p>
          <w:p w:rsidRPr="005355D3" w:rsidR="00D94555" w:rsidP="005355D3" w:rsidRDefault="00D94555" w14:paraId="45069D12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Entrega oportuna de resultados y evaluaciones al Departamento y a los estudiantes.</w:t>
            </w:r>
          </w:p>
          <w:p w:rsidRPr="005355D3" w:rsidR="00D94555" w:rsidP="005355D3" w:rsidRDefault="00D94555" w14:paraId="29C49E99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Recibir y dar capacitación interna. </w:t>
            </w:r>
          </w:p>
          <w:p w:rsidRPr="005355D3" w:rsidR="00D94555" w:rsidP="005355D3" w:rsidRDefault="00D94555" w14:paraId="77050C00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Estar dispuesto a las reuniones que se pacten para el seguimiento y control de la actividad docente.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 Debe aplicar el modelo Académico de la U.C.B. </w:t>
            </w:r>
          </w:p>
          <w:p w:rsidRPr="005355D3" w:rsidR="00D94555" w:rsidP="005355D3" w:rsidRDefault="00D94555" w14:paraId="7C55776E" w14:textId="148C6BCA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Gestionar o apoyar en proyectos de interacción social con los sectores social, productivo y las obras sociales de la Iglesia.</w:t>
            </w:r>
          </w:p>
          <w:p w:rsidRPr="005355D3" w:rsidR="00D94555" w:rsidP="005355D3" w:rsidRDefault="00D94555" w14:paraId="75D3C446" w14:textId="77777777">
            <w:pPr>
              <w:spacing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23E11A75" w14:textId="7FB6927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P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rincipales procedimientos, productos o servicios a su cargo</w:t>
            </w:r>
          </w:p>
          <w:p w:rsidRPr="005355D3" w:rsidR="00D94555" w:rsidP="005355D3" w:rsidRDefault="00D94555" w14:paraId="0DC0C390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371B229C" w14:textId="74F01E1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1.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Plan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de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 asignatura. </w:t>
            </w:r>
          </w:p>
          <w:p w:rsidRPr="005355D3" w:rsidR="00D94555" w:rsidP="005355D3" w:rsidRDefault="005355D3" w14:paraId="270B9676" w14:textId="6853988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2. Ejecución de la programación académica asignada a la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a.</w:t>
            </w:r>
          </w:p>
          <w:p w:rsidRPr="005355D3" w:rsidR="00D94555" w:rsidP="005355D3" w:rsidRDefault="005355D3" w14:paraId="1A749FE4" w14:textId="5D3E7F7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3. 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Informe/Reporte de notas finales. </w:t>
            </w:r>
          </w:p>
          <w:p w:rsidR="00D94555" w:rsidP="005355D3" w:rsidRDefault="00D94555" w14:paraId="2D5C7159" w14:textId="77777777">
            <w:pPr>
              <w:spacing w:before="80"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="00910479" w:rsidP="17365E35" w:rsidRDefault="00910479" w14:paraId="7966A323" w14:textId="77777777" w14:noSpellErr="1">
            <w:pPr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  <w:lang w:val="es-MX"/>
              </w:rPr>
            </w:pPr>
          </w:p>
          <w:p w:rsidR="17365E35" w:rsidP="17365E35" w:rsidRDefault="17365E35" w14:paraId="00BEB6A9" w14:textId="3FE3B9E2">
            <w:pPr>
              <w:pStyle w:val="Normal"/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17365E35" w:rsidP="17365E35" w:rsidRDefault="17365E35" w14:paraId="6BBF2A36" w14:textId="30E097FE">
            <w:pPr>
              <w:pStyle w:val="Normal"/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17365E35" w:rsidP="17365E35" w:rsidRDefault="17365E35" w14:paraId="670A066D" w14:textId="0E3FEA81">
            <w:pPr>
              <w:pStyle w:val="Normal"/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17365E35" w:rsidP="17365E35" w:rsidRDefault="17365E35" w14:paraId="4577F7C2" w14:textId="70115F3B">
            <w:pPr>
              <w:pStyle w:val="Normal"/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Pr="005355D3" w:rsidR="00910479" w:rsidP="00910479" w:rsidRDefault="00910479" w14:paraId="0EC934D9" w14:textId="4CFC39A7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</w:tc>
      </w:tr>
      <w:tr w:rsidRPr="00D94555" w:rsidR="00D94555" w:rsidTr="6EF20012" w14:paraId="57CDB82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2461D24E" w14:textId="77777777">
            <w:pPr>
              <w:pStyle w:val="Prrafodelista"/>
              <w:numPr>
                <w:ilvl w:val="0"/>
                <w:numId w:val="1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iCs/>
                <w:spacing w:val="5"/>
                <w:lang w:eastAsia="es-BO"/>
              </w:rPr>
              <w:t>CRONOGRAMA DEL PROCESO DE SELECCIÓN:</w:t>
            </w:r>
          </w:p>
        </w:tc>
      </w:tr>
      <w:tr w:rsidRPr="00D94555" w:rsidR="00D94555" w:rsidTr="6EF20012" w14:paraId="068F5CA6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A1E8464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4FC9AA19" w14:textId="1C44BEA8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Del 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3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junio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Pr="00D94555" w:rsidR="00D94555" w:rsidTr="6EF20012" w14:paraId="426196E0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44E1FE6F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2CEAAFA8" w14:textId="4B33DCF8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Hasta el 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13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junio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horas 23:59 p.m.</w:t>
            </w:r>
          </w:p>
        </w:tc>
      </w:tr>
      <w:tr w:rsidRPr="00D94555" w:rsidR="00D94555" w:rsidTr="6EF20012" w14:paraId="252BECD9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34E5D6DC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70707456" w14:textId="604248E5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01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agosto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Pr="00D94555" w:rsidR="00D94555" w:rsidTr="6EF20012" w14:paraId="385A9D5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0479" w:rsidR="00D94555" w:rsidP="00910479" w:rsidRDefault="00D94555" w14:paraId="34F1B933" w14:textId="2B732879">
            <w:pPr>
              <w:numPr>
                <w:ilvl w:val="0"/>
                <w:numId w:val="15"/>
              </w:numPr>
              <w:spacing w:before="80" w:after="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ES"/>
              </w:rPr>
            </w:pPr>
            <w:r w:rsidRPr="00910479">
              <w:rPr>
                <w:rFonts w:eastAsia="Times New Roman" w:asciiTheme="majorHAnsi" w:hAnsiTheme="majorHAnsi" w:cstheme="majorHAnsi"/>
                <w:b/>
                <w:spacing w:val="5"/>
                <w:lang w:eastAsia="es-ES"/>
              </w:rPr>
              <w:t>CONDICIONES DE CONTRATACIÓN:</w:t>
            </w:r>
          </w:p>
        </w:tc>
      </w:tr>
      <w:tr w:rsidRPr="00D94555" w:rsidR="00D94555" w:rsidTr="6EF20012" w14:paraId="6E9439F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752D4D9" w14:textId="79EB9F4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Los candidatos preseleccionados deberán someterse a un examen te tribunal, </w:t>
            </w:r>
            <w:proofErr w:type="gramStart"/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 acuerdo a</w:t>
            </w:r>
            <w:proofErr w:type="gramEnd"/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procedimiento interno.</w:t>
            </w:r>
          </w:p>
          <w:p w:rsidRPr="00D94555" w:rsidR="00D94555" w:rsidP="00D94555" w:rsidRDefault="00D94555" w14:paraId="0FBC2BD4" w14:textId="2B79371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El candidato seleccionado será contratado a plazo por un 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periodo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como DOCENTE INTERINO a tiempo horario</w:t>
            </w:r>
            <w:r w:rsidR="00910479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, bajo la modalidad de contrato civil.</w:t>
            </w:r>
          </w:p>
          <w:p w:rsidRPr="00910479" w:rsidR="00910479" w:rsidP="00910479" w:rsidRDefault="00D94555" w14:paraId="40EA10D3" w14:textId="371D436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No podrá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impartir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más de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s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asignaturas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o paralelos por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periodo</w:t>
            </w:r>
            <w:r w:rsidRPr="00D94555"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.</w:t>
            </w:r>
          </w:p>
        </w:tc>
      </w:tr>
      <w:tr w:rsidRPr="00D94555" w:rsidR="00D94555" w:rsidTr="6EF20012" w14:paraId="1C6C3F0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D94555" w:rsidP="00D94555" w:rsidRDefault="00D94555" w14:paraId="47803489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LUGAR DE PRESENTACIÓN</w:t>
            </w:r>
          </w:p>
        </w:tc>
      </w:tr>
      <w:tr w:rsidRPr="00D94555" w:rsidR="00D94555" w:rsidTr="6EF20012" w14:paraId="3EF3BE75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54E87C17" w14:textId="77777777">
            <w:pPr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La documentación debe presentarse en la página web: ww.ucbtja.edu.bo</w:t>
            </w:r>
          </w:p>
          <w:p w:rsidRPr="00D94555" w:rsidR="00D94555" w:rsidP="00D94555" w:rsidRDefault="00D94555" w14:paraId="0804E5E2" w14:textId="75ED6022">
            <w:pPr>
              <w:spacing w:before="80" w:after="80" w:line="240" w:lineRule="auto"/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Deberá llenar la información requerida y cargar los archivos solicitados en la parte de DOCUMENTOS A PRESENTAR</w:t>
            </w:r>
          </w:p>
        </w:tc>
      </w:tr>
    </w:tbl>
    <w:p w:rsidRPr="00D94555" w:rsidR="00977552" w:rsidP="00977552" w:rsidRDefault="00977552" w14:paraId="192AD718" w14:textId="77777777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eastAsia="Times New Roman" w:asciiTheme="majorHAnsi" w:hAnsiTheme="majorHAnsi" w:cstheme="majorHAnsi"/>
          <w:i/>
          <w:lang w:eastAsia="es-ES"/>
        </w:rPr>
      </w:pPr>
    </w:p>
    <w:p w:rsidRPr="00D94555" w:rsidR="00977552" w:rsidP="00977552" w:rsidRDefault="00977552" w14:paraId="1B8A6D57" w14:textId="77777777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eastAsia="Arial Unicode MS" w:asciiTheme="majorHAnsi" w:hAnsiTheme="majorHAnsi" w:cstheme="majorHAnsi"/>
          <w:i/>
          <w:lang w:eastAsia="es-ES"/>
        </w:rPr>
      </w:pPr>
    </w:p>
    <w:p w:rsidRPr="00D94555" w:rsidR="00977552" w:rsidP="00977552" w:rsidRDefault="00977552" w14:paraId="2891703C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6E8B682A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75280033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1A9CA8EE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7096471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E5EFC73" w14:textId="77777777">
      <w:pPr>
        <w:rPr>
          <w:rFonts w:eastAsia="Arial Unicode MS" w:asciiTheme="majorHAnsi" w:hAnsiTheme="majorHAnsi" w:cstheme="majorHAnsi"/>
          <w:b/>
          <w:lang w:eastAsia="es-ES"/>
        </w:rPr>
      </w:pPr>
      <w:r w:rsidRPr="00D94555">
        <w:rPr>
          <w:rFonts w:eastAsia="Arial Unicode MS" w:asciiTheme="majorHAnsi" w:hAnsiTheme="majorHAnsi" w:cstheme="majorHAnsi"/>
          <w:b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Pr="00D94555" w:rsidR="00167EFD" w:rsidTr="00B73395" w14:paraId="613C1E02" w14:textId="77777777">
        <w:tc>
          <w:tcPr>
            <w:tcW w:w="1560" w:type="dxa"/>
            <w:vMerge w:val="restart"/>
          </w:tcPr>
          <w:p w:rsidRPr="00D94555" w:rsidR="00167EFD" w:rsidP="00B73395" w:rsidRDefault="00167EFD" w14:paraId="24A1BD06" w14:textId="4436E7DC">
            <w:pPr>
              <w:spacing w:after="0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  <w:noProof/>
                <w:lang w:val="en-US"/>
              </w:rPr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Pr="00D94555" w:rsidR="00167EFD" w:rsidP="00167EFD" w:rsidRDefault="00167EFD" w14:paraId="033AA888" w14:textId="77777777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:rsidRPr="00D94555" w:rsidR="00167EFD" w:rsidP="00167EFD" w:rsidRDefault="00167EFD" w14:paraId="27C23A1C" w14:textId="6F2F436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9455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Pr="00D94555" w:rsidR="00167EFD" w:rsidTr="00B73395" w14:paraId="144529A9" w14:textId="77777777">
        <w:tc>
          <w:tcPr>
            <w:tcW w:w="1560" w:type="dxa"/>
            <w:vMerge/>
          </w:tcPr>
          <w:p w:rsidRPr="00D94555" w:rsidR="00167EFD" w:rsidP="00B73395" w:rsidRDefault="00167EFD" w14:paraId="5A582AC3" w14:textId="7777777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:rsidRPr="00D94555" w:rsidR="00167EFD" w:rsidP="00167EFD" w:rsidRDefault="00167EFD" w14:paraId="036D543C" w14:textId="77777777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94555">
              <w:rPr>
                <w:rFonts w:asciiTheme="majorHAnsi" w:hAnsiTheme="majorHAnsi" w:cstheme="majorHAnsi"/>
                <w:b/>
                <w:sz w:val="32"/>
                <w:szCs w:val="32"/>
              </w:rPr>
              <w:t>PLAN DE ASIGNATURA</w:t>
            </w:r>
          </w:p>
        </w:tc>
      </w:tr>
    </w:tbl>
    <w:p w:rsidRPr="00D94555" w:rsidR="00977552" w:rsidP="00977552" w:rsidRDefault="00977552" w14:paraId="53D9753B" w14:textId="6BC69F36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129C" wp14:editId="64D3CE66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D7379F" w:rsidR="00977552" w:rsidP="00977552" w:rsidRDefault="00977552" w14:paraId="29B9D407" w14:textId="777777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:rsidRPr="00167EFD" w:rsidR="00977552" w:rsidP="00977552" w:rsidRDefault="00977552" w14:paraId="5907DF37" w14:textId="7104A5D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>DEPARTAMENTO DE CIENCIAS</w:t>
                            </w:r>
                            <w:r w:rsidR="00E3513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BÁSICAS E INFRAEST</w:t>
                            </w:r>
                            <w:r w:rsidR="00802E29">
                              <w:rPr>
                                <w:b/>
                                <w:sz w:val="24"/>
                                <w:szCs w:val="24"/>
                              </w:rPr>
                              <w:t>RUCTURA</w:t>
                            </w:r>
                          </w:p>
                          <w:p w:rsidRPr="00167EFD" w:rsidR="00977552" w:rsidP="002B321D" w:rsidRDefault="00864C81" w14:paraId="1E0B368C" w14:textId="4B839D3F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Carrera</w:t>
                            </w:r>
                            <w:r w:rsidR="00BB5BA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Ingeniería Civil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B08BEED">
              <v:roundrect id="Rectángulo: esquinas redondeadas 9" style="position:absolute;left:0;text-align:left;margin-left:.6pt;margin-top:5.9pt;width:6in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92112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:rsidRPr="00D7379F" w:rsidR="00977552" w:rsidP="00977552" w:rsidRDefault="00977552" w14:paraId="663979BF" w14:textId="77777777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Pr="00167EFD" w:rsidR="00977552" w:rsidP="00977552" w:rsidRDefault="00977552" w14:paraId="65C770F4" w14:textId="7104A5D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>DEPARTAMENTO DE CIENCIAS</w:t>
                      </w:r>
                      <w:r w:rsidR="00E35132">
                        <w:rPr>
                          <w:b/>
                          <w:sz w:val="24"/>
                          <w:szCs w:val="24"/>
                        </w:rPr>
                        <w:t xml:space="preserve"> BÁSICAS E INFRAEST</w:t>
                      </w:r>
                      <w:r w:rsidR="00802E29">
                        <w:rPr>
                          <w:b/>
                          <w:sz w:val="24"/>
                          <w:szCs w:val="24"/>
                        </w:rPr>
                        <w:t>RUCTURA</w:t>
                      </w:r>
                    </w:p>
                    <w:p w:rsidRPr="00167EFD" w:rsidR="00977552" w:rsidP="002B321D" w:rsidRDefault="00864C81" w14:paraId="2054E81B" w14:textId="4B839D3F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Carrera</w:t>
                      </w:r>
                      <w:r w:rsidR="00BB5BAC">
                        <w:rPr>
                          <w:b/>
                          <w:sz w:val="24"/>
                          <w:szCs w:val="24"/>
                        </w:rPr>
                        <w:t xml:space="preserve"> de Ingeniería Civil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D94555" w:rsidR="00977552" w:rsidP="00977552" w:rsidRDefault="00977552" w14:paraId="58734441" w14:textId="77777777">
      <w:pPr>
        <w:spacing w:before="120" w:after="120" w:line="276" w:lineRule="auto"/>
        <w:jc w:val="center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90E5A10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16A1F999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EF117A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62246C6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321945" w:rsidR="00977552" w:rsidP="00977552" w:rsidRDefault="00977552" w14:paraId="1DCCB14E" w14:textId="77777777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:rsidRPr="00321945" w:rsidR="00977552" w:rsidP="00977552" w:rsidRDefault="00BB5BAC" w14:paraId="50BABCB9" w14:textId="07A63D51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CIV-244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48A68159">
              <v:roundrect id="Rectángulo: esquinas redondeadas 8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strokecolor="#969696" arcsize="10923f" w14:anchorId="2CA2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>
                <v:shadow on="t"/>
                <v:textbox>
                  <w:txbxContent>
                    <w:p w:rsidRPr="00321945" w:rsidR="00977552" w:rsidP="00977552" w:rsidRDefault="00977552" w14:paraId="170BC267" w14:textId="77777777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:rsidRPr="00321945" w:rsidR="00977552" w:rsidP="00977552" w:rsidRDefault="00BB5BAC" w14:paraId="12FE367F" w14:textId="07A63D51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CIV-244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12AF6" w:rsidP="001E0A97" w:rsidRDefault="00977552" w14:paraId="2D3CA173" w14:textId="77777777">
                            <w:pPr>
                              <w:spacing w:after="0" w:line="20" w:lineRule="atLeast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:rsidRPr="00D7379F" w:rsidR="00977552" w:rsidP="001E0A97" w:rsidRDefault="00BB5BAC" w14:paraId="05DEB4CE" w14:textId="4D657AD2">
                            <w:pPr>
                              <w:spacing w:after="0" w:line="20" w:lineRule="atLeast"/>
                              <w:rPr>
                                <w:rFonts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INGENIERÍA SANITARIA</w:t>
                            </w:r>
                            <w:r w:rsidR="00412AF6">
                              <w:rPr>
                                <w:rFonts w:cs="Arial"/>
                                <w:lang w:val="es-BO"/>
                              </w:rPr>
                              <w:t xml:space="preserve">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957EC6C">
              <v:roundrect id="Rectángulo: esquinas redondeadas 7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strokecolor="#969696" arcsize="10923f" w14:anchorId="0F28C4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>
                <v:shadow on="t"/>
                <v:textbox>
                  <w:txbxContent>
                    <w:p w:rsidR="00412AF6" w:rsidP="001E0A97" w:rsidRDefault="00977552" w14:paraId="0B4F7472" w14:textId="77777777">
                      <w:pPr>
                        <w:spacing w:after="0" w:line="20" w:lineRule="atLeast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 de la asignatura: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:rsidRPr="00D7379F" w:rsidR="00977552" w:rsidP="001E0A97" w:rsidRDefault="00BB5BAC" w14:paraId="3FF431AD" w14:textId="4D657AD2">
                      <w:pPr>
                        <w:spacing w:after="0" w:line="20" w:lineRule="atLeast"/>
                        <w:rPr>
                          <w:rFonts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INGENIERÍA SANITARIA</w:t>
                      </w:r>
                      <w:r w:rsidR="00412AF6">
                        <w:rPr>
                          <w:rFonts w:cs="Arial"/>
                          <w:lang w:val="es-BO"/>
                        </w:rPr>
                        <w:t xml:space="preserve"> II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5C81C2E" w14:textId="1E161E7E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BB5BAC">
                              <w:rPr>
                                <w:rFonts w:cs="Arial"/>
                                <w:lang w:val="es-BO"/>
                              </w:rPr>
                              <w:t>6°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A682B82">
              <v:roundrect id="Rectángulo: esquinas redondeadas 6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strokecolor="#969696" arcsize="10923f" w14:anchorId="627D95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>
                <v:shadow on="t"/>
                <v:textbox>
                  <w:txbxContent>
                    <w:p w:rsidRPr="00D7379F" w:rsidR="00977552" w:rsidP="00977552" w:rsidRDefault="00977552" w14:paraId="62809174" w14:textId="1E161E7E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BB5BAC">
                        <w:rPr>
                          <w:rFonts w:cs="Arial"/>
                          <w:lang w:val="es-BO"/>
                        </w:rPr>
                        <w:t>6°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2A5FA15B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noProof/>
          <w:lang w:val="es-BO" w:eastAsia="es-BO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BAAA51E" w14:textId="77777777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:rsidRPr="00B54252" w:rsidR="00977552" w:rsidP="00977552" w:rsidRDefault="00977552" w14:paraId="6C8D453D" w14:textId="77777777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2D800EE2">
              <v:roundrect id="Rectángulo: esquinas redondeadas 5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strokecolor="#969696" arcsize="10923f" w14:anchorId="6988E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>
                <v:shadow on="t"/>
                <v:textbox>
                  <w:txbxContent>
                    <w:p w:rsidRPr="00D7379F" w:rsidR="00977552" w:rsidP="00977552" w:rsidRDefault="00977552" w14:paraId="75328399" w14:textId="77777777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:rsidRPr="00B54252" w:rsidR="00977552" w:rsidP="00977552" w:rsidRDefault="00977552" w14:paraId="31F52D8F" w14:textId="77777777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3CB629FB" w14:textId="62D5786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167EFD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-202</w:t>
                            </w:r>
                            <w:r w:rsidR="001E0A97">
                              <w:rPr>
                                <w:rFonts w:cs="Arial"/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0E2ED1B1">
              <v:roundrect id="Rectángulo: esquinas redondeadas 4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strokecolor="#969696" arcsize="10923f" w14:anchorId="22697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>
                <v:shadow on="t"/>
                <v:textbox>
                  <w:txbxContent>
                    <w:p w:rsidRPr="00D7379F" w:rsidR="00977552" w:rsidP="00977552" w:rsidRDefault="00977552" w14:paraId="06316142" w14:textId="62D5786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167EFD">
                        <w:rPr>
                          <w:rFonts w:cs="Arial"/>
                          <w:lang w:val="es-BO"/>
                        </w:rPr>
                        <w:t>2</w:t>
                      </w:r>
                      <w:r>
                        <w:rPr>
                          <w:rFonts w:cs="Arial"/>
                          <w:lang w:val="es-BO"/>
                        </w:rPr>
                        <w:t>-202</w:t>
                      </w:r>
                      <w:r w:rsidR="001E0A97">
                        <w:rPr>
                          <w:rFonts w:cs="Arial"/>
                          <w:lang w:val="es-BO"/>
                        </w:rPr>
                        <w:t>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31BDF62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44B8B12A" wp14:editId="373EDE3E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Pr="007F60CF" w:rsidR="00977552" w:rsidTr="00C74425" w14:paraId="6F8F6D9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D7379F" w:rsidR="00977552" w:rsidP="00C74425" w:rsidRDefault="00977552" w14:paraId="3552FDA5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D7379F" w:rsidR="00977552" w:rsidP="00C74425" w:rsidRDefault="00977552" w14:paraId="4BD96F4B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Pr="007F60CF" w:rsidR="00977552" w:rsidTr="00C74425" w14:paraId="2203178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7F60CF" w:rsidR="00977552" w:rsidP="00C74425" w:rsidRDefault="00BB5BAC" w14:paraId="6C6CB995" w14:textId="097AEC59">
                                  <w:r>
                                    <w:t xml:space="preserve">Martes y </w:t>
                                  </w:r>
                                  <w:proofErr w:type="gramStart"/>
                                  <w:r>
                                    <w:t>Jueves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7F60CF" w:rsidR="00977552" w:rsidP="00C74425" w:rsidRDefault="00BB5BAC" w14:paraId="22188716" w14:textId="15CF9DFF">
                                  <w:r>
                                    <w:t>1</w:t>
                                  </w:r>
                                  <w:r w:rsidR="00F618A4">
                                    <w:t>0</w:t>
                                  </w:r>
                                  <w:r w:rsidR="0066182E">
                                    <w:t>:</w:t>
                                  </w:r>
                                  <w:r>
                                    <w:t>45</w:t>
                                  </w:r>
                                  <w:r w:rsidR="0066182E">
                                    <w:t xml:space="preserve"> – </w:t>
                                  </w:r>
                                  <w:r w:rsidR="00F618A4">
                                    <w:t>1</w:t>
                                  </w:r>
                                  <w:r>
                                    <w:t>2</w:t>
                                  </w:r>
                                  <w:r w:rsidR="0066182E">
                                    <w:t>:</w:t>
                                  </w:r>
                                  <w:r>
                                    <w:t>15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6BA998C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4FE9CB4B">
              <v:roundrect id="Rectángulo: esquinas redondeadas 3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strokecolor="#969696" arcsize="10923f" w14:anchorId="44B8B1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Pr="007F60CF" w:rsidR="00977552" w:rsidTr="00C74425" w14:paraId="7D79278B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D7379F" w:rsidR="00977552" w:rsidP="00C74425" w:rsidRDefault="00977552" w14:paraId="7ADB6645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D7379F" w:rsidR="00977552" w:rsidP="00C74425" w:rsidRDefault="00977552" w14:paraId="002D6F52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Pr="007F60CF" w:rsidR="00977552" w:rsidTr="00C74425" w14:paraId="681CDFB1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7F60CF" w:rsidR="00977552" w:rsidP="00C74425" w:rsidRDefault="00BB5BAC" w14:paraId="61D68D7C" w14:textId="097AEC59">
                            <w:r>
                              <w:t xml:space="preserve">Martes y </w:t>
                            </w:r>
                            <w:proofErr w:type="gramStart"/>
                            <w:r>
                              <w:t>Jueves</w:t>
                            </w:r>
                            <w:proofErr w:type="gramEnd"/>
                          </w:p>
                        </w:tc>
                        <w:tc>
                          <w:tcPr>
                            <w:tcW w:w="1560" w:type="dxa"/>
                          </w:tcPr>
                          <w:p w:rsidRPr="007F60CF" w:rsidR="00977552" w:rsidP="00C74425" w:rsidRDefault="00BB5BAC" w14:paraId="7ED9E9F4" w14:textId="15CF9DFF">
                            <w:r>
                              <w:t>1</w:t>
                            </w:r>
                            <w:r w:rsidR="00F618A4">
                              <w:t>0</w:t>
                            </w:r>
                            <w:r w:rsidR="0066182E">
                              <w:t>:</w:t>
                            </w:r>
                            <w:r>
                              <w:t>45</w:t>
                            </w:r>
                            <w:r w:rsidR="0066182E">
                              <w:t xml:space="preserve"> – </w:t>
                            </w:r>
                            <w:r w:rsidR="00F618A4">
                              <w:t>1</w:t>
                            </w:r>
                            <w:r>
                              <w:t>2</w:t>
                            </w:r>
                            <w:r w:rsidR="0066182E">
                              <w:t>:</w:t>
                            </w:r>
                            <w:r>
                              <w:t>15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672A6659" w14:textId="77777777"/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  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  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6A900F7" wp14:editId="3C96BCE7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Pr="007F60CF" w:rsidR="00977552" w:rsidTr="00C74425" w14:paraId="4F34A9B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74425" w:rsidRDefault="00977552" w14:paraId="5F30B34C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74425" w:rsidRDefault="00977552" w14:paraId="6A5B64BD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Pr="007F60CF" w:rsidR="00977552" w:rsidTr="00C74425" w14:paraId="660C0D9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833F1" w:rsidRDefault="002D3E51" w14:paraId="325F790B" w14:textId="27ED5B0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977552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833F1" w:rsidRDefault="002D3E51" w14:paraId="13B3713E" w14:textId="0CB4A90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77736C2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AA1EC8F">
              <v:roundrect id="Rectángulo: esquinas redondeadas 2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strokecolor="#969696" arcsize="10923f" w14:anchorId="26A900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Pr="007F60CF" w:rsidR="00977552" w:rsidTr="00C74425" w14:paraId="27D17995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74425" w:rsidRDefault="00977552" w14:paraId="47F79F18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74425" w:rsidRDefault="00977552" w14:paraId="457EAACC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Pr="007F60CF" w:rsidR="00977552" w:rsidTr="00C74425" w14:paraId="6685DAF0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833F1" w:rsidRDefault="002D3E51" w14:paraId="09C1CEBC" w14:textId="27ED5B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977552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833F1" w:rsidRDefault="002D3E51" w14:paraId="78941E47" w14:textId="0CB4A9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0A37501D" w14:textId="77777777"/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5F9904B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7DD9B418" wp14:editId="220BB41B">
                <wp:extent cx="3043555" cy="685800"/>
                <wp:effectExtent l="0" t="0" r="61595" b="5715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0777F" w:rsidP="0010777F" w:rsidRDefault="00977552" w14:paraId="2948EFEC" w14:textId="77777777">
                            <w:pPr>
                              <w:spacing w:after="0" w:line="20" w:lineRule="atLeast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 xml:space="preserve">Prerrequisitos: </w:t>
                            </w:r>
                          </w:p>
                          <w:p w:rsidR="00850E1F" w:rsidP="0010777F" w:rsidRDefault="00850E1F" w14:paraId="00CAC4DF" w14:textId="77777777">
                            <w:pPr>
                              <w:spacing w:after="0" w:line="20" w:lineRule="atLeast"/>
                              <w:rPr>
                                <w:rFonts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CIV-242 Hidráulica II</w:t>
                            </w:r>
                          </w:p>
                          <w:p w:rsidRPr="00D7379F" w:rsidR="00977552" w:rsidP="0010777F" w:rsidRDefault="00BB5BAC" w14:paraId="417069B2" w14:textId="2FAC51CC">
                            <w:pPr>
                              <w:spacing w:after="0" w:line="20" w:lineRule="atLeast"/>
                              <w:rPr>
                                <w:rFonts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CIV-243 Ingeniería Sanitaria</w:t>
                            </w:r>
                            <w:r w:rsidR="0010777F">
                              <w:rPr>
                                <w:rFonts w:cs="Arial"/>
                                <w:lang w:val="es-BO"/>
                              </w:rPr>
                              <w:t xml:space="preserve">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2E8AA59">
              <v:roundrect id="Rectángulo: esquinas redondeadas 1" style="width:239.6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strokecolor="#969696" arcsize="10923f" w14:anchorId="7DD9B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">
                <v:shadow on="t"/>
                <v:textbox>
                  <w:txbxContent>
                    <w:p w:rsidR="0010777F" w:rsidP="0010777F" w:rsidRDefault="00977552" w14:paraId="09C31DC4" w14:textId="77777777">
                      <w:pPr>
                        <w:spacing w:after="0" w:line="20" w:lineRule="atLeast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 xml:space="preserve">Prerrequisitos: </w:t>
                      </w:r>
                    </w:p>
                    <w:p w:rsidR="00850E1F" w:rsidP="0010777F" w:rsidRDefault="00850E1F" w14:paraId="54D6DB20" w14:textId="77777777">
                      <w:pPr>
                        <w:spacing w:after="0" w:line="20" w:lineRule="atLeast"/>
                        <w:rPr>
                          <w:rFonts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CIV-242 Hidráulica II</w:t>
                      </w:r>
                    </w:p>
                    <w:p w:rsidRPr="00D7379F" w:rsidR="00977552" w:rsidP="0010777F" w:rsidRDefault="00BB5BAC" w14:paraId="3A835232" w14:textId="2FAC51CC">
                      <w:pPr>
                        <w:spacing w:after="0" w:line="20" w:lineRule="atLeast"/>
                        <w:rPr>
                          <w:rFonts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CIV-243 Ingeniería Sanitaria</w:t>
                      </w:r>
                      <w:r w:rsidR="0010777F">
                        <w:rPr>
                          <w:rFonts w:cs="Arial"/>
                          <w:lang w:val="es-BO"/>
                        </w:rPr>
                        <w:t xml:space="preserve"> I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0C55E1EE" w14:textId="51FB339A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JUSTIFICACIÓN (Sociocultural, profesional y disciplinar)</w:t>
      </w:r>
    </w:p>
    <w:p w:rsidR="003053D7" w:rsidP="003053D7" w:rsidRDefault="003053D7" w14:paraId="76E432CB" w14:textId="77777777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</w:pPr>
      <w:r w:rsidRPr="003053D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La sistematización de los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3053D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conocimientos de la hidráulica en su aplicación al diseño y dimensionamiento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3053D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de los componentes de los sistemas de saneamiento básico conforman una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3053D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de las especialidades de la ingeniería civil a las necesidades sociales y la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3053D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calidad de vida de sus centros urbanos y rurales.</w:t>
      </w:r>
    </w:p>
    <w:p w:rsidR="00977552" w:rsidP="003053D7" w:rsidRDefault="009A5FD5" w14:paraId="55C922F4" w14:textId="3E4BA420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:rsidR="009A1D73" w:rsidP="00C67FC9" w:rsidRDefault="009A1D73" w14:paraId="4D9A1016" w14:textId="77777777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:rsidRPr="00D94555" w:rsidR="009A1D73" w:rsidP="00C67FC9" w:rsidRDefault="009A1D73" w14:paraId="70298B3D" w14:textId="77777777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:rsidRPr="00D94555" w:rsidR="00977552" w:rsidP="52ADEA90" w:rsidRDefault="00977552" w14:paraId="204ECD06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</w:pPr>
      <w:proofErr w:type="gramStart"/>
      <w:r w:rsidRPr="52ADEA90"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  <w:t>COMPETENCIAS A DESARROLLAR</w:t>
      </w:r>
      <w:proofErr w:type="gramEnd"/>
    </w:p>
    <w:p w:rsidRPr="00D94555" w:rsidR="00977552" w:rsidP="00977552" w:rsidRDefault="00977552" w14:paraId="0A1C259E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 de la Asignatura</w:t>
      </w:r>
    </w:p>
    <w:p w:rsidR="0077778B" w:rsidP="0077778B" w:rsidRDefault="0077778B" w14:paraId="6AE7F885" w14:textId="7645C232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sz w:val="24"/>
          <w:szCs w:val="24"/>
          <w:lang w:eastAsia="es-ES"/>
        </w:rPr>
      </w:pPr>
      <w:r w:rsidRPr="0077778B">
        <w:rPr>
          <w:rFonts w:eastAsia="Times New Roman" w:asciiTheme="majorHAnsi" w:hAnsiTheme="majorHAnsi" w:cstheme="majorHAnsi"/>
          <w:sz w:val="24"/>
          <w:szCs w:val="24"/>
          <w:lang w:eastAsia="es-ES"/>
        </w:rPr>
        <w:t>Concebir y diseñar sistemas de</w:t>
      </w:r>
      <w:r>
        <w:rPr>
          <w:rFonts w:eastAsia="Times New Roman" w:asciiTheme="majorHAnsi" w:hAnsiTheme="majorHAnsi" w:cstheme="majorHAnsi"/>
          <w:sz w:val="24"/>
          <w:szCs w:val="24"/>
          <w:lang w:eastAsia="es-ES"/>
        </w:rPr>
        <w:t xml:space="preserve"> </w:t>
      </w:r>
      <w:r w:rsidRPr="0077778B">
        <w:rPr>
          <w:rFonts w:eastAsia="Times New Roman" w:asciiTheme="majorHAnsi" w:hAnsiTheme="majorHAnsi" w:cstheme="majorHAnsi"/>
          <w:sz w:val="24"/>
          <w:szCs w:val="24"/>
          <w:lang w:eastAsia="es-ES"/>
        </w:rPr>
        <w:t>recolección de aguas residuales para contribuir al saneamiento ambiental de</w:t>
      </w:r>
      <w:r>
        <w:rPr>
          <w:rFonts w:eastAsia="Times New Roman" w:asciiTheme="majorHAnsi" w:hAnsiTheme="majorHAnsi" w:cstheme="majorHAnsi"/>
          <w:sz w:val="24"/>
          <w:szCs w:val="24"/>
          <w:lang w:eastAsia="es-ES"/>
        </w:rPr>
        <w:t xml:space="preserve"> </w:t>
      </w:r>
      <w:r w:rsidRPr="0077778B">
        <w:rPr>
          <w:rFonts w:eastAsia="Times New Roman" w:asciiTheme="majorHAnsi" w:hAnsiTheme="majorHAnsi" w:cstheme="majorHAnsi"/>
          <w:sz w:val="24"/>
          <w:szCs w:val="24"/>
          <w:lang w:eastAsia="es-ES"/>
        </w:rPr>
        <w:t>una población bajo criterios técnicos, legales, socioeconómicos y normativos</w:t>
      </w:r>
      <w:r>
        <w:rPr>
          <w:rFonts w:eastAsia="Times New Roman" w:asciiTheme="majorHAnsi" w:hAnsiTheme="majorHAnsi" w:cstheme="majorHAnsi"/>
          <w:sz w:val="24"/>
          <w:szCs w:val="24"/>
          <w:lang w:eastAsia="es-ES"/>
        </w:rPr>
        <w:t xml:space="preserve"> </w:t>
      </w:r>
      <w:r w:rsidRPr="0077778B">
        <w:rPr>
          <w:rFonts w:eastAsia="Times New Roman" w:asciiTheme="majorHAnsi" w:hAnsiTheme="majorHAnsi" w:cstheme="majorHAnsi"/>
          <w:sz w:val="24"/>
          <w:szCs w:val="24"/>
          <w:lang w:eastAsia="es-ES"/>
        </w:rPr>
        <w:t>y utilizando los resultados obtenidos en laboratorio.</w:t>
      </w:r>
      <w:r w:rsidRPr="008F1BD6" w:rsidR="008F1BD6">
        <w:rPr>
          <w:rFonts w:eastAsia="Times New Roman" w:asciiTheme="majorHAnsi" w:hAnsiTheme="majorHAnsi" w:cstheme="majorHAnsi"/>
          <w:sz w:val="24"/>
          <w:szCs w:val="24"/>
          <w:lang w:eastAsia="es-ES"/>
        </w:rPr>
        <w:t xml:space="preserve"> </w:t>
      </w:r>
    </w:p>
    <w:p w:rsidRPr="00D94555" w:rsidR="00977552" w:rsidP="00977552" w:rsidRDefault="00977552" w14:paraId="2E93E11F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Competencias Genéricas.</w:t>
      </w:r>
    </w:p>
    <w:p w:rsidRPr="00D94555" w:rsidR="009A5FD5" w:rsidP="009A5FD5" w:rsidRDefault="009A5FD5" w14:paraId="07A34081" w14:textId="1F1442B2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:rsidRPr="00D94555" w:rsidR="00977552" w:rsidP="009A5FD5" w:rsidRDefault="009A5FD5" w14:paraId="22BBB9F4" w14:textId="625BFF69">
      <w:pPr>
        <w:pStyle w:val="Prrafodelista"/>
        <w:spacing w:after="0"/>
        <w:ind w:left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DOCUMENTO DE REFERENCIA: MODELO ACADÉMICO PAG 83:</w:t>
      </w:r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</w:t>
      </w:r>
      <w:hyperlink w:history="1" r:id="rId11">
        <w:r w:rsidRPr="00D94555">
          <w:rPr>
            <w:rStyle w:val="Hipervnculo"/>
            <w:rFonts w:asciiTheme="majorHAnsi" w:hAnsiTheme="majorHAnsi" w:cstheme="majorHAnsi"/>
            <w:b/>
            <w:sz w:val="24"/>
            <w:szCs w:val="24"/>
            <w:lang w:val="es-ES_tradnl"/>
          </w:rPr>
          <w:t>https://www.ucbtja.edu.bo/wp-content/uploads/2019/08/Modelo-Acad%C3%A9mico-de-la-Universidad-Cat%C3%B3lica-Boliviana.pdf</w:t>
        </w:r>
      </w:hyperlink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</w:p>
    <w:p w:rsidRPr="00D94555" w:rsidR="009A5FD5" w:rsidP="00977552" w:rsidRDefault="009A5FD5" w14:paraId="1B9DD149" w14:textId="7DDCB503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 Temático</w:t>
      </w:r>
    </w:p>
    <w:p w:rsidRPr="00DF6205" w:rsidR="00DF6205" w:rsidP="00DF6205" w:rsidRDefault="00DF6205" w14:paraId="448555E1" w14:textId="77777777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DF6205">
        <w:rPr>
          <w:rFonts w:asciiTheme="majorHAnsi" w:hAnsiTheme="majorHAnsi" w:cstheme="majorHAnsi"/>
          <w:sz w:val="24"/>
          <w:szCs w:val="24"/>
          <w:lang w:val="es-ES_tradnl"/>
        </w:rPr>
        <w:t>Sistemas de recolección de aguas residuales.</w:t>
      </w:r>
    </w:p>
    <w:p w:rsidRPr="00DF6205" w:rsidR="00DF6205" w:rsidP="00DF6205" w:rsidRDefault="00DF6205" w14:paraId="4A3C71D4" w14:textId="2FA3B58B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DF6205">
        <w:rPr>
          <w:rFonts w:asciiTheme="majorHAnsi" w:hAnsiTheme="majorHAnsi" w:cstheme="majorHAnsi"/>
          <w:sz w:val="24"/>
          <w:szCs w:val="24"/>
          <w:lang w:val="es-ES_tradnl"/>
        </w:rPr>
        <w:t>Sistemas de tratamiento de aguas residuales.</w:t>
      </w:r>
    </w:p>
    <w:p w:rsidRPr="001C652D" w:rsidR="008F1BD6" w:rsidP="00DF6205" w:rsidRDefault="00DF6205" w14:paraId="0CF69396" w14:textId="2C3EE2E1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BO"/>
        </w:rPr>
      </w:pPr>
      <w:r w:rsidRPr="00DF6205">
        <w:rPr>
          <w:rFonts w:asciiTheme="majorHAnsi" w:hAnsiTheme="majorHAnsi" w:cstheme="majorHAnsi"/>
          <w:sz w:val="24"/>
          <w:szCs w:val="24"/>
          <w:lang w:val="es-ES_tradnl"/>
        </w:rPr>
        <w:t>Sistemas de recolección de aguas pluviales.</w:t>
      </w:r>
    </w:p>
    <w:p w:rsidRPr="00D94555" w:rsidR="008248FC" w:rsidP="008248FC" w:rsidRDefault="00977552" w14:paraId="504BFBC4" w14:textId="49D5710D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Contenidos Analíticos expresados en saberes</w:t>
      </w:r>
    </w:p>
    <w:p w:rsidRPr="00D94555" w:rsidR="008248FC" w:rsidP="008248FC" w:rsidRDefault="008248FC" w14:paraId="1C5EE9AC" w14:textId="020412F3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</w:pPr>
      <w:r w:rsidRPr="00D94555"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2268"/>
        <w:gridCol w:w="1701"/>
        <w:gridCol w:w="1417"/>
      </w:tblGrid>
      <w:tr w:rsidRPr="00D94555" w:rsidR="00977552" w:rsidTr="00EC3075" w14:paraId="6FC37408" w14:textId="77777777">
        <w:tc>
          <w:tcPr>
            <w:tcW w:w="2235" w:type="dxa"/>
            <w:vMerge w:val="restart"/>
            <w:vAlign w:val="center"/>
          </w:tcPr>
          <w:p w:rsidRPr="00D94555" w:rsidR="00977552" w:rsidP="007665FB" w:rsidRDefault="00977552" w14:paraId="3321A1E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982" w:type="dxa"/>
            <w:gridSpan w:val="3"/>
            <w:vAlign w:val="center"/>
          </w:tcPr>
          <w:p w:rsidRPr="00D94555" w:rsidR="00977552" w:rsidP="007665FB" w:rsidRDefault="00977552" w14:paraId="2C4BF54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417" w:type="dxa"/>
            <w:vMerge w:val="restart"/>
            <w:vAlign w:val="center"/>
          </w:tcPr>
          <w:p w:rsidRPr="00D94555" w:rsidR="00977552" w:rsidP="007665FB" w:rsidRDefault="00977552" w14:paraId="790C812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Pr="00D94555" w:rsidR="00977552" w:rsidTr="00E64F55" w14:paraId="1800821D" w14:textId="77777777">
        <w:tc>
          <w:tcPr>
            <w:tcW w:w="2235" w:type="dxa"/>
            <w:vMerge/>
            <w:vAlign w:val="center"/>
          </w:tcPr>
          <w:p w:rsidRPr="00D94555" w:rsidR="00977552" w:rsidP="007665FB" w:rsidRDefault="00977552" w14:paraId="3847400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vAlign w:val="center"/>
          </w:tcPr>
          <w:p w:rsidRPr="00D94555" w:rsidR="00977552" w:rsidP="007665FB" w:rsidRDefault="00977552" w14:paraId="207046C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2268" w:type="dxa"/>
            <w:tcBorders>
              <w:right w:val="single" w:color="auto" w:sz="6" w:space="0"/>
            </w:tcBorders>
            <w:vAlign w:val="center"/>
          </w:tcPr>
          <w:p w:rsidRPr="00D94555" w:rsidR="00977552" w:rsidP="007665FB" w:rsidRDefault="00977552" w14:paraId="0E57176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701" w:type="dxa"/>
            <w:tcBorders>
              <w:left w:val="single" w:color="auto" w:sz="6" w:space="0"/>
            </w:tcBorders>
            <w:vAlign w:val="center"/>
          </w:tcPr>
          <w:p w:rsidRPr="00D94555" w:rsidR="00977552" w:rsidP="007665FB" w:rsidRDefault="00977552" w14:paraId="3E29BA9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417" w:type="dxa"/>
            <w:vMerge/>
          </w:tcPr>
          <w:p w:rsidRPr="00D94555" w:rsidR="00977552" w:rsidP="007665FB" w:rsidRDefault="00977552" w14:paraId="61E7E31C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w:rsidRPr="00D94555" w:rsidR="008248FC" w:rsidTr="00E64F55" w14:paraId="48534AEF" w14:textId="77777777">
        <w:trPr>
          <w:trHeight w:val="1038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8248FC" w:rsidRDefault="008248FC" w14:paraId="4B731DD8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 xml:space="preserve">Elemento de Competencia 1: 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>(Desarrolle el elemento de competencia)</w:t>
            </w:r>
          </w:p>
          <w:p w:rsidRPr="00D94555" w:rsidR="008248FC" w:rsidP="008248FC" w:rsidRDefault="008248FC" w14:paraId="1A4CBFBD" w14:textId="77777777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D94555" w:rsidR="008248FC" w:rsidP="008248FC" w:rsidRDefault="008248FC" w14:paraId="0D646817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2: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competencia)</w:t>
            </w:r>
          </w:p>
          <w:p w:rsidRPr="00D94555" w:rsidR="008248FC" w:rsidP="008248FC" w:rsidRDefault="008248FC" w14:paraId="5FF9F732" w14:textId="77777777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D94555" w:rsidR="008248FC" w:rsidP="008248FC" w:rsidRDefault="008248FC" w14:paraId="138D25E3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X: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>elemento de competencia</w:t>
            </w:r>
          </w:p>
          <w:p w:rsidRPr="00D94555" w:rsidR="008248FC" w:rsidP="008248FC" w:rsidRDefault="008248FC" w14:paraId="31E4AA8B" w14:textId="6C199BA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64F55" w:rsidR="00DE6CAF" w:rsidP="00E64F55" w:rsidRDefault="00DA040E" w14:paraId="37305D82" w14:textId="6CC236D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eastAsia="es-ES"/>
              </w:rPr>
            </w:pPr>
            <w:r w:rsidRPr="00E64F55">
              <w:rPr>
                <w:rFonts w:eastAsia="Times New Roman" w:asciiTheme="majorHAnsi" w:hAnsiTheme="majorHAnsi" w:cstheme="majorHAnsi"/>
                <w:lang w:eastAsia="es-ES"/>
              </w:rPr>
              <w:t>Diseña y</w:t>
            </w:r>
            <w:r w:rsidRPr="00E64F55" w:rsidR="00DE6CAF">
              <w:rPr>
                <w:rFonts w:eastAsia="Times New Roman" w:asciiTheme="majorHAnsi" w:hAnsiTheme="majorHAnsi" w:cstheme="majorHAnsi"/>
                <w:lang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eastAsia="es-ES"/>
              </w:rPr>
              <w:t>dimensiona redes</w:t>
            </w:r>
            <w:r w:rsidRPr="00E64F55" w:rsidR="00DE6CAF">
              <w:rPr>
                <w:rFonts w:eastAsia="Times New Roman" w:asciiTheme="majorHAnsi" w:hAnsiTheme="majorHAnsi" w:cstheme="majorHAnsi"/>
                <w:lang w:eastAsia="es-ES"/>
              </w:rPr>
              <w:t xml:space="preserve"> </w:t>
            </w:r>
            <w:r w:rsidRPr="00E64F55" w:rsidR="00DE6CAF">
              <w:rPr>
                <w:rFonts w:eastAsia="Times New Roman" w:asciiTheme="majorHAnsi" w:hAnsiTheme="majorHAnsi" w:cstheme="majorHAnsi"/>
                <w:lang w:eastAsia="es-ES"/>
              </w:rPr>
              <w:t>de alcantarillado</w:t>
            </w:r>
            <w:r w:rsidRPr="00E64F55" w:rsidR="00DE6CAF">
              <w:rPr>
                <w:rFonts w:eastAsia="Times New Roman" w:asciiTheme="majorHAnsi" w:hAnsiTheme="majorHAnsi" w:cstheme="majorHAnsi"/>
                <w:lang w:eastAsia="es-ES"/>
              </w:rPr>
              <w:t xml:space="preserve"> s</w:t>
            </w:r>
            <w:r w:rsidRPr="00E64F55" w:rsidR="00DE6CAF">
              <w:rPr>
                <w:rFonts w:eastAsia="Times New Roman" w:asciiTheme="majorHAnsi" w:hAnsiTheme="majorHAnsi" w:cstheme="majorHAnsi"/>
                <w:lang w:eastAsia="es-ES"/>
              </w:rPr>
              <w:t>anitario.</w:t>
            </w:r>
          </w:p>
          <w:p w:rsidRPr="00E64F55" w:rsidR="00DE6CAF" w:rsidP="00E64F55" w:rsidRDefault="00DE6CAF" w14:paraId="6816BE56" w14:textId="752C26C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eastAsia="es-ES"/>
              </w:rPr>
            </w:pPr>
            <w:r w:rsidRPr="00E64F55">
              <w:rPr>
                <w:rFonts w:eastAsia="Times New Roman" w:asciiTheme="majorHAnsi" w:hAnsiTheme="majorHAnsi" w:cstheme="majorHAnsi"/>
                <w:lang w:eastAsia="es-ES"/>
              </w:rPr>
              <w:t>Diseña y</w:t>
            </w:r>
            <w:r w:rsidRPr="00E64F55">
              <w:rPr>
                <w:rFonts w:eastAsia="Times New Roman" w:asciiTheme="majorHAnsi" w:hAnsiTheme="majorHAnsi" w:cstheme="majorHAnsi"/>
                <w:lang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eastAsia="es-ES"/>
              </w:rPr>
              <w:t>dimensiona plantas</w:t>
            </w:r>
            <w:r w:rsidRPr="00E64F55">
              <w:rPr>
                <w:rFonts w:eastAsia="Times New Roman" w:asciiTheme="majorHAnsi" w:hAnsiTheme="majorHAnsi" w:cstheme="majorHAnsi"/>
                <w:lang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eastAsia="es-ES"/>
              </w:rPr>
              <w:t>de tratamiento de</w:t>
            </w:r>
            <w:r w:rsidRPr="00E64F55">
              <w:rPr>
                <w:rFonts w:eastAsia="Times New Roman" w:asciiTheme="majorHAnsi" w:hAnsiTheme="majorHAnsi" w:cstheme="majorHAnsi"/>
                <w:lang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eastAsia="es-ES"/>
              </w:rPr>
              <w:t>aguas residuales.</w:t>
            </w:r>
          </w:p>
          <w:p w:rsidRPr="00E64F55" w:rsidR="00DA040E" w:rsidP="00E64F55" w:rsidRDefault="00DE6CAF" w14:paraId="604A4FE7" w14:textId="35C4B6E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eastAsia="es-ES"/>
              </w:rPr>
            </w:pPr>
            <w:r w:rsidRPr="00E64F55">
              <w:rPr>
                <w:rFonts w:eastAsia="Times New Roman" w:asciiTheme="majorHAnsi" w:hAnsiTheme="majorHAnsi" w:cstheme="majorHAnsi"/>
                <w:lang w:eastAsia="es-ES"/>
              </w:rPr>
              <w:t>Diseña y</w:t>
            </w:r>
            <w:r w:rsidRPr="00E64F55" w:rsidR="00131D3B">
              <w:rPr>
                <w:rFonts w:eastAsia="Times New Roman" w:asciiTheme="majorHAnsi" w:hAnsiTheme="majorHAnsi" w:cstheme="majorHAnsi"/>
                <w:lang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eastAsia="es-ES"/>
              </w:rPr>
              <w:t>dimensiona redes</w:t>
            </w:r>
            <w:r w:rsidRPr="00E64F55" w:rsidR="00131D3B">
              <w:rPr>
                <w:rFonts w:eastAsia="Times New Roman" w:asciiTheme="majorHAnsi" w:hAnsiTheme="majorHAnsi" w:cstheme="majorHAnsi"/>
                <w:lang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eastAsia="es-ES"/>
              </w:rPr>
              <w:t>de alcantarillado</w:t>
            </w:r>
            <w:r w:rsidRPr="00E64F55" w:rsidR="00131D3B">
              <w:rPr>
                <w:rFonts w:eastAsia="Times New Roman" w:asciiTheme="majorHAnsi" w:hAnsiTheme="majorHAnsi" w:cstheme="majorHAnsi"/>
                <w:lang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eastAsia="es-ES"/>
              </w:rPr>
              <w:t>pluvial con</w:t>
            </w:r>
            <w:r w:rsidRPr="00E64F55" w:rsidR="00131D3B">
              <w:rPr>
                <w:rFonts w:eastAsia="Times New Roman" w:asciiTheme="majorHAnsi" w:hAnsiTheme="majorHAnsi" w:cstheme="majorHAnsi"/>
                <w:lang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eastAsia="es-ES"/>
              </w:rPr>
              <w:t>aplicación de</w:t>
            </w:r>
            <w:r w:rsidRPr="00E64F55" w:rsidR="00131D3B">
              <w:rPr>
                <w:rFonts w:eastAsia="Times New Roman" w:asciiTheme="majorHAnsi" w:hAnsiTheme="majorHAnsi" w:cstheme="majorHAnsi"/>
                <w:lang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eastAsia="es-ES"/>
              </w:rPr>
              <w:t>software.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64F55" w:rsidR="00356410" w:rsidP="00E64F55" w:rsidRDefault="00356410" w14:paraId="7BEB5BAB" w14:textId="61F826A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Definición, concepto,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normas y clasificación de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redes de alcantarillado.</w:t>
            </w:r>
          </w:p>
          <w:p w:rsidRPr="00E64F55" w:rsidR="00356410" w:rsidP="00E64F55" w:rsidRDefault="00356410" w14:paraId="27F4883A" w14:textId="579AF34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Trazado d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 xml:space="preserve">e 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la red de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alcantarillado sanitario.</w:t>
            </w:r>
          </w:p>
          <w:p w:rsidRPr="00E64F55" w:rsidR="00356410" w:rsidP="00E64F55" w:rsidRDefault="00356410" w14:paraId="47D498E6" w14:textId="26EBD7C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Parámetros de diseño de la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red de alcantarillado</w:t>
            </w:r>
            <w:r w:rsidRPr="00E64F55" w:rsidR="003A29F2"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sanitario.</w:t>
            </w:r>
          </w:p>
          <w:p w:rsidRPr="00E64F55" w:rsidR="00356410" w:rsidP="00E64F55" w:rsidRDefault="00356410" w14:paraId="58B4E755" w14:textId="52A7A3E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Dimensionamiento de la</w:t>
            </w:r>
            <w:r w:rsidRPr="00E64F55" w:rsidR="003A29F2"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red de alcantarillado</w:t>
            </w:r>
            <w:r w:rsidRPr="00E64F55" w:rsidR="003A29F2"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sanitario.</w:t>
            </w:r>
          </w:p>
          <w:p w:rsidRPr="00E64F55" w:rsidR="00356410" w:rsidP="00E64F55" w:rsidRDefault="00356410" w14:paraId="3481E265" w14:textId="1836602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Detalles constructivos de</w:t>
            </w:r>
            <w:r w:rsidRPr="00E64F55" w:rsidR="003A29F2"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las redes de alcantarillado</w:t>
            </w:r>
            <w:r w:rsidRPr="00E64F55" w:rsidR="003A29F2"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sanitario.</w:t>
            </w:r>
          </w:p>
          <w:p w:rsidRPr="00E64F55" w:rsidR="00356410" w:rsidP="00E64F55" w:rsidRDefault="00356410" w14:paraId="75D706A5" w14:textId="0BAD947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Especificaciones técnicas</w:t>
            </w:r>
          </w:p>
          <w:p w:rsidRPr="00E64F55" w:rsidR="00356410" w:rsidP="00E64F55" w:rsidRDefault="00356410" w14:paraId="1358E549" w14:textId="0886FCD5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Definición, concepto y</w:t>
            </w:r>
            <w:r w:rsidRPr="00E64F55" w:rsidR="003A29F2"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clasificación de las plantas</w:t>
            </w:r>
            <w:r w:rsidRPr="00E64F55" w:rsidR="003A29F2"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de tratamiento de aguas</w:t>
            </w:r>
            <w:r w:rsidRPr="00E64F55" w:rsidR="003A29F2"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residuales.</w:t>
            </w:r>
          </w:p>
          <w:p w:rsidRPr="00E64F55" w:rsidR="00356410" w:rsidP="00E64F55" w:rsidRDefault="00356410" w14:paraId="585A50AD" w14:textId="00344BF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Caracterización de las</w:t>
            </w:r>
            <w:r w:rsidRPr="00E64F55" w:rsidR="003A29F2"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aguas residuales DBO –</w:t>
            </w:r>
            <w:r w:rsidRPr="00E64F55" w:rsidR="003A29F2"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DQO.</w:t>
            </w:r>
          </w:p>
          <w:p w:rsidRPr="00E64F55" w:rsidR="00356410" w:rsidP="00E64F55" w:rsidRDefault="00356410" w14:paraId="77771A23" w14:textId="0EAC69C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Componentes y cálculo del</w:t>
            </w:r>
            <w:r w:rsidRPr="00E64F55" w:rsidR="003A29F2"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tratamiento primario.</w:t>
            </w:r>
          </w:p>
          <w:p w:rsidRPr="00E64F55" w:rsidR="00356410" w:rsidP="00E64F55" w:rsidRDefault="00356410" w14:paraId="479FEEC6" w14:textId="1B1109B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Componentes y cálculo del</w:t>
            </w:r>
            <w:r w:rsidRPr="00E64F55" w:rsidR="003A29F2"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tratamiento secundario.</w:t>
            </w:r>
          </w:p>
          <w:p w:rsidRPr="00E64F55" w:rsidR="00356410" w:rsidP="00E64F55" w:rsidRDefault="00356410" w14:paraId="2832C24E" w14:textId="6024D87D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Componentes y cálculo del</w:t>
            </w:r>
            <w:r w:rsidRPr="00E64F55" w:rsidR="003A29F2"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tratamiento terciario.</w:t>
            </w:r>
          </w:p>
          <w:p w:rsidRPr="00E64F55" w:rsidR="00356410" w:rsidP="00E64F55" w:rsidRDefault="00356410" w14:paraId="5A861272" w14:textId="5C9197D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Detalles constructivos de</w:t>
            </w:r>
            <w:r w:rsidRPr="00E64F55" w:rsidR="003A29F2"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las plantas de tratamiento.</w:t>
            </w:r>
          </w:p>
          <w:p w:rsidRPr="00E64F55" w:rsidR="00356410" w:rsidP="00E64F55" w:rsidRDefault="00356410" w14:paraId="647E8E75" w14:textId="00165E1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Especificaciones técnicas.</w:t>
            </w:r>
          </w:p>
          <w:p w:rsidRPr="00E64F55" w:rsidR="00356410" w:rsidP="00E64F55" w:rsidRDefault="00356410" w14:paraId="40FCCCF8" w14:textId="4D71E2A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Caracterización de las</w:t>
            </w:r>
            <w:r w:rsidRPr="00E64F55" w:rsidR="003A29F2"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áreas de aporte pluvial.</w:t>
            </w:r>
          </w:p>
          <w:p w:rsidRPr="00E64F55" w:rsidR="00356410" w:rsidP="00E64F55" w:rsidRDefault="00356410" w14:paraId="42CC8931" w14:textId="1958440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Trazado de la red de</w:t>
            </w:r>
            <w:r w:rsidRPr="00E64F55" w:rsidR="003A29F2"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alcantarillado pluvial.</w:t>
            </w:r>
          </w:p>
          <w:p w:rsidRPr="00E64F55" w:rsidR="00356410" w:rsidP="00E64F55" w:rsidRDefault="00356410" w14:paraId="19671B4F" w14:textId="410BDADD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Parámetros de diseño de la</w:t>
            </w:r>
            <w:r w:rsidRPr="00E64F55" w:rsidR="003A29F2"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red de alcantarillado pluvial.</w:t>
            </w:r>
          </w:p>
          <w:p w:rsidRPr="00E64F55" w:rsidR="008248FC" w:rsidP="00E64F55" w:rsidRDefault="00356410" w14:paraId="3997EBBD" w14:textId="1BB78E7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Dimensionamiento de la</w:t>
            </w:r>
            <w:r w:rsidRPr="00E64F55" w:rsidR="003A29F2"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red de alcantarillado pluvial.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64F55" w:rsidR="00E64F55" w:rsidP="00E64F55" w:rsidRDefault="00E64F55" w14:paraId="3E4753B5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Valora los cauces</w:t>
            </w:r>
          </w:p>
          <w:p w:rsidRPr="00E64F55" w:rsidR="008248FC" w:rsidP="00E64F55" w:rsidRDefault="00E64F55" w14:paraId="41586A81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naturales de agua.</w:t>
            </w:r>
          </w:p>
          <w:p w:rsidRPr="00E64F55" w:rsidR="00E64F55" w:rsidP="00E64F55" w:rsidRDefault="00E64F55" w14:paraId="62655F16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Respetuoso de las</w:t>
            </w:r>
          </w:p>
          <w:p w:rsidRPr="00E64F55" w:rsidR="00E64F55" w:rsidP="00E64F55" w:rsidRDefault="00E64F55" w14:paraId="65FDC4DA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normas.</w:t>
            </w:r>
          </w:p>
          <w:p w:rsidRPr="00E64F55" w:rsidR="00E64F55" w:rsidP="00E64F55" w:rsidRDefault="00E64F55" w14:paraId="75141B98" w14:textId="07703C92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Respetuoso del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derecho a la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intimidad.</w:t>
            </w:r>
          </w:p>
          <w:p w:rsidRPr="00E64F55" w:rsidR="00E64F55" w:rsidP="00E64F55" w:rsidRDefault="00E64F55" w14:paraId="499793DD" w14:textId="5C43E27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Respetuoso del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E64F55">
              <w:rPr>
                <w:rFonts w:eastAsia="Times New Roman" w:asciiTheme="majorHAnsi" w:hAnsiTheme="majorHAnsi" w:cstheme="majorHAnsi"/>
                <w:lang w:val="es-BO" w:eastAsia="es-ES"/>
              </w:rPr>
              <w:t>medio ambiente.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8248FC" w:rsidRDefault="008248FC" w14:paraId="7BFD87E5" w14:textId="3D698935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F85233" w:rsidP="002E19D7" w:rsidRDefault="00F85233" w14:paraId="5FF3AFAE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eastAsia="es-ES"/>
        </w:rPr>
      </w:pPr>
    </w:p>
    <w:p w:rsidRPr="00D94555" w:rsidR="00977552" w:rsidP="00977552" w:rsidRDefault="00977552" w14:paraId="34C90864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:rsidRPr="00D94555" w:rsidR="00977552" w:rsidP="00977552" w:rsidRDefault="00977552" w14:paraId="1F53C61D" w14:textId="12E7965C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w:rsidRPr="00D94555" w:rsidR="00F85233" w:rsidP="00F85233" w:rsidRDefault="00F85233" w14:paraId="597FF128" w14:textId="168793B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Pr="00D94555" w:rsidR="00977552" w:rsidTr="001D1981" w14:paraId="7262B4EF" w14:textId="77777777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:rsidRPr="00D94555" w:rsidR="00977552" w:rsidP="007665FB" w:rsidRDefault="00977552" w14:paraId="6BE3FB9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:rsidRPr="00D94555" w:rsidR="00977552" w:rsidP="007665FB" w:rsidRDefault="00977552" w14:paraId="2437740C" w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:rsidRPr="00D94555" w:rsidR="00977552" w:rsidP="007665FB" w:rsidRDefault="00F85233" w14:paraId="7E6BC001" w14:textId="3265ABD4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b/>
                <w:lang w:val="es-ES_tradnl"/>
              </w:rPr>
              <w:t>Semanas</w:t>
            </w:r>
          </w:p>
        </w:tc>
        <w:tc>
          <w:tcPr>
            <w:tcW w:w="4329" w:type="dxa"/>
            <w:vAlign w:val="center"/>
          </w:tcPr>
          <w:p w:rsidRPr="00D94555" w:rsidR="00977552" w:rsidP="007665FB" w:rsidRDefault="00977552" w14:paraId="2ED47835" w14:textId="2C5C18BE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Estrategias y actividades de aprendizaje </w:t>
            </w:r>
            <w:r w:rsidRPr="00D94555" w:rsidR="00F85233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–</w:t>
            </w: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 enseñanza</w:t>
            </w:r>
          </w:p>
          <w:p w:rsidRPr="00D94555" w:rsidR="00F85233" w:rsidP="007665FB" w:rsidRDefault="00F85233" w14:paraId="06B1E9CB" w14:textId="642E0983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Pr="00D94555" w:rsidR="00F85233" w:rsidTr="001D1981" w14:paraId="77BEC944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4FC42AC3" w14:textId="3F0DB7FD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</w:tcPr>
          <w:p w:rsidRPr="00D94555" w:rsidR="00F85233" w:rsidP="00F85233" w:rsidRDefault="00F85233" w14:paraId="33A9511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1986F18" w14:textId="67FA89D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4329" w:type="dxa"/>
          </w:tcPr>
          <w:p w:rsidRPr="00D94555" w:rsidR="00F85233" w:rsidP="00F85233" w:rsidRDefault="00F85233" w14:paraId="4FEAA4BD" w14:textId="77777777">
            <w:pPr>
              <w:numPr>
                <w:ilvl w:val="0"/>
                <w:numId w:val="10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2075E0E8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6D3C1C8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361E62C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46C0EF2C" w14:textId="1185D26C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4329" w:type="dxa"/>
          </w:tcPr>
          <w:p w:rsidRPr="00D94555" w:rsidR="00F85233" w:rsidP="00F85233" w:rsidRDefault="00F85233" w14:paraId="72A4344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11F2617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6541F3C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2E320EC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516DE14D" w14:textId="55E6354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4329" w:type="dxa"/>
          </w:tcPr>
          <w:p w:rsidRPr="00D94555" w:rsidR="00F85233" w:rsidP="00F85233" w:rsidRDefault="00F85233" w14:paraId="7F692E3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92BEDCC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2304EAB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0EAC53D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418D4F5" w14:textId="7B95C50B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...</w:t>
            </w:r>
          </w:p>
        </w:tc>
        <w:tc>
          <w:tcPr>
            <w:tcW w:w="4329" w:type="dxa"/>
          </w:tcPr>
          <w:p w:rsidRPr="00D94555" w:rsidR="00F85233" w:rsidP="00F85233" w:rsidRDefault="00F85233" w14:paraId="47AE6A2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977552" w:rsidP="00977552" w:rsidRDefault="00977552" w14:paraId="7F66BC24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  <w:t xml:space="preserve">Sistema de Evaluación </w:t>
      </w:r>
    </w:p>
    <w:p w:rsidRPr="00D94555" w:rsidR="00977552" w:rsidP="00330794" w:rsidRDefault="00330794" w14:paraId="234CB09C" w14:textId="7FDC443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iCs/>
          <w:color w:val="FF0000"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Pr="00D94555" w:rsidR="00977552" w:rsidTr="00565010" w14:paraId="141B0698" w14:textId="77777777">
        <w:tc>
          <w:tcPr>
            <w:tcW w:w="2694" w:type="dxa"/>
            <w:shd w:val="clear" w:color="auto" w:fill="auto"/>
            <w:vAlign w:val="center"/>
          </w:tcPr>
          <w:p w:rsidRPr="00D94555" w:rsidR="00977552" w:rsidP="007665FB" w:rsidRDefault="00977552" w14:paraId="50200A2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D94555" w:rsidR="00977552" w:rsidP="007665FB" w:rsidRDefault="00977552" w14:paraId="7831ED21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Pr="00D94555" w:rsidR="00977552" w:rsidP="007665FB" w:rsidRDefault="00977552" w14:paraId="2E62F3F7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D94555" w:rsidR="00977552" w:rsidP="007665FB" w:rsidRDefault="00977552" w14:paraId="253610A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977552" w:rsidP="007665FB" w:rsidRDefault="00977552" w14:paraId="2629291D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Pr="00D94555" w:rsidR="00BD3BB1" w:rsidTr="00565010" w14:paraId="09C0E81F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6BD8AC83" w14:textId="2AA71BA1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725F1FB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60F56E6C" w14:textId="77777777">
            <w:pPr>
              <w:spacing w:before="120" w:after="120" w:line="276" w:lineRule="auto"/>
              <w:rPr>
                <w:rFonts w:asciiTheme="majorHAnsi" w:hAnsiTheme="majorHAnsi" w:cstheme="majorHAnsi"/>
                <w:color w:val="808080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Usted debe tener claro el tipo de actividad o tarea que necesita realizar para recoger las evidencias que plantea.</w:t>
            </w:r>
          </w:p>
          <w:p w:rsidRPr="00D94555" w:rsidR="00BD3BB1" w:rsidP="00BD3BB1" w:rsidRDefault="00BD3BB1" w14:paraId="46518321" w14:textId="429A176D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Las evidencias varían desde una evaluación escrita, </w:t>
            </w:r>
            <w:proofErr w:type="gramStart"/>
            <w:r w:rsidRPr="00D94555">
              <w:rPr>
                <w:rFonts w:asciiTheme="majorHAnsi" w:hAnsiTheme="majorHAnsi" w:cstheme="majorHAnsi"/>
                <w:color w:val="808080"/>
              </w:rPr>
              <w:t xml:space="preserve">un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check</w:t>
            </w:r>
            <w:proofErr w:type="spellEnd"/>
            <w:r w:rsidRPr="00D94555">
              <w:rPr>
                <w:rFonts w:asciiTheme="majorHAnsi" w:hAnsiTheme="majorHAnsi" w:cstheme="majorHAnsi"/>
                <w:color w:val="808080"/>
              </w:rPr>
              <w:t xml:space="preserve">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list</w:t>
            </w:r>
            <w:proofErr w:type="spellEnd"/>
            <w:proofErr w:type="gramEnd"/>
            <w:r w:rsidRPr="00D94555">
              <w:rPr>
                <w:rFonts w:asciiTheme="majorHAnsi" w:hAnsiTheme="majorHAnsi" w:cstheme="majorHAnsi"/>
                <w:color w:val="808080"/>
              </w:rPr>
              <w:t xml:space="preserve"> hasta una rúbrica, es cómo el estudiante le </w:t>
            </w:r>
            <w:r w:rsidRPr="00D94555">
              <w:rPr>
                <w:rFonts w:asciiTheme="majorHAnsi" w:hAnsiTheme="majorHAnsi" w:cstheme="majorHAnsi"/>
                <w:color w:val="808080"/>
              </w:rPr>
              <w:t>demostrará a usted que ha aprendido)</w:t>
            </w: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020715D" w14:textId="29FDA005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</w:t>
            </w:r>
            <w:r w:rsidRPr="00D94555">
              <w:rPr>
                <w:rFonts w:asciiTheme="majorHAnsi" w:hAnsiTheme="majorHAnsi" w:cstheme="majorHAnsi"/>
                <w:color w:val="808080"/>
              </w:rPr>
              <w:t>como parte de su aprendizaje)</w:t>
            </w: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7C0DD0" w14:paraId="37A9D799" w14:textId="0A418693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ponderaciones las determina usted según a complejidad de los elementos de competencia)</w:t>
            </w:r>
          </w:p>
        </w:tc>
      </w:tr>
      <w:tr w:rsidRPr="00D94555" w:rsidR="00BD3BB1" w:rsidTr="00565010" w14:paraId="13E5F089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48959114" w14:textId="16B523C3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2CEB7F5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6181D71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D268CE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5AF8BFE1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7A57A2AC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1504238B" w14:textId="44287EF0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AD44DB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1DB6EEA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0DEE4F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0A79B66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01CFF291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77496A6B" w14:textId="7D28C29B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68482F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34A1B79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B0DF97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22285EF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3EB2566D" w14:textId="77777777">
        <w:tc>
          <w:tcPr>
            <w:tcW w:w="8364" w:type="dxa"/>
            <w:gridSpan w:val="4"/>
            <w:shd w:val="clear" w:color="auto" w:fill="BFBFBF"/>
          </w:tcPr>
          <w:p w:rsidRPr="00D94555" w:rsidR="00BD3BB1" w:rsidP="00BD3BB1" w:rsidRDefault="00BD3BB1" w14:paraId="21994712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:rsidRPr="00D94555" w:rsidR="00BD3BB1" w:rsidP="00BD3BB1" w:rsidRDefault="00BD3BB1" w14:paraId="10483F55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Pr="00D94555" w:rsidR="00BD3BB1" w:rsidTr="00565010" w14:paraId="4C4CCAB8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5AAA766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  <w:t>Competencia de la asignatura:</w:t>
            </w:r>
          </w:p>
          <w:p w:rsidRPr="00D94555" w:rsidR="00BD3BB1" w:rsidP="00BD3BB1" w:rsidRDefault="00BD3BB1" w14:paraId="588E23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6001CCB0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4016771F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8E4AB6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BD3BB1" w:rsidP="00BD3BB1" w:rsidRDefault="00BD3BB1" w14:paraId="3790E277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:rsidRPr="00D94555" w:rsidR="00977552" w:rsidP="00977552" w:rsidRDefault="00977552" w14:paraId="3909C65E" w14:textId="77777777">
      <w:pPr>
        <w:spacing w:before="120" w:after="120" w:line="276" w:lineRule="auto"/>
        <w:ind w:left="1224" w:hanging="1366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</w:p>
    <w:p w:rsidRPr="00D94555" w:rsidR="00977552" w:rsidP="00977552" w:rsidRDefault="00977552" w14:paraId="470BCF9A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BIBLIOGRAFÍA Y WEBGRAFÍA (Básica y complementaria)</w:t>
      </w:r>
    </w:p>
    <w:p w:rsidRPr="00D94555" w:rsidR="00977552" w:rsidP="00977552" w:rsidRDefault="00056600" w14:paraId="2B281D6A" w14:textId="1086B891">
      <w:pPr>
        <w:spacing w:before="120" w:after="120" w:line="276" w:lineRule="auto"/>
        <w:ind w:left="311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P="00977552" w:rsidRDefault="00977552" w14:paraId="3CFD3683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:rsidRPr="00D94555" w:rsidR="00A35C6F" w:rsidP="00A35C6F" w:rsidRDefault="00A35C6F" w14:paraId="7B832369" w14:textId="4E183D32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RDefault="00977552" w14:paraId="23F7BFF4" w14:textId="77777777">
      <w:pPr>
        <w:rPr>
          <w:rFonts w:asciiTheme="majorHAnsi" w:hAnsiTheme="majorHAnsi" w:cstheme="majorHAnsi"/>
          <w:sz w:val="24"/>
          <w:szCs w:val="24"/>
        </w:rPr>
      </w:pPr>
    </w:p>
    <w:sectPr w:rsidRPr="00D94555" w:rsidR="00977552" w:rsidSect="0066352C">
      <w:headerReference w:type="default" r:id="rId12"/>
      <w:headerReference w:type="first" r:id="rId13"/>
      <w:pgSz w:w="11906" w:h="16838" w:orient="portrait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6EDA" w:rsidRDefault="00946EDA" w14:paraId="6DEE2FEC" w14:textId="77777777">
      <w:pPr>
        <w:spacing w:after="0" w:line="240" w:lineRule="auto"/>
      </w:pPr>
      <w:r>
        <w:separator/>
      </w:r>
    </w:p>
  </w:endnote>
  <w:endnote w:type="continuationSeparator" w:id="0">
    <w:p w:rsidR="00946EDA" w:rsidRDefault="00946EDA" w14:paraId="624F440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6EDA" w:rsidRDefault="00946EDA" w14:paraId="5E179A4C" w14:textId="77777777">
      <w:pPr>
        <w:spacing w:after="0" w:line="240" w:lineRule="auto"/>
      </w:pPr>
      <w:r>
        <w:separator/>
      </w:r>
    </w:p>
  </w:footnote>
  <w:footnote w:type="continuationSeparator" w:id="0">
    <w:p w:rsidR="00946EDA" w:rsidRDefault="00946EDA" w14:paraId="43952E0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167EFD" w14:paraId="53D0304C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CA5C50" w:rsidRDefault="00024C5D" w14:paraId="3B97071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167EFD" w:rsidR="00CA5C50" w:rsidP="00167EFD" w:rsidRDefault="00024C5D" w14:paraId="2BF903E2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:rsidRPr="00167EFD" w:rsidR="00CA5C50" w:rsidP="00167EFD" w:rsidRDefault="00024C5D" w14:paraId="0B16C3DB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:rsidR="00CA5C50" w:rsidP="00167EFD" w:rsidRDefault="00CA5C50" w14:paraId="0364585E" w14:textId="35BFB71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167EFD" w:rsidP="001E43C3" w:rsidRDefault="00167EFD" w14:paraId="7764D56F" w14:textId="77777777">
          <w:pPr>
            <w:pStyle w:val="Encabezado"/>
          </w:pPr>
        </w:p>
        <w:p w:rsidR="00CA5C50" w:rsidP="001E43C3" w:rsidRDefault="00024C5D" w14:paraId="3B9EBD47" w14:textId="42345F94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EF7B37">
            <w:rPr>
              <w:noProof/>
              <w:sz w:val="24"/>
              <w:szCs w:val="24"/>
            </w:rPr>
            <w:t>31/05/2024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0B1FC3" w:rsidTr="00167EFD" w14:paraId="0D9F3BB2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CA5C50" w:rsidRDefault="00CA5C50" w14:paraId="74D9B5D6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CA5C50" w:rsidP="00167EFD" w:rsidRDefault="00024C5D" w14:paraId="5F21D7F7" w14:textId="77777777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CA5C50" w:rsidRDefault="00024C5D" w14:paraId="3066F712" w14:textId="77777777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:rsidR="00CA5C50" w:rsidP="007D4A41" w:rsidRDefault="00024C5D" w14:paraId="79214D4B" w14:textId="3973840A">
          <w:pPr>
            <w:pStyle w:val="Encabezado"/>
          </w:pPr>
          <w:r>
            <w:t xml:space="preserve"> </w:t>
          </w:r>
        </w:p>
      </w:tc>
    </w:tr>
  </w:tbl>
  <w:p w:rsidR="00CA5C50" w:rsidRDefault="00CA5C50" w14:paraId="30C1E279" w14:textId="77777777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343EB5" w14:paraId="12D7D749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CA5C50" w:rsidRDefault="00024C5D" w14:paraId="16C07BE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343EB5" w:rsidR="00CA5C50" w:rsidP="00343EB5" w:rsidRDefault="00024C5D" w14:paraId="715F3B9D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:rsidRPr="00343EB5" w:rsidR="00CA5C50" w:rsidP="00343EB5" w:rsidRDefault="00024C5D" w14:paraId="6D7EF449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:rsidR="00CA5C50" w:rsidP="00343EB5" w:rsidRDefault="00CA5C50" w14:paraId="3A6E9745" w14:textId="7C649C5E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343EB5" w:rsidRDefault="00024C5D" w14:paraId="6A50868F" w14:textId="77777777">
          <w:pPr>
            <w:pStyle w:val="Encabezado"/>
          </w:pPr>
          <w:r>
            <w:t xml:space="preserve"> </w:t>
          </w:r>
        </w:p>
        <w:p w:rsidR="00CA5C50" w:rsidRDefault="00024C5D" w14:paraId="3FAE0A8F" w14:textId="2713F9FF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EF7B37">
            <w:rPr>
              <w:noProof/>
              <w:sz w:val="24"/>
              <w:szCs w:val="24"/>
            </w:rPr>
            <w:t>31/05/2024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0B1FC3" w:rsidTr="00343EB5" w14:paraId="121E19E9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CA5C50" w:rsidRDefault="00CA5C50" w14:paraId="7D6ABBFF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CA5C50" w:rsidP="00343EB5" w:rsidRDefault="00024C5D" w14:paraId="02BB137C" w14:textId="77777777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CA5C50" w:rsidP="00831CA2" w:rsidRDefault="00024C5D" w14:paraId="0AC06638" w14:textId="0FD3BE57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:rsidR="00CA5C50" w:rsidRDefault="00CA5C50" w14:paraId="27D4AF87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hint="default" w:ascii="Wingdings" w:hAnsi="Wingdings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5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hint="default" w:ascii="Arial" w:hAnsi="Arial" w:eastAsia="Times New Roman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7403707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4937">
    <w:abstractNumId w:val="14"/>
  </w:num>
  <w:num w:numId="3" w16cid:durableId="2043359390">
    <w:abstractNumId w:val="20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 w:cs="Times New Roman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8056737">
    <w:abstractNumId w:val="18"/>
  </w:num>
  <w:num w:numId="5" w16cid:durableId="406073767">
    <w:abstractNumId w:val="1"/>
  </w:num>
  <w:num w:numId="6" w16cid:durableId="165023576">
    <w:abstractNumId w:val="8"/>
  </w:num>
  <w:num w:numId="7" w16cid:durableId="1554542766">
    <w:abstractNumId w:val="2"/>
  </w:num>
  <w:num w:numId="8" w16cid:durableId="96950770">
    <w:abstractNumId w:val="11"/>
  </w:num>
  <w:num w:numId="9" w16cid:durableId="1565138005">
    <w:abstractNumId w:val="15"/>
  </w:num>
  <w:num w:numId="10" w16cid:durableId="343166714">
    <w:abstractNumId w:val="0"/>
  </w:num>
  <w:num w:numId="11" w16cid:durableId="500895337">
    <w:abstractNumId w:val="3"/>
  </w:num>
  <w:num w:numId="12" w16cid:durableId="18614066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407541">
    <w:abstractNumId w:val="7"/>
  </w:num>
  <w:num w:numId="14" w16cid:durableId="988053381">
    <w:abstractNumId w:val="16"/>
  </w:num>
  <w:num w:numId="15" w16cid:durableId="834683779">
    <w:abstractNumId w:val="12"/>
  </w:num>
  <w:num w:numId="16" w16cid:durableId="604963084">
    <w:abstractNumId w:val="17"/>
  </w:num>
  <w:num w:numId="17" w16cid:durableId="1220900699">
    <w:abstractNumId w:val="10"/>
  </w:num>
  <w:num w:numId="18" w16cid:durableId="125052519">
    <w:abstractNumId w:val="4"/>
  </w:num>
  <w:num w:numId="19" w16cid:durableId="1495950512">
    <w:abstractNumId w:val="5"/>
  </w:num>
  <w:num w:numId="20" w16cid:durableId="721372308">
    <w:abstractNumId w:val="6"/>
  </w:num>
  <w:num w:numId="21" w16cid:durableId="844397917">
    <w:abstractNumId w:val="9"/>
  </w:num>
  <w:num w:numId="22" w16cid:durableId="1070154765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013F5"/>
    <w:rsid w:val="00010043"/>
    <w:rsid w:val="00024C5D"/>
    <w:rsid w:val="00047954"/>
    <w:rsid w:val="00056600"/>
    <w:rsid w:val="000577DF"/>
    <w:rsid w:val="0008689E"/>
    <w:rsid w:val="000D22BB"/>
    <w:rsid w:val="000E09C9"/>
    <w:rsid w:val="000E3DE2"/>
    <w:rsid w:val="0010777F"/>
    <w:rsid w:val="001231E7"/>
    <w:rsid w:val="00131D3B"/>
    <w:rsid w:val="00135281"/>
    <w:rsid w:val="00135FB4"/>
    <w:rsid w:val="001515C0"/>
    <w:rsid w:val="001545BD"/>
    <w:rsid w:val="0016301A"/>
    <w:rsid w:val="00167EFD"/>
    <w:rsid w:val="001929ED"/>
    <w:rsid w:val="001C2857"/>
    <w:rsid w:val="001C652D"/>
    <w:rsid w:val="001C6975"/>
    <w:rsid w:val="001D1981"/>
    <w:rsid w:val="001D31EC"/>
    <w:rsid w:val="001E0A97"/>
    <w:rsid w:val="00210229"/>
    <w:rsid w:val="00226685"/>
    <w:rsid w:val="00243F02"/>
    <w:rsid w:val="002728DC"/>
    <w:rsid w:val="002A6B52"/>
    <w:rsid w:val="002B321D"/>
    <w:rsid w:val="002C47D1"/>
    <w:rsid w:val="002D3E51"/>
    <w:rsid w:val="002E19D7"/>
    <w:rsid w:val="002E316F"/>
    <w:rsid w:val="002E64A2"/>
    <w:rsid w:val="003053D7"/>
    <w:rsid w:val="00313B6F"/>
    <w:rsid w:val="00330794"/>
    <w:rsid w:val="00343EB5"/>
    <w:rsid w:val="00356410"/>
    <w:rsid w:val="003620CC"/>
    <w:rsid w:val="003A29F2"/>
    <w:rsid w:val="003D24D5"/>
    <w:rsid w:val="00412AF6"/>
    <w:rsid w:val="00432FFB"/>
    <w:rsid w:val="004743BE"/>
    <w:rsid w:val="005355D3"/>
    <w:rsid w:val="005414DC"/>
    <w:rsid w:val="00563DA7"/>
    <w:rsid w:val="00565010"/>
    <w:rsid w:val="00577E3C"/>
    <w:rsid w:val="006434CD"/>
    <w:rsid w:val="0066182E"/>
    <w:rsid w:val="006853B9"/>
    <w:rsid w:val="006C45D7"/>
    <w:rsid w:val="006C6150"/>
    <w:rsid w:val="00713531"/>
    <w:rsid w:val="007161FC"/>
    <w:rsid w:val="0077778B"/>
    <w:rsid w:val="007A6221"/>
    <w:rsid w:val="007C0DD0"/>
    <w:rsid w:val="00802E29"/>
    <w:rsid w:val="00812F83"/>
    <w:rsid w:val="008248FC"/>
    <w:rsid w:val="00831CA2"/>
    <w:rsid w:val="008328E6"/>
    <w:rsid w:val="008332E2"/>
    <w:rsid w:val="00850E1F"/>
    <w:rsid w:val="00864463"/>
    <w:rsid w:val="00864C81"/>
    <w:rsid w:val="008B7DC7"/>
    <w:rsid w:val="008E02AC"/>
    <w:rsid w:val="008F1BD6"/>
    <w:rsid w:val="00910479"/>
    <w:rsid w:val="00946EDA"/>
    <w:rsid w:val="009536F6"/>
    <w:rsid w:val="00961459"/>
    <w:rsid w:val="00977552"/>
    <w:rsid w:val="00984588"/>
    <w:rsid w:val="009A1D73"/>
    <w:rsid w:val="009A2083"/>
    <w:rsid w:val="009A5FD5"/>
    <w:rsid w:val="009A7450"/>
    <w:rsid w:val="009E0E77"/>
    <w:rsid w:val="00A35C6F"/>
    <w:rsid w:val="00AA5D23"/>
    <w:rsid w:val="00B33517"/>
    <w:rsid w:val="00B37BD6"/>
    <w:rsid w:val="00BA2BBF"/>
    <w:rsid w:val="00BB5BAC"/>
    <w:rsid w:val="00BD3BB1"/>
    <w:rsid w:val="00C247C6"/>
    <w:rsid w:val="00C350A8"/>
    <w:rsid w:val="00C67FC9"/>
    <w:rsid w:val="00C95256"/>
    <w:rsid w:val="00CA5C50"/>
    <w:rsid w:val="00CD3665"/>
    <w:rsid w:val="00D02E1A"/>
    <w:rsid w:val="00D366BF"/>
    <w:rsid w:val="00D738C0"/>
    <w:rsid w:val="00D94555"/>
    <w:rsid w:val="00DA040E"/>
    <w:rsid w:val="00DE6CAF"/>
    <w:rsid w:val="00DF4261"/>
    <w:rsid w:val="00DF6205"/>
    <w:rsid w:val="00E126EA"/>
    <w:rsid w:val="00E35132"/>
    <w:rsid w:val="00E64F55"/>
    <w:rsid w:val="00E72F00"/>
    <w:rsid w:val="00EA7529"/>
    <w:rsid w:val="00EC3075"/>
    <w:rsid w:val="00EF1492"/>
    <w:rsid w:val="00EF7B37"/>
    <w:rsid w:val="00F056EF"/>
    <w:rsid w:val="00F618A4"/>
    <w:rsid w:val="00F85233"/>
    <w:rsid w:val="00FB309E"/>
    <w:rsid w:val="00FD1080"/>
    <w:rsid w:val="02FC2426"/>
    <w:rsid w:val="17365E35"/>
    <w:rsid w:val="52ADEA90"/>
    <w:rsid w:val="6EF20012"/>
    <w:rsid w:val="7980B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6026"/>
  <w15:chartTrackingRefBased/>
  <w15:docId w15:val="{670F4A76-AF84-44C8-A283-7898E36ABA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7552"/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BO" w:eastAsia="es-BO"/>
    </w:rPr>
  </w:style>
  <w:style w:type="character" w:styleId="normaltextrun" w:customStyle="1">
    <w:name w:val="normaltextrun"/>
    <w:basedOn w:val="Fuentedeprrafopredeter"/>
    <w:rsid w:val="00977552"/>
  </w:style>
  <w:style w:type="character" w:styleId="eop" w:customStyle="1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styleId="Default" w:customStyle="1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s-BO"/>
    </w:rPr>
  </w:style>
  <w:style w:type="character" w:styleId="PrrafodelistaCar" w:customStyle="1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ucbtja.edu.bo/wp-content/uploads/2019/08/Modelo-Acad%C3%A9mico-de-la-Universidad-Cat%C3%B3lica-Boliviana.pdf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D46F5-5D6B-4252-8BEB-9475509C69AD}">
  <ds:schemaRefs>
    <ds:schemaRef ds:uri="http://schemas.microsoft.com/office/2006/metadata/properties"/>
    <ds:schemaRef ds:uri="http://schemas.microsoft.com/office/infopath/2007/PartnerControls"/>
    <ds:schemaRef ds:uri="f0b7ee34-bfff-4005-8135-7ad7d5c5c37d"/>
    <ds:schemaRef ds:uri="99deb0a0-d8dd-4154-80c9-327fe0ccfdba"/>
  </ds:schemaRefs>
</ds:datastoreItem>
</file>

<file path=customXml/itemProps2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ALEJANDRO PACHECO VIRICOCHEA</dc:creator>
  <keywords/>
  <dc:description/>
  <lastModifiedBy>MARCO ANTONIO VIDES OÑA</lastModifiedBy>
  <revision>18</revision>
  <dcterms:created xsi:type="dcterms:W3CDTF">2024-05-31T13:51:00.0000000Z</dcterms:created>
  <dcterms:modified xsi:type="dcterms:W3CDTF">2024-06-03T22:05:52.6963968Z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