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5226" w14:textId="77777777" w:rsidR="0051196C" w:rsidRDefault="0051196C" w:rsidP="00B9129B">
      <w:pPr>
        <w:jc w:val="center"/>
        <w:rPr>
          <w:rFonts w:ascii="Arial" w:hAnsi="Arial" w:cs="Arial"/>
          <w:b/>
          <w:sz w:val="24"/>
          <w:szCs w:val="24"/>
        </w:rPr>
      </w:pPr>
    </w:p>
    <w:p w14:paraId="0118D127" w14:textId="77777777" w:rsidR="000660BE" w:rsidRDefault="000660BE" w:rsidP="000660BE">
      <w:pPr>
        <w:spacing w:after="0"/>
        <w:jc w:val="center"/>
        <w:rPr>
          <w:b/>
          <w:sz w:val="32"/>
        </w:rPr>
      </w:pPr>
      <w:r w:rsidRPr="002E3A7B">
        <w:rPr>
          <w:b/>
          <w:sz w:val="32"/>
        </w:rPr>
        <w:t xml:space="preserve">DECLARACIÓN </w:t>
      </w:r>
      <w:r>
        <w:rPr>
          <w:b/>
          <w:sz w:val="32"/>
        </w:rPr>
        <w:t>JURADA DE INCOMPATIBILIDAD</w:t>
      </w:r>
    </w:p>
    <w:p w14:paraId="301C7606" w14:textId="77777777" w:rsidR="000660BE" w:rsidRPr="004A3337" w:rsidRDefault="000660BE" w:rsidP="000660BE">
      <w:pPr>
        <w:spacing w:after="0"/>
        <w:jc w:val="center"/>
        <w:rPr>
          <w:sz w:val="20"/>
        </w:rPr>
      </w:pPr>
      <w:r>
        <w:rPr>
          <w:sz w:val="20"/>
        </w:rPr>
        <w:t>(</w:t>
      </w:r>
      <w:r w:rsidRPr="004A3337">
        <w:rPr>
          <w:sz w:val="20"/>
        </w:rPr>
        <w:t>Campo</w:t>
      </w:r>
      <w:r>
        <w:rPr>
          <w:sz w:val="20"/>
        </w:rPr>
        <w:t>s</w:t>
      </w:r>
      <w:r w:rsidRPr="004A3337">
        <w:rPr>
          <w:sz w:val="20"/>
        </w:rPr>
        <w:t xml:space="preserve"> obligatorio</w:t>
      </w:r>
      <w:r>
        <w:rPr>
          <w:sz w:val="20"/>
        </w:rPr>
        <w:t>s</w:t>
      </w:r>
      <w:r w:rsidRPr="004A3337">
        <w:rPr>
          <w:sz w:val="20"/>
        </w:rPr>
        <w:t xml:space="preserve"> a ser llenado</w:t>
      </w:r>
      <w:r>
        <w:rPr>
          <w:sz w:val="20"/>
        </w:rPr>
        <w:t>s</w:t>
      </w:r>
      <w:r w:rsidRPr="004A3337">
        <w:rPr>
          <w:sz w:val="20"/>
        </w:rPr>
        <w:t xml:space="preserve"> y firmado</w:t>
      </w:r>
      <w:r>
        <w:rPr>
          <w:sz w:val="20"/>
        </w:rPr>
        <w:t>s)</w:t>
      </w:r>
    </w:p>
    <w:p w14:paraId="4EE88824" w14:textId="77777777" w:rsidR="000660BE" w:rsidRDefault="000660BE" w:rsidP="000660BE">
      <w:pPr>
        <w:jc w:val="center"/>
      </w:pPr>
    </w:p>
    <w:p w14:paraId="49BBA8C1" w14:textId="77777777" w:rsidR="000660BE" w:rsidRPr="005B5CA8" w:rsidRDefault="000660BE" w:rsidP="000660BE">
      <w:pPr>
        <w:jc w:val="center"/>
        <w:rPr>
          <w:sz w:val="12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027"/>
      </w:tblGrid>
      <w:tr w:rsidR="000660BE" w:rsidRPr="00D832FD" w14:paraId="529A8E36" w14:textId="77777777" w:rsidTr="00170CE8">
        <w:trPr>
          <w:trHeight w:val="567"/>
        </w:trPr>
        <w:tc>
          <w:tcPr>
            <w:tcW w:w="2943" w:type="dxa"/>
            <w:vAlign w:val="center"/>
          </w:tcPr>
          <w:p w14:paraId="3F45C3D6" w14:textId="77777777" w:rsidR="000660BE" w:rsidRPr="00D832FD" w:rsidRDefault="000660BE" w:rsidP="00170CE8">
            <w:pPr>
              <w:spacing w:line="276" w:lineRule="auto"/>
              <w:jc w:val="right"/>
              <w:rPr>
                <w:rFonts w:ascii="Arial Nova" w:hAnsi="Arial Nova"/>
                <w:sz w:val="20"/>
                <w:szCs w:val="20"/>
              </w:rPr>
            </w:pPr>
            <w:r w:rsidRPr="00D832FD">
              <w:rPr>
                <w:rFonts w:ascii="Arial Nova" w:hAnsi="Arial Nova"/>
                <w:sz w:val="20"/>
                <w:szCs w:val="20"/>
              </w:rPr>
              <w:t>La empresa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7276CCC5" w14:textId="77777777" w:rsidR="000660BE" w:rsidRPr="00D832FD" w:rsidRDefault="000660BE" w:rsidP="00170CE8">
            <w:pPr>
              <w:spacing w:line="276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660BE" w:rsidRPr="00D832FD" w14:paraId="52B25B4E" w14:textId="77777777" w:rsidTr="00170CE8">
        <w:trPr>
          <w:trHeight w:val="567"/>
        </w:trPr>
        <w:tc>
          <w:tcPr>
            <w:tcW w:w="2943" w:type="dxa"/>
            <w:vAlign w:val="center"/>
          </w:tcPr>
          <w:p w14:paraId="0E4E9625" w14:textId="77777777" w:rsidR="000660BE" w:rsidRPr="00D832FD" w:rsidRDefault="000660BE" w:rsidP="00170CE8">
            <w:pPr>
              <w:spacing w:line="276" w:lineRule="auto"/>
              <w:jc w:val="right"/>
              <w:rPr>
                <w:rFonts w:ascii="Arial Nova" w:hAnsi="Arial Nova"/>
                <w:sz w:val="20"/>
                <w:szCs w:val="20"/>
              </w:rPr>
            </w:pPr>
            <w:r w:rsidRPr="00D832FD">
              <w:rPr>
                <w:rFonts w:ascii="Arial Nova" w:hAnsi="Arial Nova"/>
                <w:sz w:val="20"/>
                <w:szCs w:val="20"/>
              </w:rPr>
              <w:t>Con NIT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2CBD3" w14:textId="77777777" w:rsidR="000660BE" w:rsidRPr="00D832FD" w:rsidRDefault="000660BE" w:rsidP="00170CE8">
            <w:pPr>
              <w:spacing w:line="276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660BE" w:rsidRPr="00D832FD" w14:paraId="6AA0EBDF" w14:textId="77777777" w:rsidTr="00170CE8">
        <w:trPr>
          <w:trHeight w:val="567"/>
        </w:trPr>
        <w:tc>
          <w:tcPr>
            <w:tcW w:w="2943" w:type="dxa"/>
            <w:vAlign w:val="center"/>
          </w:tcPr>
          <w:p w14:paraId="1F65B0B4" w14:textId="77777777" w:rsidR="000660BE" w:rsidRPr="00D832FD" w:rsidRDefault="000660BE" w:rsidP="00170CE8">
            <w:pPr>
              <w:spacing w:line="276" w:lineRule="auto"/>
              <w:jc w:val="right"/>
              <w:rPr>
                <w:rFonts w:ascii="Arial Nova" w:hAnsi="Arial Nova"/>
                <w:sz w:val="20"/>
                <w:szCs w:val="20"/>
              </w:rPr>
            </w:pPr>
            <w:r w:rsidRPr="00D832FD">
              <w:rPr>
                <w:rFonts w:ascii="Arial Nova" w:hAnsi="Arial Nova"/>
                <w:sz w:val="20"/>
                <w:szCs w:val="20"/>
              </w:rPr>
              <w:t>Cuyo Representante Legal es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BC6A" w14:textId="77777777" w:rsidR="000660BE" w:rsidRPr="00D832FD" w:rsidRDefault="000660BE" w:rsidP="00170CE8">
            <w:pPr>
              <w:spacing w:line="276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660BE" w:rsidRPr="00D832FD" w14:paraId="61EBE049" w14:textId="77777777" w:rsidTr="00170CE8">
        <w:trPr>
          <w:trHeight w:val="567"/>
        </w:trPr>
        <w:tc>
          <w:tcPr>
            <w:tcW w:w="2943" w:type="dxa"/>
            <w:vAlign w:val="center"/>
          </w:tcPr>
          <w:p w14:paraId="3A85C126" w14:textId="4FDA602C" w:rsidR="000660BE" w:rsidRPr="00D832FD" w:rsidRDefault="00D832FD" w:rsidP="00170CE8">
            <w:pPr>
              <w:spacing w:line="276" w:lineRule="auto"/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Propietario</w:t>
            </w:r>
            <w:r w:rsidR="000660BE" w:rsidRPr="00D832FD">
              <w:rPr>
                <w:rFonts w:ascii="Arial Nova" w:hAnsi="Arial Nova"/>
                <w:sz w:val="20"/>
                <w:szCs w:val="20"/>
              </w:rPr>
              <w:t>(s)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A14D" w14:textId="77777777" w:rsidR="000660BE" w:rsidRPr="00D832FD" w:rsidRDefault="000660BE" w:rsidP="00170CE8">
            <w:pPr>
              <w:spacing w:line="276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1083E24" w14:textId="77777777" w:rsidR="000660BE" w:rsidRPr="00D832FD" w:rsidRDefault="000660BE" w:rsidP="000660BE">
      <w:pPr>
        <w:rPr>
          <w:rFonts w:ascii="Arial Nova" w:hAnsi="Arial Nova"/>
          <w:sz w:val="20"/>
          <w:szCs w:val="20"/>
        </w:rPr>
      </w:pPr>
    </w:p>
    <w:p w14:paraId="2444BAF4" w14:textId="77777777" w:rsidR="000660BE" w:rsidRPr="00D832FD" w:rsidRDefault="000660BE" w:rsidP="00D832FD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D832FD">
        <w:rPr>
          <w:rFonts w:ascii="Arial Nova" w:hAnsi="Arial Nova"/>
          <w:sz w:val="20"/>
          <w:szCs w:val="20"/>
        </w:rPr>
        <w:t>Declaran no tener relaciones oficiales, profesionales, financieras o de parentesco hasta el Tercer grado de afinidad o consanguinidad con docentes (tiempo completo o medio tiempo), personal administrativo o autoridades que prestan servicios en la Universidad Católica Boliviana “San Pablo” en las diferentes Unidades Académicas a nivel Nacional.</w:t>
      </w:r>
    </w:p>
    <w:p w14:paraId="7BC4EE3D" w14:textId="77777777" w:rsidR="000660BE" w:rsidRPr="00D832FD" w:rsidRDefault="000660BE" w:rsidP="000660BE">
      <w:pPr>
        <w:rPr>
          <w:rFonts w:ascii="Arial Nova" w:hAnsi="Arial Nova"/>
          <w:sz w:val="20"/>
          <w:szCs w:val="20"/>
        </w:rPr>
      </w:pPr>
    </w:p>
    <w:p w14:paraId="4CF4A4ED" w14:textId="77777777" w:rsidR="000660BE" w:rsidRPr="00D832FD" w:rsidRDefault="000660BE" w:rsidP="000660BE">
      <w:pPr>
        <w:rPr>
          <w:rFonts w:ascii="Arial Nova" w:hAnsi="Arial Nova"/>
          <w:sz w:val="20"/>
          <w:szCs w:val="20"/>
        </w:rPr>
      </w:pPr>
    </w:p>
    <w:p w14:paraId="60680138" w14:textId="77777777" w:rsidR="000660BE" w:rsidRPr="00D832FD" w:rsidRDefault="000660BE" w:rsidP="000660BE">
      <w:pPr>
        <w:rPr>
          <w:rFonts w:ascii="Arial Nova" w:hAnsi="Arial Nova"/>
          <w:sz w:val="20"/>
          <w:szCs w:val="20"/>
        </w:rPr>
      </w:pPr>
    </w:p>
    <w:p w14:paraId="1103BB7B" w14:textId="22A07073" w:rsidR="000660BE" w:rsidRPr="00D832FD" w:rsidRDefault="00D832FD" w:rsidP="000660BE">
      <w:pPr>
        <w:spacing w:after="0"/>
        <w:jc w:val="center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__________________________________________</w:t>
      </w:r>
      <w:r w:rsidR="000660BE" w:rsidRPr="00D832FD">
        <w:rPr>
          <w:rFonts w:ascii="Arial Nova" w:hAnsi="Arial Nova"/>
          <w:sz w:val="20"/>
          <w:szCs w:val="20"/>
        </w:rPr>
        <w:t>________________________</w:t>
      </w:r>
    </w:p>
    <w:p w14:paraId="573C1401" w14:textId="77777777" w:rsidR="000660BE" w:rsidRPr="00D832FD" w:rsidRDefault="000660BE" w:rsidP="000660BE">
      <w:pPr>
        <w:spacing w:after="0"/>
        <w:jc w:val="center"/>
        <w:rPr>
          <w:rFonts w:ascii="Arial Nova" w:hAnsi="Arial Nova"/>
          <w:sz w:val="20"/>
          <w:szCs w:val="20"/>
        </w:rPr>
      </w:pPr>
      <w:r w:rsidRPr="00D832FD">
        <w:rPr>
          <w:rFonts w:ascii="Arial Nova" w:hAnsi="Arial Nova"/>
          <w:sz w:val="20"/>
          <w:szCs w:val="20"/>
        </w:rPr>
        <w:t>Firma y aclaración de firma</w:t>
      </w:r>
    </w:p>
    <w:p w14:paraId="36D85EA7" w14:textId="77777777" w:rsidR="000660BE" w:rsidRPr="00D832FD" w:rsidRDefault="000660BE" w:rsidP="000660BE">
      <w:pPr>
        <w:spacing w:after="0"/>
        <w:jc w:val="center"/>
        <w:rPr>
          <w:rFonts w:ascii="Arial Nova" w:hAnsi="Arial Nova"/>
          <w:sz w:val="20"/>
          <w:szCs w:val="20"/>
        </w:rPr>
      </w:pPr>
    </w:p>
    <w:p w14:paraId="25B402EA" w14:textId="77777777" w:rsidR="000660BE" w:rsidRPr="00D832FD" w:rsidRDefault="000660BE" w:rsidP="000660BE">
      <w:pPr>
        <w:jc w:val="center"/>
        <w:rPr>
          <w:rFonts w:ascii="Arial Nova" w:hAnsi="Arial Nova"/>
          <w:sz w:val="20"/>
          <w:szCs w:val="20"/>
        </w:rPr>
      </w:pPr>
      <w:r w:rsidRPr="00D832FD">
        <w:rPr>
          <w:rFonts w:ascii="Arial Nova" w:hAnsi="Arial Nova"/>
          <w:sz w:val="20"/>
          <w:szCs w:val="20"/>
        </w:rPr>
        <w:t>Fecha: _______________</w:t>
      </w:r>
    </w:p>
    <w:p w14:paraId="218186B0" w14:textId="77777777" w:rsidR="000660BE" w:rsidRPr="00D832FD" w:rsidRDefault="000660BE" w:rsidP="00490FCA">
      <w:pPr>
        <w:spacing w:before="240" w:line="360" w:lineRule="auto"/>
        <w:jc w:val="both"/>
        <w:rPr>
          <w:rFonts w:ascii="Arial Nova" w:hAnsi="Arial Nova" w:cs="Arial"/>
          <w:sz w:val="20"/>
          <w:szCs w:val="20"/>
        </w:rPr>
      </w:pPr>
    </w:p>
    <w:p w14:paraId="4A9D814F" w14:textId="3A0815BA" w:rsidR="00D13208" w:rsidRPr="00D13208" w:rsidRDefault="00D13208" w:rsidP="00D13208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D13208" w:rsidRPr="00D132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DE18" w14:textId="77777777" w:rsidR="00A50DA7" w:rsidRDefault="00A50DA7" w:rsidP="00B9129B">
      <w:pPr>
        <w:spacing w:after="0" w:line="240" w:lineRule="auto"/>
      </w:pPr>
      <w:r>
        <w:separator/>
      </w:r>
    </w:p>
  </w:endnote>
  <w:endnote w:type="continuationSeparator" w:id="0">
    <w:p w14:paraId="49AEA9CD" w14:textId="77777777" w:rsidR="00A50DA7" w:rsidRDefault="00A50DA7" w:rsidP="00B9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F1DA" w14:textId="77777777" w:rsidR="00A50DA7" w:rsidRDefault="00A50DA7" w:rsidP="00B9129B">
      <w:pPr>
        <w:spacing w:after="0" w:line="240" w:lineRule="auto"/>
      </w:pPr>
      <w:r>
        <w:separator/>
      </w:r>
    </w:p>
  </w:footnote>
  <w:footnote w:type="continuationSeparator" w:id="0">
    <w:p w14:paraId="07F442DC" w14:textId="77777777" w:rsidR="00A50DA7" w:rsidRDefault="00A50DA7" w:rsidP="00B9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DCB" w14:textId="35E143FD" w:rsidR="00FC0E58" w:rsidRPr="009D3C69" w:rsidRDefault="009D3C69" w:rsidP="009D3C69">
    <w:pPr>
      <w:pStyle w:val="Encabezado"/>
      <w:tabs>
        <w:tab w:val="clear" w:pos="4419"/>
        <w:tab w:val="clear" w:pos="8838"/>
        <w:tab w:val="left" w:pos="945"/>
      </w:tabs>
      <w:rPr>
        <w:b/>
        <w:color w:val="000000" w:themeColor="text1"/>
      </w:rPr>
    </w:pPr>
    <w:r>
      <w:rPr>
        <w:b/>
        <w:noProof/>
        <w:color w:val="000000" w:themeColor="text1"/>
        <w:sz w:val="24"/>
      </w:rPr>
      <w:drawing>
        <wp:anchor distT="0" distB="0" distL="114300" distR="114300" simplePos="0" relativeHeight="251658240" behindDoc="0" locked="0" layoutInCell="1" allowOverlap="1" wp14:anchorId="5EDC0DFB" wp14:editId="4B430F1E">
          <wp:simplePos x="0" y="0"/>
          <wp:positionH relativeFrom="column">
            <wp:posOffset>-699135</wp:posOffset>
          </wp:positionH>
          <wp:positionV relativeFrom="paragraph">
            <wp:posOffset>-327660</wp:posOffset>
          </wp:positionV>
          <wp:extent cx="2118360" cy="929640"/>
          <wp:effectExtent l="0" t="0" r="0" b="3810"/>
          <wp:wrapThrough wrapText="bothSides">
            <wp:wrapPolygon edited="0">
              <wp:start x="0" y="0"/>
              <wp:lineTo x="0" y="21246"/>
              <wp:lineTo x="21367" y="21246"/>
              <wp:lineTo x="21367" y="0"/>
              <wp:lineTo x="0" y="0"/>
            </wp:wrapPolygon>
          </wp:wrapThrough>
          <wp:docPr id="1988213551" name="Imagen 2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213551" name="Imagen 2" descr="Diagra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24"/>
      </w:rPr>
      <w:t xml:space="preserve">  </w:t>
    </w:r>
    <w:r w:rsidR="00FC0E58" w:rsidRPr="009D3C69">
      <w:rPr>
        <w:b/>
        <w:color w:val="000000" w:themeColor="text1"/>
        <w:sz w:val="24"/>
      </w:rPr>
      <w:t>UNIVERSIDAD CATÓLICA BOLIVIANA “SAN PABLO”</w:t>
    </w:r>
  </w:p>
  <w:p w14:paraId="4FB621CB" w14:textId="3246CEBB" w:rsidR="00FC0E58" w:rsidRPr="009D3C69" w:rsidRDefault="009D3C69" w:rsidP="009D3C69">
    <w:pPr>
      <w:pStyle w:val="Encabezado"/>
      <w:rPr>
        <w:b/>
        <w:color w:val="000000" w:themeColor="text1"/>
      </w:rPr>
    </w:pPr>
    <w:r>
      <w:rPr>
        <w:b/>
        <w:color w:val="000000" w:themeColor="text1"/>
        <w:sz w:val="24"/>
      </w:rPr>
      <w:t xml:space="preserve">                                   </w:t>
    </w:r>
    <w:r w:rsidRPr="009D3C69">
      <w:rPr>
        <w:b/>
        <w:color w:val="000000" w:themeColor="text1"/>
        <w:sz w:val="24"/>
      </w:rPr>
      <w:t>SEDE TARIJA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217"/>
    <w:multiLevelType w:val="hybridMultilevel"/>
    <w:tmpl w:val="714258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008"/>
    <w:multiLevelType w:val="hybridMultilevel"/>
    <w:tmpl w:val="C78A8740"/>
    <w:lvl w:ilvl="0" w:tplc="1728B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73F07"/>
    <w:multiLevelType w:val="hybridMultilevel"/>
    <w:tmpl w:val="EBF0DD7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361DC"/>
    <w:multiLevelType w:val="hybridMultilevel"/>
    <w:tmpl w:val="265C22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9034">
    <w:abstractNumId w:val="3"/>
  </w:num>
  <w:num w:numId="2" w16cid:durableId="2138447494">
    <w:abstractNumId w:val="2"/>
  </w:num>
  <w:num w:numId="3" w16cid:durableId="614561546">
    <w:abstractNumId w:val="1"/>
  </w:num>
  <w:num w:numId="4" w16cid:durableId="167877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D3"/>
    <w:rsid w:val="00007655"/>
    <w:rsid w:val="00014075"/>
    <w:rsid w:val="00036F5C"/>
    <w:rsid w:val="000471E4"/>
    <w:rsid w:val="000632C0"/>
    <w:rsid w:val="000660BE"/>
    <w:rsid w:val="00077401"/>
    <w:rsid w:val="00094CB7"/>
    <w:rsid w:val="000A6AA5"/>
    <w:rsid w:val="000B5952"/>
    <w:rsid w:val="000C369F"/>
    <w:rsid w:val="000C36BE"/>
    <w:rsid w:val="000C3E52"/>
    <w:rsid w:val="000C7C22"/>
    <w:rsid w:val="000D2147"/>
    <w:rsid w:val="000D57D9"/>
    <w:rsid w:val="000D6F9F"/>
    <w:rsid w:val="000E44FF"/>
    <w:rsid w:val="000E54FF"/>
    <w:rsid w:val="001003C2"/>
    <w:rsid w:val="001078C1"/>
    <w:rsid w:val="00117715"/>
    <w:rsid w:val="00120183"/>
    <w:rsid w:val="001231AD"/>
    <w:rsid w:val="0014028C"/>
    <w:rsid w:val="001523A2"/>
    <w:rsid w:val="0015369E"/>
    <w:rsid w:val="00172103"/>
    <w:rsid w:val="00175DF6"/>
    <w:rsid w:val="0018298A"/>
    <w:rsid w:val="00183C28"/>
    <w:rsid w:val="001B1C6C"/>
    <w:rsid w:val="001B21B8"/>
    <w:rsid w:val="001C3801"/>
    <w:rsid w:val="001D2EB8"/>
    <w:rsid w:val="001D3546"/>
    <w:rsid w:val="001F7D82"/>
    <w:rsid w:val="002107AD"/>
    <w:rsid w:val="002113D8"/>
    <w:rsid w:val="00254793"/>
    <w:rsid w:val="00261312"/>
    <w:rsid w:val="00265A58"/>
    <w:rsid w:val="00270896"/>
    <w:rsid w:val="0027524F"/>
    <w:rsid w:val="002813BA"/>
    <w:rsid w:val="00293D28"/>
    <w:rsid w:val="002A63A2"/>
    <w:rsid w:val="002A719C"/>
    <w:rsid w:val="002D083B"/>
    <w:rsid w:val="002F6311"/>
    <w:rsid w:val="003000B8"/>
    <w:rsid w:val="0030648F"/>
    <w:rsid w:val="00312509"/>
    <w:rsid w:val="003248C6"/>
    <w:rsid w:val="003463AB"/>
    <w:rsid w:val="00351F9E"/>
    <w:rsid w:val="00360574"/>
    <w:rsid w:val="00372642"/>
    <w:rsid w:val="00372C39"/>
    <w:rsid w:val="003A1DA6"/>
    <w:rsid w:val="003A274D"/>
    <w:rsid w:val="003A6867"/>
    <w:rsid w:val="003C6F40"/>
    <w:rsid w:val="003E08AC"/>
    <w:rsid w:val="003E16C5"/>
    <w:rsid w:val="003E7898"/>
    <w:rsid w:val="00427451"/>
    <w:rsid w:val="004328F4"/>
    <w:rsid w:val="00434A8D"/>
    <w:rsid w:val="004418E3"/>
    <w:rsid w:val="004426B8"/>
    <w:rsid w:val="00456446"/>
    <w:rsid w:val="00466E6B"/>
    <w:rsid w:val="004710BC"/>
    <w:rsid w:val="00472BC1"/>
    <w:rsid w:val="004743BD"/>
    <w:rsid w:val="00474489"/>
    <w:rsid w:val="0048040B"/>
    <w:rsid w:val="00490FCA"/>
    <w:rsid w:val="004A3297"/>
    <w:rsid w:val="004B7D6D"/>
    <w:rsid w:val="004E2249"/>
    <w:rsid w:val="00501A34"/>
    <w:rsid w:val="0051196C"/>
    <w:rsid w:val="005379AE"/>
    <w:rsid w:val="00541E32"/>
    <w:rsid w:val="005561D2"/>
    <w:rsid w:val="00574F61"/>
    <w:rsid w:val="00595513"/>
    <w:rsid w:val="005B63DF"/>
    <w:rsid w:val="005C797D"/>
    <w:rsid w:val="005F1AD8"/>
    <w:rsid w:val="006002C2"/>
    <w:rsid w:val="00613D80"/>
    <w:rsid w:val="0061439D"/>
    <w:rsid w:val="006231B4"/>
    <w:rsid w:val="00632A30"/>
    <w:rsid w:val="00642F26"/>
    <w:rsid w:val="00652C6A"/>
    <w:rsid w:val="00667189"/>
    <w:rsid w:val="0067390C"/>
    <w:rsid w:val="00684392"/>
    <w:rsid w:val="006855AE"/>
    <w:rsid w:val="006877D5"/>
    <w:rsid w:val="00692CD0"/>
    <w:rsid w:val="006978D8"/>
    <w:rsid w:val="006B4977"/>
    <w:rsid w:val="006B6A37"/>
    <w:rsid w:val="006D6B5E"/>
    <w:rsid w:val="006E1781"/>
    <w:rsid w:val="0073400F"/>
    <w:rsid w:val="00760754"/>
    <w:rsid w:val="00762888"/>
    <w:rsid w:val="00780BBF"/>
    <w:rsid w:val="00781A2B"/>
    <w:rsid w:val="007C1B80"/>
    <w:rsid w:val="007C6F64"/>
    <w:rsid w:val="007E41F7"/>
    <w:rsid w:val="007E6D05"/>
    <w:rsid w:val="007F532D"/>
    <w:rsid w:val="00807E25"/>
    <w:rsid w:val="00821C50"/>
    <w:rsid w:val="00830185"/>
    <w:rsid w:val="008344F6"/>
    <w:rsid w:val="00841364"/>
    <w:rsid w:val="00852C2B"/>
    <w:rsid w:val="008722B8"/>
    <w:rsid w:val="00890DE4"/>
    <w:rsid w:val="008910B7"/>
    <w:rsid w:val="00893E2C"/>
    <w:rsid w:val="008C1EAD"/>
    <w:rsid w:val="008E09CE"/>
    <w:rsid w:val="00913C45"/>
    <w:rsid w:val="00914BB1"/>
    <w:rsid w:val="009371E6"/>
    <w:rsid w:val="0093753A"/>
    <w:rsid w:val="009670C1"/>
    <w:rsid w:val="009736C7"/>
    <w:rsid w:val="00974903"/>
    <w:rsid w:val="0097680C"/>
    <w:rsid w:val="009835BE"/>
    <w:rsid w:val="0098675C"/>
    <w:rsid w:val="00987DA7"/>
    <w:rsid w:val="00993A02"/>
    <w:rsid w:val="009A32F4"/>
    <w:rsid w:val="009B3097"/>
    <w:rsid w:val="009B5EE0"/>
    <w:rsid w:val="009B6B58"/>
    <w:rsid w:val="009D2B5E"/>
    <w:rsid w:val="009D3C69"/>
    <w:rsid w:val="009E0E08"/>
    <w:rsid w:val="00A0492F"/>
    <w:rsid w:val="00A10EED"/>
    <w:rsid w:val="00A23A95"/>
    <w:rsid w:val="00A4622A"/>
    <w:rsid w:val="00A50DA7"/>
    <w:rsid w:val="00A655A6"/>
    <w:rsid w:val="00A70BDB"/>
    <w:rsid w:val="00A810BC"/>
    <w:rsid w:val="00A862A1"/>
    <w:rsid w:val="00AA1B8D"/>
    <w:rsid w:val="00AB1993"/>
    <w:rsid w:val="00AC18B6"/>
    <w:rsid w:val="00AE2E2F"/>
    <w:rsid w:val="00AF4F0A"/>
    <w:rsid w:val="00B00346"/>
    <w:rsid w:val="00B05D15"/>
    <w:rsid w:val="00B17BBC"/>
    <w:rsid w:val="00B35491"/>
    <w:rsid w:val="00B37D56"/>
    <w:rsid w:val="00B613C1"/>
    <w:rsid w:val="00B70915"/>
    <w:rsid w:val="00B75AEC"/>
    <w:rsid w:val="00B80BBD"/>
    <w:rsid w:val="00B855B9"/>
    <w:rsid w:val="00B9129B"/>
    <w:rsid w:val="00BB549F"/>
    <w:rsid w:val="00BB639F"/>
    <w:rsid w:val="00BC01C0"/>
    <w:rsid w:val="00BD4249"/>
    <w:rsid w:val="00BF58AF"/>
    <w:rsid w:val="00C03A1A"/>
    <w:rsid w:val="00C437F0"/>
    <w:rsid w:val="00C51F2C"/>
    <w:rsid w:val="00C539FE"/>
    <w:rsid w:val="00C55C39"/>
    <w:rsid w:val="00C6262D"/>
    <w:rsid w:val="00C629C9"/>
    <w:rsid w:val="00C643B1"/>
    <w:rsid w:val="00C66026"/>
    <w:rsid w:val="00C93EA9"/>
    <w:rsid w:val="00CA5370"/>
    <w:rsid w:val="00CB4189"/>
    <w:rsid w:val="00CF3B48"/>
    <w:rsid w:val="00D04677"/>
    <w:rsid w:val="00D07A83"/>
    <w:rsid w:val="00D13208"/>
    <w:rsid w:val="00D1798B"/>
    <w:rsid w:val="00D206F8"/>
    <w:rsid w:val="00D253E7"/>
    <w:rsid w:val="00D34F60"/>
    <w:rsid w:val="00D37844"/>
    <w:rsid w:val="00D41F2E"/>
    <w:rsid w:val="00D52E4B"/>
    <w:rsid w:val="00D5388C"/>
    <w:rsid w:val="00D638C8"/>
    <w:rsid w:val="00D71530"/>
    <w:rsid w:val="00D81ADA"/>
    <w:rsid w:val="00D832FD"/>
    <w:rsid w:val="00D95840"/>
    <w:rsid w:val="00DA28FB"/>
    <w:rsid w:val="00DB4D4D"/>
    <w:rsid w:val="00DB7043"/>
    <w:rsid w:val="00DC6DB8"/>
    <w:rsid w:val="00DE1103"/>
    <w:rsid w:val="00DE162A"/>
    <w:rsid w:val="00DE26B7"/>
    <w:rsid w:val="00DE627F"/>
    <w:rsid w:val="00DF71D2"/>
    <w:rsid w:val="00E0048D"/>
    <w:rsid w:val="00E03EB6"/>
    <w:rsid w:val="00E1518A"/>
    <w:rsid w:val="00E20EA0"/>
    <w:rsid w:val="00E3549C"/>
    <w:rsid w:val="00E5265A"/>
    <w:rsid w:val="00E54967"/>
    <w:rsid w:val="00E76ED4"/>
    <w:rsid w:val="00E85969"/>
    <w:rsid w:val="00E97DF6"/>
    <w:rsid w:val="00EA4478"/>
    <w:rsid w:val="00EA4E93"/>
    <w:rsid w:val="00EA6A6E"/>
    <w:rsid w:val="00EB175F"/>
    <w:rsid w:val="00EB3C26"/>
    <w:rsid w:val="00EE01B3"/>
    <w:rsid w:val="00F000FC"/>
    <w:rsid w:val="00F044AD"/>
    <w:rsid w:val="00F0647E"/>
    <w:rsid w:val="00F06D6A"/>
    <w:rsid w:val="00F11EBA"/>
    <w:rsid w:val="00F13C6F"/>
    <w:rsid w:val="00F15471"/>
    <w:rsid w:val="00F1659C"/>
    <w:rsid w:val="00F17D53"/>
    <w:rsid w:val="00F21A6A"/>
    <w:rsid w:val="00F25CBA"/>
    <w:rsid w:val="00F26519"/>
    <w:rsid w:val="00F33132"/>
    <w:rsid w:val="00F35352"/>
    <w:rsid w:val="00F36A2A"/>
    <w:rsid w:val="00F426D3"/>
    <w:rsid w:val="00F66F03"/>
    <w:rsid w:val="00F71790"/>
    <w:rsid w:val="00F812B6"/>
    <w:rsid w:val="00F8730F"/>
    <w:rsid w:val="00FA0978"/>
    <w:rsid w:val="00FB1B52"/>
    <w:rsid w:val="00FC0E58"/>
    <w:rsid w:val="00FC3121"/>
    <w:rsid w:val="00FD484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FB2EF"/>
  <w15:chartTrackingRefBased/>
  <w15:docId w15:val="{BE8EE68D-3976-4311-B52E-354473B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9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12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2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12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29B"/>
  </w:style>
  <w:style w:type="paragraph" w:styleId="Piedepgina">
    <w:name w:val="footer"/>
    <w:basedOn w:val="Normal"/>
    <w:link w:val="PiedepginaCar"/>
    <w:uiPriority w:val="99"/>
    <w:unhideWhenUsed/>
    <w:rsid w:val="00B91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29B"/>
  </w:style>
  <w:style w:type="character" w:styleId="Mencinsinresolver">
    <w:name w:val="Unresolved Mention"/>
    <w:basedOn w:val="Fuentedeprrafopredeter"/>
    <w:uiPriority w:val="99"/>
    <w:semiHidden/>
    <w:unhideWhenUsed/>
    <w:rsid w:val="0060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Vides</dc:creator>
  <cp:keywords/>
  <dc:description/>
  <cp:lastModifiedBy>CYNTHIA ALEJANDRA CONSTANCIO</cp:lastModifiedBy>
  <cp:revision>2</cp:revision>
  <cp:lastPrinted>2023-12-20T23:06:00Z</cp:lastPrinted>
  <dcterms:created xsi:type="dcterms:W3CDTF">2024-01-16T16:33:00Z</dcterms:created>
  <dcterms:modified xsi:type="dcterms:W3CDTF">2024-01-16T16:33:00Z</dcterms:modified>
</cp:coreProperties>
</file>