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7814" w:rsidR="00977552" w:rsidP="00127814" w:rsidRDefault="00977552" w14:paraId="0E9149B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127814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127814" w:rsidR="09372836" w:rsidP="00150747" w:rsidRDefault="00343EB5" w14:paraId="10D6EA26" w14:textId="16A4D1DA">
      <w:pPr>
        <w:spacing w:after="0" w:line="360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127814">
        <w:rPr>
          <w:rFonts w:eastAsia="Times New Roman" w:asciiTheme="majorHAnsi" w:hAnsiTheme="majorHAnsi" w:cstheme="majorHAnsi"/>
          <w:color w:val="000000" w:themeColor="text1"/>
          <w:lang w:val="es-MX"/>
        </w:rPr>
        <w:t xml:space="preserve">Asignatura para incorporarse como docente a tiempo horario: </w:t>
      </w:r>
      <w:bookmarkStart w:name="_Hlk137500711" w:id="0"/>
      <w:r w:rsidRPr="00127814" w:rsidR="00F27AA0">
        <w:rPr>
          <w:rFonts w:eastAsia="Times New Roman" w:asciiTheme="majorHAnsi" w:hAnsiTheme="majorHAnsi" w:cstheme="majorHAnsi"/>
          <w:b/>
          <w:bCs/>
          <w:color w:val="000000" w:themeColor="text1"/>
          <w:lang w:val="es-MX"/>
        </w:rPr>
        <w:t>FIS-112</w:t>
      </w:r>
      <w:r w:rsidRPr="00127814" w:rsidR="003A6A09">
        <w:rPr>
          <w:rFonts w:eastAsia="Times New Roman" w:asciiTheme="majorHAnsi" w:hAnsiTheme="majorHAnsi" w:cstheme="majorHAnsi"/>
          <w:b/>
          <w:bCs/>
          <w:color w:val="000000" w:themeColor="text1"/>
        </w:rPr>
        <w:t xml:space="preserve"> </w:t>
      </w:r>
      <w:r w:rsidRPr="00127814" w:rsidR="00102905">
        <w:rPr>
          <w:rFonts w:eastAsia="Times New Roman" w:asciiTheme="majorHAnsi" w:hAnsiTheme="majorHAnsi" w:cstheme="majorHAnsi"/>
          <w:b/>
          <w:bCs/>
          <w:color w:val="000000" w:themeColor="text1"/>
        </w:rPr>
        <w:t xml:space="preserve">FISIOLOGÍA </w:t>
      </w:r>
      <w:bookmarkEnd w:id="0"/>
      <w:r w:rsidRPr="00127814" w:rsidR="00F27AA0">
        <w:rPr>
          <w:rFonts w:eastAsia="Times New Roman" w:asciiTheme="majorHAnsi" w:hAnsiTheme="majorHAnsi" w:cstheme="majorHAnsi"/>
          <w:b/>
          <w:bCs/>
          <w:color w:val="000000" w:themeColor="text1"/>
        </w:rPr>
        <w:t>HUMANA</w:t>
      </w:r>
    </w:p>
    <w:p w:rsidRPr="00127814" w:rsidR="00977552" w:rsidP="00150747" w:rsidRDefault="00977552" w14:paraId="4A2F29A7" w14:textId="78A6716E">
      <w:pPr>
        <w:spacing w:after="0" w:line="36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127814">
        <w:rPr>
          <w:rFonts w:eastAsia="Times New Roman" w:asciiTheme="majorHAnsi" w:hAnsiTheme="majorHAnsi" w:cstheme="majorHAnsi"/>
          <w:lang w:val="es-MX" w:eastAsia="es-ES"/>
        </w:rPr>
        <w:t xml:space="preserve">Departamento que lo demanda: </w:t>
      </w:r>
      <w:r w:rsidRPr="00127814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127814" w:rsidR="4F810DAB">
        <w:rPr>
          <w:rFonts w:eastAsia="Times New Roman" w:asciiTheme="majorHAnsi" w:hAnsiTheme="majorHAnsi" w:cstheme="majorHAnsi"/>
          <w:b/>
          <w:bCs/>
          <w:lang w:val="es-MX" w:eastAsia="es-ES"/>
        </w:rPr>
        <w:t>C</w:t>
      </w:r>
      <w:r w:rsidRPr="00127814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iencias de la </w:t>
      </w:r>
      <w:r w:rsidRPr="00127814" w:rsidR="7A6ECB41">
        <w:rPr>
          <w:rFonts w:eastAsia="Times New Roman" w:asciiTheme="majorHAnsi" w:hAnsiTheme="majorHAnsi" w:cstheme="majorHAnsi"/>
          <w:b/>
          <w:bCs/>
          <w:lang w:val="es-MX" w:eastAsia="es-ES"/>
        </w:rPr>
        <w:t>S</w:t>
      </w:r>
      <w:r w:rsidRPr="00127814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>alud”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127814" w:rsidR="00977552" w:rsidTr="66D74022" w14:paraId="3ED6593E" w14:textId="77777777">
        <w:trPr>
          <w:trHeight w:val="584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7814" w:rsidR="00977552" w:rsidP="00127814" w:rsidRDefault="1A778365" w14:paraId="0E5DC835" w14:textId="73A852D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La Universidad Católica Boliviana "San Pablo" - Sede Tarija, convoca a la presentación de postulaciones para el cargo de </w:t>
            </w:r>
            <w:r w:rsidRPr="00127814">
              <w:rPr>
                <w:rFonts w:eastAsia="Times New Roman" w:asciiTheme="majorHAnsi" w:hAnsiTheme="majorHAnsi" w:cstheme="majorHAnsi"/>
                <w:spacing w:val="5"/>
              </w:rPr>
              <w:t>DOCENTE INTERINO a tiempo horario.</w:t>
            </w:r>
          </w:p>
        </w:tc>
      </w:tr>
      <w:tr w:rsidRPr="00127814" w:rsidR="00977552" w:rsidTr="66D74022" w14:paraId="3930EE71" w14:textId="77777777">
        <w:trPr>
          <w:trHeight w:val="2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7814" w:rsidR="00977552" w:rsidP="00127814" w:rsidRDefault="00977552" w14:paraId="402A7E02" w14:textId="77777777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127814" w:rsidR="00977552" w:rsidTr="66D74022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7814" w:rsidR="0008689E" w:rsidP="00127814" w:rsidRDefault="1A778365" w14:paraId="4481A485" w14:textId="12606FA7">
            <w:pPr>
              <w:spacing w:after="0"/>
              <w:jc w:val="both"/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127814" w:rsidR="0008689E" w:rsidP="00127814" w:rsidRDefault="1A778365" w14:paraId="3C915DA8" w14:textId="463997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</w:t>
            </w:r>
            <w:r w:rsidRPr="00127814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áreas: </w:t>
            </w:r>
            <w:r w:rsidRPr="00127814" w:rsidR="466CD78C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</w:t>
            </w:r>
            <w:r w:rsidRPr="00127814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icenciatura</w:t>
            </w:r>
            <w:r w:rsidRPr="00127814" w:rsidR="0E0E29E2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medicina y </w:t>
            </w:r>
            <w:r w:rsidRPr="00127814" w:rsidR="76D7F9D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cirugía</w:t>
            </w:r>
            <w:r w:rsidRPr="00127814" w:rsidR="4090768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con </w:t>
            </w:r>
            <w:r w:rsidRPr="00127814" w:rsidR="5DEAB7D6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especialidad </w:t>
            </w:r>
            <w:r w:rsidRPr="00127814" w:rsidR="1F2D639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clínica</w:t>
            </w:r>
            <w:r w:rsidRPr="00127814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</w:t>
            </w:r>
            <w:r w:rsidRPr="00127814" w:rsidR="597F36D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quirúrgica</w:t>
            </w:r>
            <w:r w:rsidRPr="00127814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cualquier </w:t>
            </w:r>
            <w:r w:rsidRPr="00127814" w:rsidR="67FF5B1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área</w:t>
            </w:r>
            <w:r w:rsidRPr="00127814" w:rsidR="1F22A00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.</w:t>
            </w:r>
          </w:p>
          <w:p w:rsidRPr="00127814" w:rsidR="0008689E" w:rsidP="00127814" w:rsidRDefault="1A778365" w14:paraId="2FC2B99E" w14:textId="625A10B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</w:rPr>
              <w:t xml:space="preserve">Certificado de inscripción en </w:t>
            </w:r>
            <w:r w:rsidRPr="00127814" w:rsidR="24C96FF7">
              <w:rPr>
                <w:rFonts w:eastAsia="Times New Roman" w:asciiTheme="majorHAnsi" w:hAnsiTheme="majorHAnsi" w:cstheme="majorHAnsi"/>
                <w:spacing w:val="5"/>
              </w:rPr>
              <w:t>C</w:t>
            </w:r>
            <w:r w:rsidRPr="00127814" w:rsidR="3AE65B10">
              <w:rPr>
                <w:rFonts w:eastAsia="Times New Roman" w:asciiTheme="majorHAnsi" w:hAnsiTheme="majorHAnsi" w:cstheme="majorHAnsi"/>
                <w:spacing w:val="5"/>
              </w:rPr>
              <w:t xml:space="preserve">olegio </w:t>
            </w:r>
            <w:r w:rsidRPr="00127814" w:rsidR="2DC5C186">
              <w:rPr>
                <w:rFonts w:eastAsia="Times New Roman" w:asciiTheme="majorHAnsi" w:hAnsiTheme="majorHAnsi" w:cstheme="majorHAnsi"/>
                <w:spacing w:val="5"/>
              </w:rPr>
              <w:t>médico</w:t>
            </w:r>
            <w:r w:rsidRPr="00127814" w:rsidR="3AE65B10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127814" w:rsidR="3A1EA39C">
              <w:rPr>
                <w:rFonts w:eastAsia="Times New Roman" w:asciiTheme="majorHAnsi" w:hAnsiTheme="majorHAnsi" w:cstheme="majorHAnsi"/>
                <w:spacing w:val="5"/>
              </w:rPr>
              <w:t>Bolivia</w:t>
            </w:r>
            <w:r w:rsidRPr="00127814" w:rsidR="3AE65B1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127814" w:rsidR="0008689E" w:rsidP="00127814" w:rsidRDefault="1A778365" w14:paraId="5C57B618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</w:rPr>
              <w:t>Diplomado en Educación Superior.</w:t>
            </w:r>
          </w:p>
          <w:p w:rsidRPr="00127814" w:rsidR="0008689E" w:rsidP="00127814" w:rsidRDefault="1A778365" w14:paraId="2BF18C70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127814" w:rsidR="0008689E" w:rsidP="00127814" w:rsidRDefault="1A778365" w14:paraId="6CA576BB" w14:textId="534AA42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</w:rPr>
              <w:t>No tener incompatibilidad conforme al reglamento interno</w:t>
            </w:r>
            <w:r w:rsidRPr="00127814" w:rsidR="31052AF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127814" w:rsidR="09372836" w:rsidP="00127814" w:rsidRDefault="09372836" w14:paraId="2DEAE092" w14:textId="24763322">
            <w:p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127814" w:rsidR="0008689E" w:rsidP="00127814" w:rsidRDefault="1A778365" w14:paraId="22C8E02B" w14:textId="77777777">
            <w:pPr>
              <w:spacing w:after="0"/>
              <w:contextualSpacing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:rsidRPr="00127814" w:rsidR="0008689E" w:rsidP="00127814" w:rsidRDefault="1A778365" w14:paraId="0F4C8B65" w14:textId="01380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Formulario de </w:t>
            </w:r>
            <w:r w:rsidRPr="00127814" w:rsidR="500CABDB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p</w:t>
            </w:r>
            <w:r w:rsidRPr="00127814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ostulación con respaldo documentario únicamente de lo solicitado en el formulario. </w:t>
            </w:r>
          </w:p>
          <w:p w:rsidRPr="00127814" w:rsidR="0008689E" w:rsidP="00127814" w:rsidRDefault="1A778365" w14:paraId="068C56E5" w14:textId="57E73C7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Plan de </w:t>
            </w:r>
            <w:r w:rsidRPr="00127814" w:rsidR="173D1BA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a</w:t>
            </w:r>
            <w:r w:rsidRPr="00127814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signatura</w:t>
            </w:r>
            <w:r w:rsidRPr="00127814" w:rsidR="29FE8457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4"/>
            </w:tblGrid>
            <w:tr w:rsidRPr="00127814" w:rsidR="0008689E" w:rsidTr="09372836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127814" w:rsidR="0008689E" w:rsidP="00127814" w:rsidRDefault="0008689E" w14:paraId="50EE4151" w14:textId="77777777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Pr="00127814" w:rsidR="0008689E" w:rsidP="00127814" w:rsidRDefault="1A778365" w14:paraId="5F4CAE1F" w14:textId="29E52DDC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27814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Nota</w:t>
                  </w:r>
                  <w:r w:rsidRPr="00127814" w:rsidR="29FE8457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:</w:t>
                  </w:r>
                  <w:r w:rsidRPr="00127814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12781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127814" w:rsidR="2A7C675E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12781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127814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12781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127814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12781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127814" w:rsidR="00977552" w:rsidP="00127814" w:rsidRDefault="00977552" w14:paraId="62890BCD" w14:textId="7E7AB51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127814" w:rsidR="0008689E" w:rsidTr="66D74022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7814" w:rsidR="0008689E" w:rsidP="00127814" w:rsidRDefault="1A778365" w14:paraId="37F29F6F" w14:textId="77777777">
            <w:pPr>
              <w:pStyle w:val="Prrafodelista"/>
              <w:spacing w:after="0"/>
              <w:ind w:left="0"/>
              <w:rPr>
                <w:rFonts w:eastAsia="Times New Roman" w:asciiTheme="majorHAnsi" w:hAnsiTheme="majorHAnsi" w:cstheme="majorHAnsi"/>
                <w:b/>
                <w:bCs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color w:val="000000" w:themeColor="text1"/>
                <w:lang w:val="es-MX"/>
              </w:rPr>
              <w:t>SE ESPERA QUE LA PERSONA POSTULANTE SE CARACTERICE POR:</w:t>
            </w:r>
          </w:p>
          <w:p w:rsidRPr="00127814" w:rsidR="0008689E" w:rsidP="00127814" w:rsidRDefault="1A778365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cualidades personales de relacionamiento humano respetuoso y cordial.</w:t>
            </w:r>
          </w:p>
          <w:p w:rsidRPr="00127814" w:rsidR="0008689E" w:rsidP="00127814" w:rsidRDefault="1A778365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127814" w:rsidR="0008689E" w:rsidP="00127814" w:rsidRDefault="1A778365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Ser un referente de comportamiento ético.</w:t>
            </w:r>
          </w:p>
          <w:p w:rsidRPr="00127814" w:rsidR="0008689E" w:rsidP="00127814" w:rsidRDefault="1A778365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Contar con posgrados en áreas relacionadas al cargo.</w:t>
            </w:r>
          </w:p>
          <w:p w:rsidRPr="00127814" w:rsidR="006C6150" w:rsidP="00127814" w:rsidRDefault="1A778365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experiencia en docencia.</w:t>
            </w:r>
          </w:p>
          <w:p w:rsidRPr="00127814" w:rsidR="006C6150" w:rsidP="00127814" w:rsidRDefault="1A778365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127814" w:rsidR="0008689E" w:rsidP="00127814" w:rsidRDefault="1A778365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127814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127814" w:rsidR="0008689E" w:rsidP="00127814" w:rsidRDefault="1A778365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</w:rPr>
              <w:t>Innovación, creatividad en la transmisión de conocimientos y desarrollo de competencias.</w:t>
            </w:r>
          </w:p>
          <w:p w:rsidRPr="00127814" w:rsidR="00D94555" w:rsidP="00127814" w:rsidRDefault="1A778365" w14:paraId="2B0EC531" w14:textId="08FE4C8D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</w:rPr>
              <w:t>Conocimiento del idioma inglés.</w:t>
            </w:r>
          </w:p>
          <w:p w:rsidRPr="00127814" w:rsidR="00D94555" w:rsidP="00127814" w:rsidRDefault="00D94555" w14:paraId="3C5DFB4B" w14:textId="65A8BCC1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</w:p>
        </w:tc>
      </w:tr>
      <w:tr w:rsidRPr="00127814" w:rsidR="00977552" w:rsidTr="66D74022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7814" w:rsidR="00977552" w:rsidP="00127814" w:rsidRDefault="00977552" w14:paraId="4ADF8BD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II.</w:t>
            </w:r>
            <w:r w:rsidRPr="00127814">
              <w:rPr>
                <w:rFonts w:asciiTheme="majorHAnsi" w:hAnsiTheme="majorHAnsi" w:cstheme="majorHAnsi"/>
              </w:rPr>
              <w:tab/>
            </w: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MANUAL DE RESPONSABILIDADES</w:t>
            </w:r>
          </w:p>
        </w:tc>
      </w:tr>
      <w:tr w:rsidRPr="00127814" w:rsidR="00977552" w:rsidTr="66D74022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7814" w:rsidR="00977552" w:rsidP="00127814" w:rsidRDefault="00977552" w14:paraId="634DFBD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127814" w:rsidR="00D94555" w:rsidTr="66D74022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7814" w:rsidR="00D94555" w:rsidP="00127814" w:rsidRDefault="02FBC165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Imparti</w:t>
            </w:r>
            <w:r w:rsidRPr="00127814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127814" w:rsidR="00D94555" w:rsidP="00127814" w:rsidRDefault="29FE8457" w14:paraId="0877B284" w14:textId="52C0805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a los estudiantes para la orientación en </w:t>
            </w:r>
            <w:r w:rsidRPr="00127814" w:rsidR="23A54CB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de su especialidad.</w:t>
            </w:r>
          </w:p>
          <w:p w:rsidRPr="00127814" w:rsidR="00D94555" w:rsidP="00127814" w:rsidRDefault="29FE8457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:rsidRPr="00127814" w:rsidR="00D94555" w:rsidP="00127814" w:rsidRDefault="29FE8457" w14:paraId="1934F9C9" w14:textId="36DB81F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y manejar los procedimientos y </w:t>
            </w:r>
            <w:r w:rsidRPr="00127814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virtuales.</w:t>
            </w:r>
          </w:p>
          <w:p w:rsidRPr="00127814" w:rsidR="00D94555" w:rsidP="00127814" w:rsidRDefault="29FE8457" w14:paraId="205F55BC" w14:textId="4370D88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lastRenderedPageBreak/>
              <w:t xml:space="preserve">Preparar materiales y guías de docencia. </w:t>
            </w:r>
          </w:p>
          <w:p w:rsidRPr="00127814" w:rsidR="00D94555" w:rsidP="00127814" w:rsidRDefault="29FE8457" w14:paraId="0468CC3E" w14:textId="63D2F7F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Preparar y realizar evaluaciones continuas y finales.</w:t>
            </w:r>
          </w:p>
          <w:p w:rsidRPr="00127814" w:rsidR="00D94555" w:rsidP="00127814" w:rsidRDefault="29FE8457" w14:paraId="437009D1" w14:textId="40E4A72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Fungir de tutor, panelista, relator, o lector de trabajos de grado, examinador de exámenes de grado.</w:t>
            </w:r>
          </w:p>
          <w:p w:rsidRPr="00127814" w:rsidR="00D94555" w:rsidP="00127814" w:rsidRDefault="29FE8457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Participar en programas de innovación educativa.</w:t>
            </w:r>
          </w:p>
          <w:p w:rsidRPr="00127814" w:rsidR="00D94555" w:rsidP="00127814" w:rsidRDefault="29FE8457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:rsidRPr="00127814" w:rsidR="00D94555" w:rsidP="00127814" w:rsidRDefault="29FE8457" w14:paraId="614A11CD" w14:textId="55FDF59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:rsidRPr="00127814" w:rsidR="00D94555" w:rsidP="00127814" w:rsidRDefault="29FE8457" w14:paraId="7199D0FE" w14:textId="658A388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127814" w:rsidR="00D94555" w:rsidP="00127814" w:rsidRDefault="29FE8457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:rsidRPr="00127814" w:rsidR="00D94555" w:rsidP="00127814" w:rsidRDefault="29FE8457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:rsidRPr="00127814" w:rsidR="00D94555" w:rsidP="00127814" w:rsidRDefault="29FE8457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:rsidRPr="00127814" w:rsidR="00D94555" w:rsidP="00127814" w:rsidRDefault="29FE8457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Asesorar tesis y trabajo de grado.</w:t>
            </w:r>
          </w:p>
          <w:p w:rsidRPr="00127814" w:rsidR="00D94555" w:rsidP="00127814" w:rsidRDefault="29FE8457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:rsidRPr="00127814" w:rsidR="00D94555" w:rsidP="00127814" w:rsidRDefault="29FE8457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:rsidRPr="00127814" w:rsidR="00D94555" w:rsidP="00127814" w:rsidRDefault="29FE8457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cursos de formación continua. </w:t>
            </w:r>
          </w:p>
          <w:p w:rsidRPr="00127814" w:rsidR="00D94555" w:rsidP="00127814" w:rsidRDefault="29FE8457" w14:paraId="329C096B" w14:textId="329400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:rsidRPr="00127814" w:rsidR="00D94555" w:rsidP="00127814" w:rsidRDefault="29FE8457" w14:paraId="29C49E99" w14:textId="41EC1858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Recibir y dar capacitación interna. </w:t>
            </w:r>
          </w:p>
          <w:p w:rsidRPr="00127814" w:rsidR="00D94555" w:rsidP="00127814" w:rsidRDefault="29FE8457" w14:paraId="589979E8" w14:textId="5EAF9834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:rsidRPr="00127814" w:rsidR="00D94555" w:rsidP="00127814" w:rsidRDefault="29FE8457" w14:paraId="77050C00" w14:textId="1C79E4E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Debe aplicar el modelo Académico de la U.C.B. </w:t>
            </w:r>
          </w:p>
          <w:p w:rsidRPr="00127814" w:rsidR="00D94555" w:rsidP="00127814" w:rsidRDefault="29FE8457" w14:paraId="7C55776E" w14:textId="69EB8B3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127814" w:rsidR="00D94555" w:rsidP="00127814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127814" w:rsidR="00D94555" w:rsidP="00127814" w:rsidRDefault="23A54CB5" w14:paraId="23E11A75" w14:textId="7FB69275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</w:t>
            </w:r>
            <w:r w:rsidRPr="00127814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rincipales procedimientos, productos o servicios a su cargo</w:t>
            </w:r>
          </w:p>
          <w:p w:rsidRPr="00127814" w:rsidR="00D94555" w:rsidP="00127814" w:rsidRDefault="23A54CB5" w14:paraId="371B229C" w14:textId="74F01E1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127814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1. </w:t>
            </w: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Plan de</w:t>
            </w:r>
            <w:r w:rsidRPr="00127814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asignatura. </w:t>
            </w:r>
          </w:p>
          <w:p w:rsidRPr="00127814" w:rsidR="00D94555" w:rsidP="00127814" w:rsidRDefault="23A54CB5" w14:paraId="270B9676" w14:textId="6853988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127814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2. Ejecución de la programación académica asignada a la </w:t>
            </w:r>
            <w:r w:rsidRPr="00127814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</w:t>
            </w:r>
            <w:r w:rsidRPr="00127814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a.</w:t>
            </w:r>
          </w:p>
          <w:p w:rsidRPr="00127814" w:rsidR="00D94555" w:rsidP="00127814" w:rsidRDefault="23A54CB5" w14:paraId="0EC934D9" w14:textId="1625324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27814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127814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3. Informe/Reporte de notas finales. </w:t>
            </w:r>
          </w:p>
        </w:tc>
      </w:tr>
      <w:tr w:rsidRPr="00127814" w:rsidR="00D94555" w:rsidTr="66D74022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7814" w:rsidR="00D94555" w:rsidP="00127814" w:rsidRDefault="29FE8457" w14:paraId="2461D24E" w14:textId="7777777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Pr="00127814" w:rsidR="00D94555" w:rsidTr="66D74022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7814" w:rsidR="00D94555" w:rsidP="00127814" w:rsidRDefault="29FE8457" w14:paraId="0A1E8464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1065B" w:rsidR="00D94555" w:rsidP="00127814" w:rsidRDefault="00150747" w14:paraId="4FC9AA19" w14:textId="4665C339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  <w:r>
              <w:rPr>
                <w:rFonts w:eastAsia="Times New Roman" w:asciiTheme="majorHAnsi" w:hAnsiTheme="majorHAnsi" w:cstheme="majorHAnsi"/>
                <w:spacing w:val="5"/>
              </w:rPr>
              <w:t xml:space="preserve">Del </w:t>
            </w:r>
            <w:r w:rsidRPr="00E1065B" w:rsidR="00E1065B">
              <w:rPr>
                <w:rFonts w:eastAsia="Times New Roman" w:asciiTheme="majorHAnsi" w:hAnsiTheme="majorHAnsi" w:cstheme="majorHAnsi"/>
                <w:spacing w:val="5"/>
              </w:rPr>
              <w:t>13</w:t>
            </w:r>
            <w:r w:rsidRPr="00E1065B" w:rsidR="00127814">
              <w:rPr>
                <w:rFonts w:eastAsia="Times New Roman" w:asciiTheme="majorHAnsi" w:hAnsiTheme="majorHAnsi" w:cstheme="majorHAnsi"/>
                <w:spacing w:val="5"/>
              </w:rPr>
              <w:t xml:space="preserve"> de octubre</w:t>
            </w:r>
            <w:r w:rsidRPr="00E1065B" w:rsidR="29FE8457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E1065B" w:rsidR="3D5529E9">
              <w:rPr>
                <w:rFonts w:eastAsia="Times New Roman" w:asciiTheme="majorHAnsi" w:hAnsiTheme="majorHAnsi" w:cstheme="majorHAnsi"/>
                <w:spacing w:val="5"/>
              </w:rPr>
              <w:t>3</w:t>
            </w:r>
          </w:p>
        </w:tc>
      </w:tr>
      <w:tr w:rsidRPr="00127814" w:rsidR="00D94555" w:rsidTr="66D74022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7814" w:rsidR="00D94555" w:rsidP="00127814" w:rsidRDefault="29FE8457" w14:paraId="44E1FE6F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1065B" w:rsidR="00D94555" w:rsidP="00127814" w:rsidRDefault="29FE8457" w14:paraId="2CEAAFA8" w14:textId="5D1D897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  <w:r w:rsidRPr="00E1065B">
              <w:rPr>
                <w:rFonts w:eastAsia="Times New Roman" w:asciiTheme="majorHAnsi" w:hAnsiTheme="majorHAnsi" w:cstheme="majorHAnsi"/>
                <w:spacing w:val="5"/>
              </w:rPr>
              <w:t xml:space="preserve">Hasta el </w:t>
            </w:r>
            <w:r w:rsidRPr="00E1065B" w:rsidR="009760DC">
              <w:rPr>
                <w:rFonts w:eastAsia="Times New Roman" w:asciiTheme="majorHAnsi" w:hAnsiTheme="majorHAnsi" w:cstheme="majorHAnsi"/>
                <w:spacing w:val="5"/>
              </w:rPr>
              <w:t>27</w:t>
            </w:r>
            <w:r w:rsidRPr="00E1065B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E1065B" w:rsidR="00E1065B">
              <w:rPr>
                <w:rFonts w:eastAsia="Times New Roman" w:asciiTheme="majorHAnsi" w:hAnsiTheme="majorHAnsi" w:cstheme="majorHAnsi"/>
                <w:spacing w:val="5"/>
              </w:rPr>
              <w:t>octubre</w:t>
            </w:r>
            <w:r w:rsidRPr="00E1065B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E1065B" w:rsidR="3D5529E9">
              <w:rPr>
                <w:rFonts w:eastAsia="Times New Roman" w:asciiTheme="majorHAnsi" w:hAnsiTheme="majorHAnsi" w:cstheme="majorHAnsi"/>
                <w:spacing w:val="5"/>
              </w:rPr>
              <w:t>3</w:t>
            </w:r>
            <w:r w:rsidRPr="00E1065B">
              <w:rPr>
                <w:rFonts w:eastAsia="Times New Roman" w:asciiTheme="majorHAnsi" w:hAnsiTheme="majorHAnsi" w:cstheme="majorHAnsi"/>
                <w:spacing w:val="5"/>
              </w:rPr>
              <w:t xml:space="preserve"> horas 23:59 </w:t>
            </w:r>
          </w:p>
        </w:tc>
      </w:tr>
      <w:tr w:rsidRPr="00127814" w:rsidR="00D94555" w:rsidTr="66D74022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7814" w:rsidR="00D94555" w:rsidP="00127814" w:rsidRDefault="29FE8457" w14:paraId="34E5D6DC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1065B" w:rsidR="00D94555" w:rsidP="378C2F46" w:rsidRDefault="29FE8457" w14:paraId="70707456" w14:textId="4F25A6A1">
            <w:pPr>
              <w:spacing w:after="0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pacing w:val="5"/>
                <w:lang w:eastAsia="es-ES"/>
              </w:rPr>
            </w:pPr>
            <w:r w:rsidRPr="378C2F46" w:rsidR="29FE845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01 de </w:t>
            </w:r>
            <w:r w:rsidRPr="378C2F46" w:rsidR="41351ED2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febrero</w:t>
            </w:r>
            <w:r w:rsidRPr="378C2F46" w:rsidR="29FE845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 </w:t>
            </w:r>
            <w:r w:rsidRPr="378C2F46" w:rsidR="29FE845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de 20</w:t>
            </w:r>
            <w:r w:rsidRPr="378C2F46" w:rsidR="00E1065B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>24</w:t>
            </w:r>
          </w:p>
        </w:tc>
      </w:tr>
      <w:tr w:rsidRPr="00127814" w:rsidR="00D94555" w:rsidTr="66D74022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7814" w:rsidR="00D94555" w:rsidP="00127814" w:rsidRDefault="29FE8457" w14:paraId="34F1B933" w14:textId="7777777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  <w:t>CONDICIONES DE CONTRATACIÓN:</w:t>
            </w:r>
          </w:p>
        </w:tc>
      </w:tr>
      <w:tr w:rsidRPr="00127814" w:rsidR="00D94555" w:rsidTr="66D74022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7814" w:rsidR="00D94555" w:rsidP="00127814" w:rsidRDefault="29FE8457" w14:paraId="0752D4D9" w14:textId="06934F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</w:t>
            </w:r>
            <w:r w:rsidRPr="00127814" w:rsidR="0D07576C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an</w:t>
            </w:r>
            <w:r w:rsidRPr="00127814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te tribunal, de acuerdo a procedimiento interno.</w:t>
            </w:r>
          </w:p>
          <w:p w:rsidRPr="00A92909" w:rsidR="005B414E" w:rsidP="005B414E" w:rsidRDefault="005B414E" w14:paraId="72062D9A" w14:textId="77777777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0D032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El candidato seleccionado será contratado bajo la modalidad de contrato civil por un periodo académico como DOCENTE INTERINO a tiempo horario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127814" w:rsidR="00D94555" w:rsidP="00127814" w:rsidRDefault="29FE8457" w14:paraId="71949F7E" w14:textId="3E3628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Pr="00127814" w:rsidR="48A0FAAD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 académico</w:t>
            </w:r>
            <w:r w:rsidRPr="00127814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127814" w:rsidR="00D94555" w:rsidP="00127814" w:rsidRDefault="00D94555" w14:paraId="40EA10D3" w14:textId="681EF88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</w:p>
        </w:tc>
      </w:tr>
      <w:tr w:rsidRPr="00127814" w:rsidR="00D94555" w:rsidTr="66D74022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7814" w:rsidR="00D94555" w:rsidP="00127814" w:rsidRDefault="29FE8457" w14:paraId="4780348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LUGAR DE PRESENTACIÓN</w:t>
            </w:r>
          </w:p>
        </w:tc>
      </w:tr>
      <w:tr w:rsidRPr="00127814" w:rsidR="00D94555" w:rsidTr="66D74022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7814" w:rsidR="00D94555" w:rsidP="00127814" w:rsidRDefault="29FE8457" w14:paraId="54E87C17" w14:textId="77777777">
            <w:pPr>
              <w:spacing w:after="0"/>
              <w:rPr>
                <w:rFonts w:eastAsia="Times New Roman" w:asciiTheme="majorHAnsi" w:hAnsiTheme="majorHAnsi" w:cstheme="majorHAnsi"/>
                <w:spacing w:val="5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127814" w:rsidR="00D94555" w:rsidP="00127814" w:rsidRDefault="29FE8457" w14:paraId="0804E5E2" w14:textId="75ED6022">
            <w:pPr>
              <w:spacing w:after="0" w:line="240" w:lineRule="auto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127814" w:rsidR="00977552" w:rsidP="00127814" w:rsidRDefault="00977552" w14:paraId="75280033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127814" w:rsidR="00977552" w:rsidP="00127814" w:rsidRDefault="00977552" w14:paraId="0E5EFC73" w14:textId="6266A6B4">
      <w:pPr>
        <w:spacing w:after="0"/>
        <w:rPr>
          <w:rFonts w:eastAsia="Times New Roman" w:asciiTheme="majorHAnsi" w:hAnsiTheme="majorHAnsi" w:cstheme="majorHAnsi"/>
          <w:b/>
          <w:bCs/>
          <w:lang w:eastAsia="es-E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127814" w:rsidR="00167EFD" w:rsidTr="09372836" w14:paraId="613C1E02" w14:textId="77777777">
        <w:tc>
          <w:tcPr>
            <w:tcW w:w="1560" w:type="dxa"/>
            <w:vMerge w:val="restart"/>
          </w:tcPr>
          <w:p w:rsidRPr="00127814" w:rsidR="00167EFD" w:rsidP="00127814" w:rsidRDefault="7A11FA2E" w14:paraId="24A1BD06" w14:textId="4436E7DC">
            <w:pPr>
              <w:spacing w:after="0"/>
              <w:rPr>
                <w:rFonts w:eastAsia="Times New Roman" w:asciiTheme="majorHAnsi" w:hAnsiTheme="majorHAnsi" w:cstheme="majorHAnsi"/>
              </w:rPr>
            </w:pPr>
            <w:r w:rsidRPr="00127814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6DD58BA" wp14:editId="0DC71B09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127814" w:rsidR="00167EFD" w:rsidP="00127814" w:rsidRDefault="00167EFD" w14:paraId="033AA888" w14:textId="77777777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</w:p>
          <w:p w:rsidRPr="00127814" w:rsidR="00167EFD" w:rsidP="00127814" w:rsidRDefault="7A11FA2E" w14:paraId="27C23A1C" w14:textId="6F2F436D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  <w:lastRenderedPageBreak/>
              <w:t>UNIVERSIDAD CATÓLICA BOLIVIANA "SAN PABLO¨</w:t>
            </w:r>
          </w:p>
        </w:tc>
      </w:tr>
      <w:tr w:rsidRPr="00127814" w:rsidR="00167EFD" w:rsidTr="09372836" w14:paraId="144529A9" w14:textId="77777777">
        <w:tc>
          <w:tcPr>
            <w:tcW w:w="1560" w:type="dxa"/>
            <w:vMerge/>
          </w:tcPr>
          <w:p w:rsidRPr="00127814" w:rsidR="00167EFD" w:rsidP="00127814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127814" w:rsidR="00167EFD" w:rsidP="00127814" w:rsidRDefault="7A11FA2E" w14:paraId="036D543C" w14:textId="5B8CC7C4">
            <w:pPr>
              <w:spacing w:after="0"/>
              <w:ind w:left="351" w:hanging="1634"/>
              <w:jc w:val="center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</w:rPr>
              <w:t>PLAN DE ASIGNATURA</w:t>
            </w:r>
          </w:p>
        </w:tc>
      </w:tr>
    </w:tbl>
    <w:p w:rsidR="00127814" w:rsidP="00127814" w:rsidRDefault="00127814" w14:paraId="2A25FADF" w14:textId="23FD0A41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127814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6B33864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067425" cy="1096010"/>
                <wp:effectExtent l="0" t="0" r="28575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213E81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33677E">
                              <w:rPr>
                                <w:b/>
                                <w:sz w:val="24"/>
                                <w:szCs w:val="24"/>
                              </w:rPr>
                              <w:t>DE LA SALUD</w:t>
                            </w:r>
                          </w:p>
                          <w:p w:rsidRPr="00167EFD" w:rsidR="00977552" w:rsidP="002B321D" w:rsidRDefault="00F27AA0" w14:paraId="1E0B368C" w14:textId="5BD0043F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style="position:absolute;left:0;text-align:left;margin-left:0;margin-top:1pt;width:477.75pt;height:86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">
                <v:textbox>
                  <w:txbxContent>
                    <w:p w:rsidRPr="00D7379F" w:rsidR="00977552" w:rsidP="00977552" w:rsidRDefault="00977552" w14:paraId="29B9D407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5907DF37" w14:textId="213E81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33677E">
                        <w:rPr>
                          <w:b/>
                          <w:sz w:val="24"/>
                          <w:szCs w:val="24"/>
                        </w:rPr>
                        <w:t>DE LA SALUD</w:t>
                      </w:r>
                    </w:p>
                    <w:p w:rsidRPr="00167EFD" w:rsidR="00977552" w:rsidP="002B321D" w:rsidRDefault="00F27AA0" w14:paraId="1E0B368C" w14:textId="5BD0043F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MEDICINA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7814" w:rsidP="00127814" w:rsidRDefault="00127814" w14:paraId="7B47769D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127814" w:rsidP="00127814" w:rsidRDefault="00127814" w14:paraId="786B4040" w14:textId="764731E9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127814" w:rsidP="00127814" w:rsidRDefault="00127814" w14:paraId="487FBFE3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127814" w:rsidP="00127814" w:rsidRDefault="00127814" w14:paraId="2BB6D247" w14:textId="2F50BD00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127814" w:rsidP="00127814" w:rsidRDefault="00127814" w14:paraId="68C7C3E9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127814" w:rsidR="00977552" w:rsidP="00127814" w:rsidRDefault="00977552" w14:paraId="53D9753B" w14:textId="21D5D946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127814" w:rsidR="00977552" w:rsidP="00127814" w:rsidRDefault="00127814" w14:paraId="62246C67" w14:textId="404FC729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127814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7D95EE" wp14:editId="660E2BF5">
                <wp:simplePos x="0" y="0"/>
                <wp:positionH relativeFrom="column">
                  <wp:posOffset>4608196</wp:posOffset>
                </wp:positionH>
                <wp:positionV relativeFrom="paragraph">
                  <wp:posOffset>94615</wp:posOffset>
                </wp:positionV>
                <wp:extent cx="1409700" cy="537210"/>
                <wp:effectExtent l="0" t="0" r="57150" b="5334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78F7514F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064BF4">
                              <w:rPr>
                                <w:rFonts w:cs="Arial"/>
                                <w:lang w:val="es-BO"/>
                              </w:rPr>
                              <w:t>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6" style="position:absolute;left:0;text-align:left;margin-left:362.85pt;margin-top:7.45pt;width:111pt;height:42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">
                <v:shadow on="t"/>
                <v:textbox>
                  <w:txbxContent>
                    <w:p w:rsidRPr="00D7379F" w:rsidR="00977552" w:rsidP="00977552" w:rsidRDefault="00977552" w14:paraId="45C81C2E" w14:textId="78F7514F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064BF4">
                        <w:rPr>
                          <w:rFonts w:cs="Arial"/>
                          <w:lang w:val="es-BO"/>
                        </w:rPr>
                        <w:t>3-4</w:t>
                      </w:r>
                    </w:p>
                  </w:txbxContent>
                </v:textbox>
              </v:roundrect>
            </w:pict>
          </mc:Fallback>
        </mc:AlternateContent>
      </w:r>
      <w:r w:rsidRPr="00127814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064BF4" w14:paraId="50BABCB9" w14:textId="430E483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064BF4">
                              <w:rPr>
                                <w:rFonts w:eastAsia="Times New Roman"/>
                                <w:color w:val="000000"/>
                              </w:rPr>
                              <w:t>FIS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-112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dRZw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V1B3UW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DCCB14E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064BF4" w14:paraId="50BABCB9" w14:textId="430E483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064BF4">
                        <w:rPr>
                          <w:rFonts w:eastAsia="Times New Roman"/>
                          <w:color w:val="000000"/>
                        </w:rPr>
                        <w:t>FIS</w:t>
                      </w:r>
                      <w:r>
                        <w:rPr>
                          <w:rFonts w:eastAsia="Times New Roman"/>
                          <w:color w:val="000000"/>
                        </w:rPr>
                        <w:t>-112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127814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127814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38AC60C5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064BF4" w:rsidR="00064BF4">
                              <w:rPr>
                                <w:rFonts w:eastAsia="Times New Roman"/>
                                <w:color w:val="000000"/>
                              </w:rPr>
                              <w:t>Fisiología Humana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So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f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NV+Uq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05DEB4CE" w14:textId="38AC60C5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064BF4" w:rsidR="00064BF4">
                        <w:rPr>
                          <w:rFonts w:eastAsia="Times New Roman"/>
                          <w:color w:val="000000"/>
                        </w:rPr>
                        <w:t>Fisiología Humana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127814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</w:p>
    <w:p w:rsidRPr="00127814" w:rsidR="00F27AA0" w:rsidP="00127814" w:rsidRDefault="00127814" w14:paraId="66E672D8" w14:textId="426BD8A8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127814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697F66" wp14:editId="790935C2">
                <wp:simplePos x="0" y="0"/>
                <wp:positionH relativeFrom="column">
                  <wp:posOffset>4331969</wp:posOffset>
                </wp:positionH>
                <wp:positionV relativeFrom="paragraph">
                  <wp:posOffset>193040</wp:posOffset>
                </wp:positionV>
                <wp:extent cx="1685925" cy="469900"/>
                <wp:effectExtent l="0" t="0" r="66675" b="6350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00710206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F27AA0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F27AA0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4" style="position:absolute;left:0;text-align:left;margin-left:341.1pt;margin-top:15.2pt;width:132.75pt;height:3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">
                <v:shadow on="t"/>
                <v:textbox>
                  <w:txbxContent>
                    <w:p w:rsidRPr="00D7379F" w:rsidR="00977552" w:rsidP="00977552" w:rsidRDefault="00977552" w14:paraId="3CB629FB" w14:textId="00710206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F27AA0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F27AA0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127814" w:rsidR="00977552" w:rsidP="00127814" w:rsidRDefault="00977552" w14:paraId="2A5FA15B" w14:textId="2AC0D303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127814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ZaA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4BAAA51E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6C8D453D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127814">
        <w:rPr>
          <w:rFonts w:eastAsia="Times New Roman" w:asciiTheme="majorHAnsi" w:hAnsiTheme="majorHAnsi" w:cstheme="majorHAnsi"/>
          <w:lang w:val="es-BO" w:eastAsia="es-ES"/>
        </w:rPr>
        <w:t xml:space="preserve">  </w:t>
      </w:r>
    </w:p>
    <w:p w:rsidRPr="00127814" w:rsidR="00977552" w:rsidP="00127814" w:rsidRDefault="00127814" w14:paraId="31BDF627" w14:textId="5DCBFF29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127814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A900F7" wp14:editId="6062C5C3">
                <wp:simplePos x="0" y="0"/>
                <wp:positionH relativeFrom="column">
                  <wp:posOffset>3361055</wp:posOffset>
                </wp:positionH>
                <wp:positionV relativeFrom="paragraph">
                  <wp:posOffset>27940</wp:posOffset>
                </wp:positionV>
                <wp:extent cx="2656840" cy="619125"/>
                <wp:effectExtent l="0" t="0" r="48260" b="66675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F27AA0" w14:paraId="325F790B" w14:textId="44AA3B3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F27AA0" w14:paraId="13B3713E" w14:textId="257B8A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2" style="position:absolute;left:0;text-align:left;margin-left:264.65pt;margin-top:2.2pt;width:209.2pt;height:48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4F34A9B6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5F30B34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6A5B64B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0C0D9F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F27AA0" w14:paraId="325F790B" w14:textId="44AA3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F27AA0" w14:paraId="13B3713E" w14:textId="257B8A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77736C24" w14:textId="77777777"/>
                  </w:txbxContent>
                </v:textbox>
              </v:roundrect>
            </w:pict>
          </mc:Fallback>
        </mc:AlternateContent>
      </w:r>
      <w:r w:rsidRPr="00127814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 </w:t>
      </w:r>
      <w:r w:rsidRPr="00127814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12FD63D9" wp14:editId="7001E101">
                <wp:extent cx="3043555" cy="666750"/>
                <wp:effectExtent l="0" t="0" r="61595" b="5715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127814" w:rsidP="00127814" w:rsidRDefault="00127814" w14:paraId="709C8CEB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ANA-111, EGE-111, HIS-111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1" style="width:239.6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12FD63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">
                <v:shadow on="t"/>
                <v:textbox>
                  <w:txbxContent>
                    <w:p w:rsidRPr="00D7379F" w:rsidR="00127814" w:rsidP="00127814" w:rsidRDefault="00127814" w14:paraId="709C8CEB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>
                        <w:rPr>
                          <w:rFonts w:cs="Arial"/>
                          <w:lang w:val="es-BO"/>
                        </w:rPr>
                        <w:t>ANA-111, EGE-111, HIS-111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127814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127814" w:rsidR="00977552">
        <w:rPr>
          <w:rFonts w:eastAsia="Times New Roman" w:asciiTheme="majorHAnsi" w:hAnsiTheme="majorHAnsi" w:cstheme="majorHAnsi"/>
          <w:lang w:eastAsia="es-ES"/>
        </w:rPr>
        <w:t xml:space="preserve">     </w:t>
      </w:r>
    </w:p>
    <w:p w:rsidRPr="00127814" w:rsidR="00977552" w:rsidP="00127814" w:rsidRDefault="00977552" w14:paraId="5F9904B1" w14:textId="5877B30F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127814" w:rsidR="00270F76" w:rsidP="00127814" w:rsidRDefault="00977552" w14:paraId="4AF4E2FA" w14:textId="52B604A9">
      <w:pPr>
        <w:numPr>
          <w:ilvl w:val="0"/>
          <w:numId w:val="9"/>
        </w:numPr>
        <w:tabs>
          <w:tab w:val="num" w:pos="311"/>
        </w:tabs>
        <w:spacing w:after="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t>JUSTIFICACIÓN (Sociocultural, profesional y disciplinar)</w:t>
      </w:r>
    </w:p>
    <w:p w:rsidRPr="00127814" w:rsidR="00977552" w:rsidP="00127814" w:rsidRDefault="009A5FD5" w14:paraId="55C922F4" w14:textId="160D73A9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  <w:r w:rsidRPr="00127814">
        <w:rPr>
          <w:rFonts w:eastAsia="Times New Roman" w:asciiTheme="majorHAnsi" w:hAnsiTheme="majorHAnsi" w:cstheme="majorHAnsi"/>
          <w:b/>
          <w:bCs/>
          <w:color w:val="FF0000"/>
        </w:rPr>
        <w:t>EL POSTULANTE PUEDE COMPLEMENTAR</w:t>
      </w:r>
    </w:p>
    <w:p w:rsidRPr="00127814" w:rsidR="09372836" w:rsidP="00127814" w:rsidRDefault="09372836" w14:paraId="6D750C72" w14:textId="00C14CC2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</w:p>
    <w:p w:rsidRPr="00127814" w:rsidR="00977552" w:rsidP="00127814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t>COMPETENCIAS A DESARROLLAR</w:t>
      </w:r>
    </w:p>
    <w:p w:rsidRPr="00127814" w:rsidR="00977552" w:rsidP="00127814" w:rsidRDefault="00977552" w14:paraId="0A1C259E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t>Competencia de la Asignatura</w:t>
      </w:r>
    </w:p>
    <w:p w:rsidRPr="00127814" w:rsidR="09372836" w:rsidP="00127814" w:rsidRDefault="09372836" w14:paraId="5D554D37" w14:textId="5A295F2A">
      <w:pPr>
        <w:spacing w:after="0" w:line="240" w:lineRule="auto"/>
        <w:jc w:val="both"/>
        <w:rPr>
          <w:rFonts w:eastAsia="Times New Roman" w:asciiTheme="majorHAnsi" w:hAnsiTheme="majorHAnsi" w:cstheme="majorHAnsi"/>
          <w:color w:val="000000" w:themeColor="text1"/>
          <w:lang w:val="es-BO"/>
        </w:rPr>
      </w:pPr>
    </w:p>
    <w:p w:rsidRPr="00127814" w:rsidR="00270F76" w:rsidP="00127814" w:rsidRDefault="00D275B1" w14:paraId="42D5F728" w14:textId="17F95C62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color w:val="000000"/>
          <w:lang w:val="es-BO"/>
        </w:rPr>
      </w:pPr>
      <w:r w:rsidRPr="00127814">
        <w:rPr>
          <w:rFonts w:eastAsia="Times New Roman" w:asciiTheme="majorHAnsi" w:hAnsiTheme="majorHAnsi" w:cstheme="majorHAnsi"/>
          <w:b/>
          <w:bCs/>
          <w:color w:val="000000" w:themeColor="text1"/>
          <w:lang w:val="es-BO"/>
        </w:rPr>
        <w:t>Competencia de área.</w:t>
      </w:r>
    </w:p>
    <w:p w:rsidRPr="00127814" w:rsidR="009A5FD5" w:rsidP="00127814" w:rsidRDefault="009A5FD5" w14:paraId="07A34081" w14:textId="1F1442B2">
      <w:pPr>
        <w:spacing w:after="0"/>
        <w:ind w:firstLine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127814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="00977552" w:rsidP="00127814" w:rsidRDefault="009A5FD5" w14:paraId="22BBB9F4" w14:textId="0D9A5A92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</w:rPr>
      </w:pPr>
      <w:r w:rsidRPr="00127814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DOCUMENTO DE REFERENCIA: MODELO ACADÉMICO PAG </w:t>
      </w:r>
      <w:r w:rsidR="007B5C51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>46</w:t>
      </w:r>
      <w:r w:rsidRPr="00127814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>:</w:t>
      </w:r>
      <w:r w:rsidRPr="00127814">
        <w:rPr>
          <w:rFonts w:eastAsia="Times New Roman" w:asciiTheme="majorHAnsi" w:hAnsiTheme="majorHAnsi" w:cstheme="majorHAnsi"/>
          <w:b/>
          <w:bCs/>
        </w:rPr>
        <w:t xml:space="preserve">  </w:t>
      </w:r>
    </w:p>
    <w:p w:rsidRPr="005D6AC9" w:rsidR="007B5C51" w:rsidP="007B5C51" w:rsidRDefault="007B5C51" w14:paraId="346043DC" w14:textId="77777777">
      <w:pPr>
        <w:pStyle w:val="Prrafodelista"/>
        <w:spacing w:after="0" w:line="240" w:lineRule="auto"/>
        <w:ind w:left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hyperlink w:history="1" r:id="rId11">
        <w:r w:rsidRPr="00B272C9">
          <w:rPr>
            <w:rStyle w:val="Hipervnculo"/>
            <w:rFonts w:ascii="Calibri" w:hAnsi="Calibri" w:cs="Segoe UI"/>
            <w:shd w:val="clear" w:color="auto" w:fill="FFFFFF"/>
          </w:rPr>
          <w:t>https://www.ucb.edu.bo/wp-content/uploads/2023/09/Modelo-Institucional-DIGITAL-1.pdf</w:t>
        </w:r>
      </w:hyperlink>
      <w:r>
        <w:rPr>
          <w:rStyle w:val="normaltextrun"/>
          <w:rFonts w:ascii="Calibri" w:hAnsi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Pr="00127814" w:rsidR="007B5C51" w:rsidP="00127814" w:rsidRDefault="007B5C51" w14:paraId="576AB9A1" w14:textId="77777777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</w:p>
    <w:p w:rsidRPr="00127814" w:rsidR="09372836" w:rsidP="00127814" w:rsidRDefault="09372836" w14:paraId="6B95384B" w14:textId="083A0F96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</w:rPr>
      </w:pPr>
    </w:p>
    <w:p w:rsidRPr="00127814" w:rsidR="009A5FD5" w:rsidP="00127814" w:rsidRDefault="009A5FD5" w14:paraId="1B9DD149" w14:textId="7DDCB503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t>Contenido Temático</w:t>
      </w:r>
    </w:p>
    <w:p w:rsidRPr="00127814" w:rsidR="09372836" w:rsidP="00127814" w:rsidRDefault="09372836" w14:paraId="36A9B0BC" w14:textId="6460DF60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lang w:eastAsia="es-ES"/>
        </w:rPr>
      </w:pPr>
    </w:p>
    <w:p w:rsidRPr="00127814" w:rsidR="008248FC" w:rsidP="00127814" w:rsidRDefault="00977552" w14:paraId="504BFBC4" w14:textId="49D5710D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t>Contenidos Analíticos expresados en saberes</w:t>
      </w:r>
    </w:p>
    <w:p w:rsidR="008248FC" w:rsidP="00127814" w:rsidRDefault="008248FC" w14:paraId="1C5EE9AC" w14:textId="578E5906">
      <w:pPr>
        <w:spacing w:after="0" w:line="276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  <w:r w:rsidRPr="00127814">
        <w:rPr>
          <w:rFonts w:eastAsia="Times New Roman" w:asciiTheme="majorHAnsi" w:hAnsiTheme="majorHAnsi" w:cstheme="majorHAnsi"/>
          <w:b/>
          <w:bCs/>
          <w:color w:val="FF0000"/>
        </w:rPr>
        <w:t>DEBE SER DESARROLLADO POR EL POSTULANTE</w:t>
      </w:r>
    </w:p>
    <w:p w:rsidRPr="00127814" w:rsidR="00127814" w:rsidP="00127814" w:rsidRDefault="00127814" w14:paraId="1478634B" w14:textId="77777777">
      <w:pPr>
        <w:spacing w:after="0" w:line="276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127814" w:rsidR="00977552" w:rsidTr="09372836" w14:paraId="6FC37408" w14:textId="77777777">
        <w:tc>
          <w:tcPr>
            <w:tcW w:w="2235" w:type="dxa"/>
            <w:vMerge w:val="restart"/>
            <w:vAlign w:val="center"/>
          </w:tcPr>
          <w:p w:rsidRPr="00127814" w:rsidR="00977552" w:rsidP="00127814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lastRenderedPageBreak/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127814" w:rsidR="00977552" w:rsidP="00127814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127814" w:rsidR="00977552" w:rsidP="00127814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Unidades de Aprendizaje</w:t>
            </w:r>
          </w:p>
        </w:tc>
      </w:tr>
      <w:tr w:rsidRPr="00127814" w:rsidR="00977552" w:rsidTr="09372836" w14:paraId="1800821D" w14:textId="77777777">
        <w:tc>
          <w:tcPr>
            <w:tcW w:w="2235" w:type="dxa"/>
            <w:vMerge/>
            <w:vAlign w:val="center"/>
          </w:tcPr>
          <w:p w:rsidRPr="00127814" w:rsidR="00977552" w:rsidP="00127814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127814" w:rsidR="00977552" w:rsidP="00127814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127814" w:rsidR="00977552" w:rsidP="00127814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127814" w:rsidR="00977552" w:rsidP="00127814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127814" w:rsidR="00977552" w:rsidP="00127814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127814" w:rsidR="008248FC" w:rsidTr="09372836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27814" w:rsidR="008248FC" w:rsidP="00127814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lang w:eastAsia="es-BO"/>
              </w:rPr>
              <w:t xml:space="preserve">Elemento de Competencia 1: </w:t>
            </w:r>
            <w:r w:rsidRPr="00127814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127814" w:rsidR="008248FC" w:rsidP="00127814" w:rsidRDefault="008248FC" w14:paraId="1A4CBFBD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127814" w:rsidR="008248FC" w:rsidP="00127814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lang w:eastAsia="es-BO"/>
              </w:rPr>
              <w:t>Elemento de Competencia 2:</w:t>
            </w:r>
            <w:r w:rsidRPr="00127814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127814" w:rsidR="008248FC" w:rsidP="00127814" w:rsidRDefault="008248FC" w14:paraId="5FF9F732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127814" w:rsidR="008248FC" w:rsidP="00127814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lang w:eastAsia="es-BO"/>
              </w:rPr>
              <w:t>Elemento de Competencia X:</w:t>
            </w:r>
            <w:r w:rsidRPr="00127814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127814" w:rsidR="008248FC" w:rsidP="00127814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27814" w:rsidR="008248FC" w:rsidP="00127814" w:rsidRDefault="008248FC" w14:paraId="604A4FE7" w14:textId="21A64A80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27814" w:rsidR="008248FC" w:rsidP="00127814" w:rsidRDefault="008248FC" w14:paraId="3997EBBD" w14:textId="735987B7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27814" w:rsidR="008248FC" w:rsidP="00127814" w:rsidRDefault="008248FC" w14:paraId="499793DD" w14:textId="194E190E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27814" w:rsidR="008248FC" w:rsidP="00127814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127814" w:rsidR="00F85233" w:rsidP="00127814" w:rsidRDefault="00F85233" w14:paraId="5FF3AFAE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127814" w:rsidR="00977552" w:rsidP="00127814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t>PLANIFICACIÓN DEL PROCESO DE APRENDIZAJE – ENSEÑANZA Y EVALUACIÓN</w:t>
      </w:r>
    </w:p>
    <w:p w:rsidRPr="00127814" w:rsidR="00977552" w:rsidP="00127814" w:rsidRDefault="00977552" w14:paraId="1F53C61D" w14:textId="12E7965C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t>Matriz de Planificación del Proceso de Aprendizaje - Enseñanza</w:t>
      </w:r>
    </w:p>
    <w:p w:rsidRPr="00127814" w:rsidR="00F85233" w:rsidP="00127814" w:rsidRDefault="00F85233" w14:paraId="597FF128" w14:textId="168793B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738"/>
        <w:gridCol w:w="1302"/>
        <w:gridCol w:w="4752"/>
      </w:tblGrid>
      <w:tr w:rsidRPr="00127814" w:rsidR="00977552" w:rsidTr="00127814" w14:paraId="7262B4EF" w14:textId="77777777">
        <w:trPr>
          <w:trHeight w:val="1045"/>
          <w:jc w:val="center"/>
        </w:trPr>
        <w:tc>
          <w:tcPr>
            <w:tcW w:w="1705" w:type="dxa"/>
            <w:shd w:val="clear" w:color="auto" w:fill="auto"/>
            <w:vAlign w:val="center"/>
          </w:tcPr>
          <w:p w:rsidRPr="00127814" w:rsidR="00977552" w:rsidP="00127814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127814" w:rsidR="00977552" w:rsidP="00127814" w:rsidRDefault="00977552" w14:paraId="2437740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127814" w:rsidR="00977552" w:rsidP="00127814" w:rsidRDefault="00F85233" w14:paraId="7E6BC001" w14:textId="3265ABD4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</w:rPr>
              <w:t>Semanas</w:t>
            </w:r>
          </w:p>
        </w:tc>
        <w:tc>
          <w:tcPr>
            <w:tcW w:w="4752" w:type="dxa"/>
            <w:vAlign w:val="center"/>
          </w:tcPr>
          <w:p w:rsidRPr="00127814" w:rsidR="00977552" w:rsidP="00127814" w:rsidRDefault="00977552" w14:paraId="2ED47835" w14:textId="2C5C18B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Estrategias y actividades de aprendizaje </w:t>
            </w:r>
            <w:r w:rsidRPr="00127814" w:rsidR="00F85233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–</w:t>
            </w: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 enseñanza</w:t>
            </w:r>
          </w:p>
          <w:p w:rsidRPr="00127814" w:rsidR="00F85233" w:rsidP="00127814" w:rsidRDefault="00F85233" w14:paraId="06B1E9CB" w14:textId="642E0983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127814" w:rsidR="00F85233" w:rsidTr="00127814" w14:paraId="77BEC944" w14:textId="77777777">
        <w:trPr>
          <w:trHeight w:val="418"/>
          <w:jc w:val="center"/>
        </w:trPr>
        <w:tc>
          <w:tcPr>
            <w:tcW w:w="1705" w:type="dxa"/>
            <w:vMerge w:val="restart"/>
            <w:shd w:val="clear" w:color="auto" w:fill="auto"/>
          </w:tcPr>
          <w:p w:rsidRPr="00127814" w:rsidR="00F85233" w:rsidP="00127814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127814" w:rsidR="00F85233" w:rsidP="00127814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127814" w:rsidR="00F85233" w:rsidP="00127814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i/>
                <w:iCs/>
              </w:rPr>
              <w:t>1.</w:t>
            </w:r>
          </w:p>
        </w:tc>
        <w:tc>
          <w:tcPr>
            <w:tcW w:w="4752" w:type="dxa"/>
          </w:tcPr>
          <w:p w:rsidRPr="00127814" w:rsidR="00F85233" w:rsidP="00127814" w:rsidRDefault="00F85233" w14:paraId="4FEAA4BD" w14:textId="77777777">
            <w:pPr>
              <w:numPr>
                <w:ilvl w:val="0"/>
                <w:numId w:val="10"/>
              </w:numPr>
              <w:spacing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127814" w:rsidR="00F85233" w:rsidTr="00127814" w14:paraId="2075E0E8" w14:textId="77777777">
        <w:trPr>
          <w:trHeight w:val="418"/>
          <w:jc w:val="center"/>
        </w:trPr>
        <w:tc>
          <w:tcPr>
            <w:tcW w:w="1705" w:type="dxa"/>
            <w:vMerge/>
          </w:tcPr>
          <w:p w:rsidRPr="00127814" w:rsidR="00F85233" w:rsidP="00127814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127814" w:rsidR="00F85233" w:rsidP="00127814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127814" w:rsidR="00F85233" w:rsidP="00127814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i/>
                <w:iCs/>
              </w:rPr>
              <w:t>2.</w:t>
            </w:r>
          </w:p>
        </w:tc>
        <w:tc>
          <w:tcPr>
            <w:tcW w:w="4752" w:type="dxa"/>
          </w:tcPr>
          <w:p w:rsidRPr="00127814" w:rsidR="00F85233" w:rsidP="00127814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127814" w:rsidR="00F85233" w:rsidTr="00127814" w14:paraId="011F2617" w14:textId="77777777">
        <w:trPr>
          <w:trHeight w:val="418"/>
          <w:jc w:val="center"/>
        </w:trPr>
        <w:tc>
          <w:tcPr>
            <w:tcW w:w="1705" w:type="dxa"/>
            <w:vMerge w:val="restart"/>
            <w:shd w:val="clear" w:color="auto" w:fill="auto"/>
          </w:tcPr>
          <w:p w:rsidRPr="00127814" w:rsidR="00F85233" w:rsidP="00127814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127814" w:rsidR="00F85233" w:rsidP="00127814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127814" w:rsidR="00F85233" w:rsidP="00127814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i/>
                <w:iCs/>
              </w:rPr>
              <w:t>3.</w:t>
            </w:r>
          </w:p>
        </w:tc>
        <w:tc>
          <w:tcPr>
            <w:tcW w:w="4752" w:type="dxa"/>
          </w:tcPr>
          <w:p w:rsidRPr="00127814" w:rsidR="00F85233" w:rsidP="00127814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127814" w:rsidR="00F85233" w:rsidTr="00127814" w14:paraId="092BEDCC" w14:textId="77777777">
        <w:trPr>
          <w:trHeight w:val="418"/>
          <w:jc w:val="center"/>
        </w:trPr>
        <w:tc>
          <w:tcPr>
            <w:tcW w:w="1705" w:type="dxa"/>
            <w:vMerge/>
          </w:tcPr>
          <w:p w:rsidRPr="00127814" w:rsidR="00F85233" w:rsidP="00127814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127814" w:rsidR="00F85233" w:rsidP="00127814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127814" w:rsidR="00F85233" w:rsidP="00127814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127814">
              <w:rPr>
                <w:rFonts w:eastAsia="Times New Roman" w:asciiTheme="majorHAnsi" w:hAnsiTheme="majorHAnsi" w:cstheme="majorHAnsi"/>
                <w:i/>
                <w:iCs/>
              </w:rPr>
              <w:t>...</w:t>
            </w:r>
          </w:p>
        </w:tc>
        <w:tc>
          <w:tcPr>
            <w:tcW w:w="4752" w:type="dxa"/>
          </w:tcPr>
          <w:p w:rsidRPr="00127814" w:rsidR="00F85233" w:rsidP="00127814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="00127814" w:rsidP="00127814" w:rsidRDefault="00127814" w14:paraId="53AF7801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="00127814" w:rsidP="00127814" w:rsidRDefault="00127814" w14:paraId="3183B6AA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127814" w:rsidR="00977552" w:rsidP="00127814" w:rsidRDefault="00977552" w14:paraId="7F66BC24" w14:textId="6985F90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lastRenderedPageBreak/>
        <w:t xml:space="preserve">Sistema de Evaluación </w:t>
      </w:r>
    </w:p>
    <w:p w:rsidRPr="00127814" w:rsidR="00977552" w:rsidP="00127814" w:rsidRDefault="00330794" w14:paraId="234CB09C" w14:textId="7FDC443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color w:val="FF0000"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49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163"/>
        <w:gridCol w:w="2097"/>
        <w:gridCol w:w="2410"/>
        <w:gridCol w:w="1304"/>
      </w:tblGrid>
      <w:tr w:rsidRPr="00127814" w:rsidR="00977552" w:rsidTr="00127814" w14:paraId="141B0698" w14:textId="77777777">
        <w:tc>
          <w:tcPr>
            <w:tcW w:w="2523" w:type="dxa"/>
            <w:shd w:val="clear" w:color="auto" w:fill="auto"/>
            <w:vAlign w:val="center"/>
          </w:tcPr>
          <w:p w:rsidRPr="00127814" w:rsidR="00977552" w:rsidP="00127814" w:rsidRDefault="00977552" w14:paraId="50200A2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127814" w:rsidR="00977552" w:rsidP="00127814" w:rsidRDefault="00977552" w14:paraId="7831ED21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127814" w:rsidR="00977552" w:rsidP="00127814" w:rsidRDefault="00977552" w14:paraId="2E62F3F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127814" w:rsidR="00977552" w:rsidP="00127814" w:rsidRDefault="00977552" w14:paraId="253610A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CRITERIOS DE EVALUACIÓN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Pr="00127814" w:rsidR="00977552" w:rsidP="00127814" w:rsidRDefault="00977552" w14:paraId="2629291D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%</w:t>
            </w:r>
          </w:p>
        </w:tc>
      </w:tr>
      <w:tr w:rsidRPr="00127814" w:rsidR="00BD3BB1" w:rsidTr="00127814" w14:paraId="09C0E81F" w14:textId="77777777">
        <w:tc>
          <w:tcPr>
            <w:tcW w:w="2523" w:type="dxa"/>
            <w:shd w:val="clear" w:color="auto" w:fill="auto"/>
          </w:tcPr>
          <w:p w:rsidRPr="00127814" w:rsidR="00BD3BB1" w:rsidP="00127814" w:rsidRDefault="3CDD785B" w14:paraId="6BD8AC83" w14:textId="2AA71BA1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127814" w:rsidR="00BD3BB1" w:rsidP="00127814" w:rsidRDefault="00BD3BB1" w14:paraId="725F1FB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127814" w:rsidR="00BD3BB1" w:rsidP="00127814" w:rsidRDefault="3CDD785B" w14:paraId="60F56E6C" w14:textId="77777777">
            <w:pPr>
              <w:spacing w:after="0" w:line="276" w:lineRule="auto"/>
              <w:rPr>
                <w:rFonts w:eastAsia="Times New Roman" w:asciiTheme="majorHAnsi" w:hAnsiTheme="majorHAnsi" w:cstheme="majorHAnsi"/>
                <w:color w:val="808080"/>
              </w:rPr>
            </w:pPr>
            <w:r w:rsidRPr="00127814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Usted debe tener claro el tipo de actividad o tarea que necesita realizar para recoger las evidencias que plantea.</w:t>
            </w:r>
          </w:p>
          <w:p w:rsidRPr="00127814" w:rsidR="00BD3BB1" w:rsidP="00127814" w:rsidRDefault="3CDD785B" w14:paraId="46518321" w14:textId="429A176D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Las evidencias varían desde una evaluación escrita, un </w:t>
            </w:r>
            <w:proofErr w:type="spellStart"/>
            <w:r w:rsidRPr="00127814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check</w:t>
            </w:r>
            <w:proofErr w:type="spellEnd"/>
            <w:r w:rsidRPr="00127814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</w:t>
            </w:r>
            <w:proofErr w:type="spellStart"/>
            <w:r w:rsidRPr="00127814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list</w:t>
            </w:r>
            <w:proofErr w:type="spellEnd"/>
            <w:r w:rsidRPr="00127814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127814" w:rsidR="00BD3BB1" w:rsidP="00127814" w:rsidRDefault="3CDD785B" w14:paraId="4020715D" w14:textId="29FDA005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304" w:type="dxa"/>
            <w:shd w:val="clear" w:color="auto" w:fill="auto"/>
          </w:tcPr>
          <w:p w:rsidRPr="00127814" w:rsidR="00BD3BB1" w:rsidP="00127814" w:rsidRDefault="5C1B3033" w14:paraId="37A9D799" w14:textId="0A418693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Pr="00127814" w:rsidR="00BD3BB1" w:rsidTr="00127814" w14:paraId="13E5F089" w14:textId="77777777">
        <w:tc>
          <w:tcPr>
            <w:tcW w:w="2523" w:type="dxa"/>
            <w:shd w:val="clear" w:color="auto" w:fill="auto"/>
          </w:tcPr>
          <w:p w:rsidRPr="00127814" w:rsidR="00BD3BB1" w:rsidP="00127814" w:rsidRDefault="3CDD785B" w14:paraId="48959114" w14:textId="16B523C3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127814">
              <w:rPr>
                <w:rFonts w:eastAsia="Times New Roman"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127814" w:rsidR="00BD3BB1" w:rsidP="00127814" w:rsidRDefault="00BD3BB1" w14:paraId="2CEB7F5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127814" w:rsidR="00BD3BB1" w:rsidP="00127814" w:rsidRDefault="00BD3BB1" w14:paraId="6181D71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127814" w:rsidR="00BD3BB1" w:rsidP="00127814" w:rsidRDefault="00BD3BB1" w14:paraId="4D268CE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304" w:type="dxa"/>
            <w:shd w:val="clear" w:color="auto" w:fill="auto"/>
          </w:tcPr>
          <w:p w:rsidRPr="00127814" w:rsidR="00BD3BB1" w:rsidP="00127814" w:rsidRDefault="00BD3BB1" w14:paraId="5AF8BFE1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127814" w:rsidR="00BD3BB1" w:rsidTr="00127814" w14:paraId="7A57A2AC" w14:textId="77777777">
        <w:tc>
          <w:tcPr>
            <w:tcW w:w="2523" w:type="dxa"/>
            <w:shd w:val="clear" w:color="auto" w:fill="auto"/>
          </w:tcPr>
          <w:p w:rsidRPr="00127814" w:rsidR="00BD3BB1" w:rsidP="00127814" w:rsidRDefault="3CDD785B" w14:paraId="1504238B" w14:textId="44287EF0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127814">
              <w:rPr>
                <w:rFonts w:eastAsia="Times New Roman"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127814" w:rsidR="00BD3BB1" w:rsidP="00127814" w:rsidRDefault="00BD3BB1" w14:paraId="5AD44DB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127814" w:rsidR="00BD3BB1" w:rsidP="00127814" w:rsidRDefault="00BD3BB1" w14:paraId="1DB6EEA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127814" w:rsidR="00BD3BB1" w:rsidP="00127814" w:rsidRDefault="00BD3BB1" w14:paraId="0DEE4F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304" w:type="dxa"/>
            <w:shd w:val="clear" w:color="auto" w:fill="auto"/>
          </w:tcPr>
          <w:p w:rsidRPr="00127814" w:rsidR="00BD3BB1" w:rsidP="00127814" w:rsidRDefault="00BD3BB1" w14:paraId="0A79B66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127814" w:rsidR="00BD3BB1" w:rsidTr="00127814" w14:paraId="01CFF291" w14:textId="77777777">
        <w:tc>
          <w:tcPr>
            <w:tcW w:w="2523" w:type="dxa"/>
            <w:shd w:val="clear" w:color="auto" w:fill="auto"/>
          </w:tcPr>
          <w:p w:rsidRPr="00127814" w:rsidR="00BD3BB1" w:rsidP="00127814" w:rsidRDefault="3CDD785B" w14:paraId="77496A6B" w14:textId="7D28C29B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127814">
              <w:rPr>
                <w:rFonts w:eastAsia="Times New Roman"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127814" w:rsidR="00BD3BB1" w:rsidP="00127814" w:rsidRDefault="00BD3BB1" w14:paraId="568482F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127814" w:rsidR="00BD3BB1" w:rsidP="00127814" w:rsidRDefault="00BD3BB1" w14:paraId="34A1B79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127814" w:rsidR="00BD3BB1" w:rsidP="00127814" w:rsidRDefault="00BD3BB1" w14:paraId="3B0DF97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304" w:type="dxa"/>
            <w:shd w:val="clear" w:color="auto" w:fill="auto"/>
          </w:tcPr>
          <w:p w:rsidRPr="00127814" w:rsidR="00BD3BB1" w:rsidP="00127814" w:rsidRDefault="00BD3BB1" w14:paraId="22285EF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127814" w:rsidR="00BD3BB1" w:rsidTr="00127814" w14:paraId="3EB2566D" w14:textId="77777777">
        <w:tc>
          <w:tcPr>
            <w:tcW w:w="8193" w:type="dxa"/>
            <w:gridSpan w:val="4"/>
            <w:shd w:val="clear" w:color="auto" w:fill="BFBFBF" w:themeFill="background1" w:themeFillShade="BF"/>
          </w:tcPr>
          <w:p w:rsidRPr="00127814" w:rsidR="00BD3BB1" w:rsidP="00127814" w:rsidRDefault="3CDD785B" w14:paraId="21994712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NOTA DE HABILITACIÓN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Pr="00127814" w:rsidR="00BD3BB1" w:rsidP="00127814" w:rsidRDefault="3CDD785B" w14:paraId="10483F55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  <w:tr w:rsidRPr="00127814" w:rsidR="00BD3BB1" w:rsidTr="00127814" w14:paraId="4C4CCAB8" w14:textId="77777777">
        <w:tc>
          <w:tcPr>
            <w:tcW w:w="2523" w:type="dxa"/>
            <w:shd w:val="clear" w:color="auto" w:fill="auto"/>
          </w:tcPr>
          <w:p w:rsidRPr="00127814" w:rsidR="00BD3BB1" w:rsidP="00127814" w:rsidRDefault="3CDD785B" w14:paraId="5AAA766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lang w:eastAsia="es-ES"/>
              </w:rPr>
              <w:t>Competencia de la asignatura:</w:t>
            </w:r>
          </w:p>
          <w:p w:rsidRPr="00127814" w:rsidR="00BD3BB1" w:rsidP="00127814" w:rsidRDefault="00BD3BB1" w14:paraId="588E23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127814" w:rsidR="00BD3BB1" w:rsidP="00127814" w:rsidRDefault="00BD3BB1" w14:paraId="6001CCB0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127814" w:rsidR="00BD3BB1" w:rsidP="00127814" w:rsidRDefault="00BD3BB1" w14:paraId="4016771F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127814" w:rsidR="00BD3BB1" w:rsidP="00127814" w:rsidRDefault="00BD3BB1" w14:paraId="38E4AB6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Pr="00127814" w:rsidR="00BD3BB1" w:rsidP="00127814" w:rsidRDefault="3CDD785B" w14:paraId="3790E277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27814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</w:tbl>
    <w:p w:rsidRPr="00127814" w:rsidR="00977552" w:rsidP="00127814" w:rsidRDefault="00977552" w14:paraId="3909C65E" w14:textId="77777777">
      <w:pPr>
        <w:spacing w:after="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127814" w:rsidR="00977552" w:rsidP="00127814" w:rsidRDefault="00977552" w14:paraId="470BCF9A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t>BIBLIOGRAFÍA Y WEBGRAFÍA (Básica y complementaria)</w:t>
      </w:r>
    </w:p>
    <w:p w:rsidRPr="00127814" w:rsidR="00977552" w:rsidP="00127814" w:rsidRDefault="00056600" w14:paraId="2B281D6A" w14:textId="1086B891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127814" w:rsidR="09372836" w:rsidP="00127814" w:rsidRDefault="09372836" w14:paraId="2A7C5163" w14:textId="64E0C9A3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</w:p>
    <w:p w:rsidRPr="00127814" w:rsidR="00977552" w:rsidP="00127814" w:rsidRDefault="00977552" w14:paraId="3CFD3683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lang w:eastAsia="es-ES"/>
        </w:rPr>
        <w:t xml:space="preserve">NORMATIVA DE CLASES Y MATERIALES PARA LA ASIGNATURA </w:t>
      </w:r>
    </w:p>
    <w:p w:rsidRPr="00127814" w:rsidR="00A35C6F" w:rsidP="00127814" w:rsidRDefault="00A35C6F" w14:paraId="7B832369" w14:textId="4E183D32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127814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127814" w:rsidR="00977552" w:rsidP="00127814" w:rsidRDefault="00977552" w14:paraId="23F7BFF4" w14:textId="77777777">
      <w:pPr>
        <w:spacing w:after="0"/>
        <w:rPr>
          <w:rFonts w:eastAsia="Times New Roman" w:asciiTheme="majorHAnsi" w:hAnsiTheme="majorHAnsi" w:cstheme="majorHAnsi"/>
        </w:rPr>
      </w:pPr>
    </w:p>
    <w:sectPr w:rsidRPr="00127814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1C6" w:rsidRDefault="005B51C6" w14:paraId="2C9BCE9D" w14:textId="77777777">
      <w:pPr>
        <w:spacing w:after="0" w:line="240" w:lineRule="auto"/>
      </w:pPr>
      <w:r>
        <w:separator/>
      </w:r>
    </w:p>
  </w:endnote>
  <w:endnote w:type="continuationSeparator" w:id="0">
    <w:p w:rsidR="005B51C6" w:rsidRDefault="005B51C6" w14:paraId="1CDF233F" w14:textId="77777777">
      <w:pPr>
        <w:spacing w:after="0" w:line="240" w:lineRule="auto"/>
      </w:pPr>
      <w:r>
        <w:continuationSeparator/>
      </w:r>
    </w:p>
  </w:endnote>
  <w:endnote w:type="continuationNotice" w:id="1">
    <w:p w:rsidR="005B51C6" w:rsidRDefault="005B51C6" w14:paraId="4538DA6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1C6" w:rsidRDefault="005B51C6" w14:paraId="70C0D6E6" w14:textId="77777777">
      <w:pPr>
        <w:spacing w:after="0" w:line="240" w:lineRule="auto"/>
      </w:pPr>
      <w:r>
        <w:separator/>
      </w:r>
    </w:p>
  </w:footnote>
  <w:footnote w:type="continuationSeparator" w:id="0">
    <w:p w:rsidR="005B51C6" w:rsidRDefault="005B51C6" w14:paraId="173B9C6F" w14:textId="77777777">
      <w:pPr>
        <w:spacing w:after="0" w:line="240" w:lineRule="auto"/>
      </w:pPr>
      <w:r>
        <w:continuationSeparator/>
      </w:r>
    </w:p>
  </w:footnote>
  <w:footnote w:type="continuationNotice" w:id="1">
    <w:p w:rsidR="005B51C6" w:rsidRDefault="005B51C6" w14:paraId="72A4901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F27AA0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F27AA0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F27AA0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F27AA0" w:rsidP="00167EFD" w:rsidRDefault="00F27AA0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F27AA0" w:rsidP="001E43C3" w:rsidRDefault="00024C5D" w14:paraId="3B9EBD47" w14:textId="48A108DF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E1065B">
            <w:rPr>
              <w:noProof/>
              <w:sz w:val="24"/>
              <w:szCs w:val="24"/>
            </w:rPr>
            <w:t>11/10/2023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F27AA0" w:rsidRDefault="00F27AA0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F27AA0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F27AA0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F27AA0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F27AA0" w:rsidRDefault="00F27AA0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922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4252"/>
    </w:tblGrid>
    <w:tr w:rsidR="000B1FC3" w:rsidTr="00127814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F27AA0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F27AA0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F27AA0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F27AA0" w:rsidP="00343EB5" w:rsidRDefault="00F27AA0" w14:paraId="3A6E9745" w14:textId="7C649C5E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F27AA0" w:rsidRDefault="00024C5D" w14:paraId="3FAE0A8F" w14:textId="2DA2CF56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E1065B">
            <w:rPr>
              <w:noProof/>
              <w:sz w:val="24"/>
              <w:szCs w:val="24"/>
            </w:rPr>
            <w:t>11/10/2023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127814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F27AA0" w:rsidRDefault="00F27AA0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F27AA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F27AA0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F27AA0" w:rsidRDefault="00F27AA0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D3A"/>
    <w:multiLevelType w:val="multilevel"/>
    <w:tmpl w:val="4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20397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25F90"/>
    <w:rsid w:val="00047954"/>
    <w:rsid w:val="00056600"/>
    <w:rsid w:val="000577DF"/>
    <w:rsid w:val="00064BF4"/>
    <w:rsid w:val="00083B83"/>
    <w:rsid w:val="0008689E"/>
    <w:rsid w:val="000B44F5"/>
    <w:rsid w:val="000C1F1C"/>
    <w:rsid w:val="000D22BB"/>
    <w:rsid w:val="000E09C9"/>
    <w:rsid w:val="000E3DE2"/>
    <w:rsid w:val="00102905"/>
    <w:rsid w:val="001231E7"/>
    <w:rsid w:val="00127814"/>
    <w:rsid w:val="00135FB4"/>
    <w:rsid w:val="00150747"/>
    <w:rsid w:val="001515C0"/>
    <w:rsid w:val="001545BD"/>
    <w:rsid w:val="0016301A"/>
    <w:rsid w:val="00167EFD"/>
    <w:rsid w:val="001929ED"/>
    <w:rsid w:val="001C0540"/>
    <w:rsid w:val="001C2857"/>
    <w:rsid w:val="001C6975"/>
    <w:rsid w:val="001D1981"/>
    <w:rsid w:val="00210229"/>
    <w:rsid w:val="0021228D"/>
    <w:rsid w:val="002141D0"/>
    <w:rsid w:val="00226685"/>
    <w:rsid w:val="0022779F"/>
    <w:rsid w:val="00243F02"/>
    <w:rsid w:val="00270F76"/>
    <w:rsid w:val="002728DC"/>
    <w:rsid w:val="002A6B52"/>
    <w:rsid w:val="002B321D"/>
    <w:rsid w:val="002C47D1"/>
    <w:rsid w:val="002E19D7"/>
    <w:rsid w:val="002E316F"/>
    <w:rsid w:val="002E64A2"/>
    <w:rsid w:val="002F5F2C"/>
    <w:rsid w:val="00310FC4"/>
    <w:rsid w:val="00330794"/>
    <w:rsid w:val="0033677E"/>
    <w:rsid w:val="00343EB5"/>
    <w:rsid w:val="00357247"/>
    <w:rsid w:val="00373DC3"/>
    <w:rsid w:val="003A6A09"/>
    <w:rsid w:val="003D24D5"/>
    <w:rsid w:val="003D3E30"/>
    <w:rsid w:val="003D7674"/>
    <w:rsid w:val="00417A06"/>
    <w:rsid w:val="00426F7C"/>
    <w:rsid w:val="00433E18"/>
    <w:rsid w:val="00444A12"/>
    <w:rsid w:val="0045137F"/>
    <w:rsid w:val="00457C70"/>
    <w:rsid w:val="0046628F"/>
    <w:rsid w:val="004743BE"/>
    <w:rsid w:val="004A243D"/>
    <w:rsid w:val="004E260C"/>
    <w:rsid w:val="005355D3"/>
    <w:rsid w:val="005414DC"/>
    <w:rsid w:val="00563DA7"/>
    <w:rsid w:val="00563DE0"/>
    <w:rsid w:val="00564B34"/>
    <w:rsid w:val="00565010"/>
    <w:rsid w:val="00577E3C"/>
    <w:rsid w:val="005A4F11"/>
    <w:rsid w:val="005B414E"/>
    <w:rsid w:val="005B51C6"/>
    <w:rsid w:val="00624F3A"/>
    <w:rsid w:val="006434CD"/>
    <w:rsid w:val="0066182E"/>
    <w:rsid w:val="00681420"/>
    <w:rsid w:val="006853B9"/>
    <w:rsid w:val="006C0486"/>
    <w:rsid w:val="006C45D7"/>
    <w:rsid w:val="006C6150"/>
    <w:rsid w:val="00704017"/>
    <w:rsid w:val="00713531"/>
    <w:rsid w:val="007161FC"/>
    <w:rsid w:val="00786F46"/>
    <w:rsid w:val="0079642F"/>
    <w:rsid w:val="007A6221"/>
    <w:rsid w:val="007B5C51"/>
    <w:rsid w:val="007C0DD0"/>
    <w:rsid w:val="007E27ED"/>
    <w:rsid w:val="007E60D7"/>
    <w:rsid w:val="00812F83"/>
    <w:rsid w:val="008248FC"/>
    <w:rsid w:val="00831CA2"/>
    <w:rsid w:val="008328E6"/>
    <w:rsid w:val="008332E2"/>
    <w:rsid w:val="008515C6"/>
    <w:rsid w:val="00864463"/>
    <w:rsid w:val="00872BC8"/>
    <w:rsid w:val="00882820"/>
    <w:rsid w:val="008958A9"/>
    <w:rsid w:val="008B7DC7"/>
    <w:rsid w:val="008E02AC"/>
    <w:rsid w:val="008F6352"/>
    <w:rsid w:val="009315AB"/>
    <w:rsid w:val="00954827"/>
    <w:rsid w:val="00961A6F"/>
    <w:rsid w:val="009760DC"/>
    <w:rsid w:val="00977552"/>
    <w:rsid w:val="009A5FD5"/>
    <w:rsid w:val="009B08A7"/>
    <w:rsid w:val="009E0E77"/>
    <w:rsid w:val="009E3242"/>
    <w:rsid w:val="00A35C6F"/>
    <w:rsid w:val="00A75133"/>
    <w:rsid w:val="00AC4C5D"/>
    <w:rsid w:val="00AD38C5"/>
    <w:rsid w:val="00B20DF2"/>
    <w:rsid w:val="00B37BD6"/>
    <w:rsid w:val="00B53522"/>
    <w:rsid w:val="00B649C5"/>
    <w:rsid w:val="00BA2BBF"/>
    <w:rsid w:val="00BD3BB1"/>
    <w:rsid w:val="00C247C6"/>
    <w:rsid w:val="00C67FC9"/>
    <w:rsid w:val="00C95256"/>
    <w:rsid w:val="00CC75DB"/>
    <w:rsid w:val="00CD3665"/>
    <w:rsid w:val="00D275B1"/>
    <w:rsid w:val="00D366BF"/>
    <w:rsid w:val="00D738C0"/>
    <w:rsid w:val="00D94555"/>
    <w:rsid w:val="00DB7F4E"/>
    <w:rsid w:val="00DF0DA1"/>
    <w:rsid w:val="00DF4261"/>
    <w:rsid w:val="00DF7141"/>
    <w:rsid w:val="00E1065B"/>
    <w:rsid w:val="00E72F00"/>
    <w:rsid w:val="00E75C14"/>
    <w:rsid w:val="00EA5E75"/>
    <w:rsid w:val="00EA7529"/>
    <w:rsid w:val="00EC7682"/>
    <w:rsid w:val="00EF1492"/>
    <w:rsid w:val="00EF5641"/>
    <w:rsid w:val="00F056EF"/>
    <w:rsid w:val="00F27AA0"/>
    <w:rsid w:val="00F76FE6"/>
    <w:rsid w:val="00F85233"/>
    <w:rsid w:val="00FB41C4"/>
    <w:rsid w:val="01FEC361"/>
    <w:rsid w:val="02FBC165"/>
    <w:rsid w:val="06E8CD2B"/>
    <w:rsid w:val="0758C74A"/>
    <w:rsid w:val="07699E93"/>
    <w:rsid w:val="08C8985C"/>
    <w:rsid w:val="09056EF4"/>
    <w:rsid w:val="09372836"/>
    <w:rsid w:val="0A09D546"/>
    <w:rsid w:val="0D07576C"/>
    <w:rsid w:val="0E0E29E2"/>
    <w:rsid w:val="173D1BA6"/>
    <w:rsid w:val="1A27E696"/>
    <w:rsid w:val="1A778365"/>
    <w:rsid w:val="1F22A00A"/>
    <w:rsid w:val="1F2D6391"/>
    <w:rsid w:val="205522BB"/>
    <w:rsid w:val="23A54CB5"/>
    <w:rsid w:val="24C96FF7"/>
    <w:rsid w:val="2714B435"/>
    <w:rsid w:val="29FE8457"/>
    <w:rsid w:val="2A7C675E"/>
    <w:rsid w:val="2C48B789"/>
    <w:rsid w:val="2DC5C186"/>
    <w:rsid w:val="31052AF0"/>
    <w:rsid w:val="32DFEEDC"/>
    <w:rsid w:val="378C2F46"/>
    <w:rsid w:val="3A1EA39C"/>
    <w:rsid w:val="3ADA5D62"/>
    <w:rsid w:val="3AE65B10"/>
    <w:rsid w:val="3CDD785B"/>
    <w:rsid w:val="3D5529E9"/>
    <w:rsid w:val="40907680"/>
    <w:rsid w:val="41351ED2"/>
    <w:rsid w:val="45F4D7E4"/>
    <w:rsid w:val="466CD78C"/>
    <w:rsid w:val="48A0FAAD"/>
    <w:rsid w:val="4F810DAB"/>
    <w:rsid w:val="500CABDB"/>
    <w:rsid w:val="59548EB4"/>
    <w:rsid w:val="597F36DF"/>
    <w:rsid w:val="5C1B3033"/>
    <w:rsid w:val="5DEAB7D6"/>
    <w:rsid w:val="5F520EC7"/>
    <w:rsid w:val="616F654D"/>
    <w:rsid w:val="66D74022"/>
    <w:rsid w:val="67FF5B11"/>
    <w:rsid w:val="6A495BFF"/>
    <w:rsid w:val="6CE01195"/>
    <w:rsid w:val="6F72349F"/>
    <w:rsid w:val="71BDFFF4"/>
    <w:rsid w:val="723B4587"/>
    <w:rsid w:val="74F5A0B6"/>
    <w:rsid w:val="76D7F9DA"/>
    <w:rsid w:val="7A11FA2E"/>
    <w:rsid w:val="7A6E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.edu.bo/wp-content/uploads/2023/09/Modelo-Institucional-DIGITAL-1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11</revision>
  <dcterms:created xsi:type="dcterms:W3CDTF">2023-08-30T21:09:00.0000000Z</dcterms:created>
  <dcterms:modified xsi:type="dcterms:W3CDTF">2023-10-11T19:33:26.4448163Z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