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977552" w:rsidP="29F67C77" w:rsidRDefault="00343EB5" w14:paraId="76C660A6" w14:textId="7649625F">
      <w:pPr>
        <w:spacing w:before="80" w:after="80" w:line="240" w:lineRule="auto"/>
        <w:jc w:val="both"/>
        <w:rPr>
          <w:rFonts w:eastAsia="Times New Roman" w:asciiTheme="majorHAnsi" w:hAnsiTheme="majorHAnsi" w:cstheme="majorBidi"/>
          <w:b/>
          <w:bCs/>
          <w:lang w:val="es-MX" w:eastAsia="es-ES"/>
        </w:rPr>
      </w:pPr>
      <w:r w:rsidRPr="29F67C77">
        <w:rPr>
          <w:rFonts w:asciiTheme="majorHAnsi" w:hAnsiTheme="majorHAnsi" w:cstheme="majorBidi"/>
          <w:color w:val="000000" w:themeColor="text1"/>
          <w:lang w:val="es-MX"/>
        </w:rPr>
        <w:t xml:space="preserve">Asignatura para incorporarse como docente a tiempo horario: </w:t>
      </w:r>
      <w:bookmarkStart w:name="_Hlk137500471" w:id="0"/>
      <w:r w:rsidRPr="29F67C77" w:rsidR="00673768">
        <w:rPr>
          <w:rFonts w:eastAsia="Times New Roman" w:asciiTheme="majorHAnsi" w:hAnsiTheme="majorHAnsi" w:cstheme="majorBidi"/>
          <w:b/>
          <w:bCs/>
          <w:lang w:val="es-MX" w:eastAsia="es-ES"/>
        </w:rPr>
        <w:t>I</w:t>
      </w:r>
      <w:r w:rsidRPr="29F67C77" w:rsidR="007B39ED">
        <w:rPr>
          <w:rFonts w:eastAsia="Times New Roman" w:asciiTheme="majorHAnsi" w:hAnsiTheme="majorHAnsi" w:cstheme="majorBidi"/>
          <w:b/>
          <w:bCs/>
          <w:lang w:val="es-MX" w:eastAsia="es-ES"/>
        </w:rPr>
        <w:t>EN-303</w:t>
      </w:r>
      <w:r w:rsidRPr="29F67C77" w:rsidR="00673768">
        <w:rPr>
          <w:rFonts w:eastAsia="Times New Roman" w:asciiTheme="majorHAnsi" w:hAnsiTheme="majorHAnsi" w:cstheme="majorBidi"/>
          <w:b/>
          <w:bCs/>
          <w:lang w:val="es-MX" w:eastAsia="es-ES"/>
        </w:rPr>
        <w:t xml:space="preserve"> </w:t>
      </w:r>
      <w:r w:rsidRPr="29F67C77" w:rsidR="3C733127">
        <w:rPr>
          <w:rFonts w:eastAsia="Times New Roman" w:asciiTheme="majorHAnsi" w:hAnsiTheme="majorHAnsi" w:cstheme="majorBidi"/>
          <w:b/>
          <w:bCs/>
          <w:lang w:val="es-MX" w:eastAsia="es-ES"/>
        </w:rPr>
        <w:t>INGENIERÍA</w:t>
      </w:r>
      <w:r w:rsidRPr="29F67C77" w:rsidR="007B39ED">
        <w:rPr>
          <w:rFonts w:eastAsia="Times New Roman" w:asciiTheme="majorHAnsi" w:hAnsiTheme="majorHAnsi" w:cstheme="majorBidi"/>
          <w:b/>
          <w:bCs/>
          <w:lang w:val="es-MX" w:eastAsia="es-ES"/>
        </w:rPr>
        <w:t xml:space="preserve"> DEL GAS NATURAL</w:t>
      </w:r>
    </w:p>
    <w:bookmarkEnd w:id="0"/>
    <w:p w:rsidRPr="00D94555" w:rsidR="00977552" w:rsidP="00977552" w:rsidRDefault="00977552" w14:paraId="3376B8B7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13"/>
        <w:gridCol w:w="3513"/>
      </w:tblGrid>
      <w:tr w:rsidRPr="00D94555" w:rsidR="002D1B1C" w:rsidTr="29F67C77" w14:paraId="3EF65866" w14:textId="018FCA3B">
        <w:tc>
          <w:tcPr>
            <w:tcW w:w="1182" w:type="pct"/>
            <w:shd w:val="clear" w:color="auto" w:fill="auto"/>
            <w:vAlign w:val="center"/>
          </w:tcPr>
          <w:p w:rsidRPr="00D94555" w:rsidR="002D1B1C" w:rsidP="00343EB5" w:rsidRDefault="002D1B1C" w14:paraId="6C991A6C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29F67C77" w:rsidRDefault="6578031F" w14:paraId="48978830" w14:textId="55ECF87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</w:pPr>
            <w:r w:rsidRPr="29F67C77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M</w:t>
            </w:r>
            <w:r w:rsidRPr="29F67C77" w:rsidR="6B42B225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IERCOLES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2D1B1C" w:rsidP="29F67C77" w:rsidRDefault="4A5FCA80" w14:paraId="78506317" w14:textId="5DD93E6B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</w:pPr>
            <w:r w:rsidRPr="29F67C77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SABADO</w:t>
            </w:r>
          </w:p>
        </w:tc>
      </w:tr>
      <w:tr w:rsidRPr="002D1B1C" w:rsidR="002D1B1C" w:rsidTr="29F67C77" w14:paraId="2610FE5A" w14:textId="43FABF41">
        <w:tc>
          <w:tcPr>
            <w:tcW w:w="1182" w:type="pct"/>
            <w:shd w:val="clear" w:color="auto" w:fill="auto"/>
            <w:vAlign w:val="center"/>
          </w:tcPr>
          <w:p w:rsidRPr="002D1B1C" w:rsidR="002D1B1C" w:rsidP="001545BD" w:rsidRDefault="002D1B1C" w14:paraId="0BAA2264" w14:textId="77777777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2D1B1C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29F67C77" w:rsidRDefault="7052BA79" w14:paraId="18F607EF" w14:textId="3472D040">
            <w:pPr>
              <w:spacing w:before="80" w:after="80" w:line="240" w:lineRule="auto"/>
              <w:jc w:val="center"/>
              <w:rPr>
                <w:rFonts w:asciiTheme="majorHAnsi" w:hAnsiTheme="majorHAnsi" w:cstheme="majorBidi"/>
                <w:lang w:val="es-MX" w:eastAsia="es-ES"/>
              </w:rPr>
            </w:pPr>
            <w:r w:rsidRPr="29F67C77">
              <w:rPr>
                <w:rFonts w:asciiTheme="majorHAnsi" w:hAnsiTheme="majorHAnsi" w:cstheme="majorBidi"/>
              </w:rPr>
              <w:t>07</w:t>
            </w:r>
            <w:r w:rsidRPr="29F67C77" w:rsidR="6578031F">
              <w:rPr>
                <w:rFonts w:asciiTheme="majorHAnsi" w:hAnsiTheme="majorHAnsi" w:cstheme="majorBidi"/>
              </w:rPr>
              <w:t>:</w:t>
            </w:r>
            <w:r w:rsidRPr="29F67C77" w:rsidR="56A0A354">
              <w:rPr>
                <w:rFonts w:asciiTheme="majorHAnsi" w:hAnsiTheme="majorHAnsi" w:cstheme="majorBidi"/>
              </w:rPr>
              <w:t>15</w:t>
            </w:r>
            <w:r w:rsidRPr="29F67C77" w:rsidR="6578031F">
              <w:rPr>
                <w:rFonts w:asciiTheme="majorHAnsi" w:hAnsiTheme="majorHAnsi" w:cstheme="majorBidi"/>
              </w:rPr>
              <w:t xml:space="preserve"> – </w:t>
            </w:r>
            <w:r w:rsidRPr="29F67C77" w:rsidR="6D84C7B8">
              <w:rPr>
                <w:rFonts w:asciiTheme="majorHAnsi" w:hAnsiTheme="majorHAnsi" w:cstheme="majorBidi"/>
              </w:rPr>
              <w:t>09</w:t>
            </w:r>
            <w:r w:rsidRPr="29F67C77" w:rsidR="007B39ED">
              <w:rPr>
                <w:rFonts w:asciiTheme="majorHAnsi" w:hAnsiTheme="majorHAnsi" w:cstheme="majorBidi"/>
              </w:rPr>
              <w:t>:</w:t>
            </w:r>
            <w:r w:rsidRPr="29F67C77" w:rsidR="65FC552F">
              <w:rPr>
                <w:rFonts w:asciiTheme="majorHAnsi" w:hAnsiTheme="majorHAnsi" w:cstheme="majorBidi"/>
              </w:rPr>
              <w:t>00</w:t>
            </w:r>
          </w:p>
        </w:tc>
        <w:tc>
          <w:tcPr>
            <w:tcW w:w="1909" w:type="pct"/>
            <w:shd w:val="clear" w:color="auto" w:fill="auto"/>
          </w:tcPr>
          <w:p w:rsidRPr="002D1B1C" w:rsidR="002D1B1C" w:rsidP="29F67C77" w:rsidRDefault="444A0ED6" w14:paraId="319B18BE" w14:textId="76453E42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Bidi"/>
                <w:lang w:val="es-MX" w:eastAsia="es-ES"/>
              </w:rPr>
            </w:pPr>
            <w:r w:rsidRPr="29F67C77">
              <w:rPr>
                <w:rFonts w:asciiTheme="majorHAnsi" w:hAnsiTheme="majorHAnsi" w:cstheme="majorBidi"/>
              </w:rPr>
              <w:t>08</w:t>
            </w:r>
            <w:r w:rsidRPr="29F67C77" w:rsidR="6578031F">
              <w:rPr>
                <w:rFonts w:asciiTheme="majorHAnsi" w:hAnsiTheme="majorHAnsi" w:cstheme="majorBidi"/>
              </w:rPr>
              <w:t>:</w:t>
            </w:r>
            <w:r w:rsidRPr="29F67C77" w:rsidR="00B61D36">
              <w:rPr>
                <w:rFonts w:asciiTheme="majorHAnsi" w:hAnsiTheme="majorHAnsi" w:cstheme="majorBidi"/>
              </w:rPr>
              <w:t>0</w:t>
            </w:r>
            <w:r w:rsidRPr="29F67C77" w:rsidR="007B39ED">
              <w:rPr>
                <w:rFonts w:asciiTheme="majorHAnsi" w:hAnsiTheme="majorHAnsi" w:cstheme="majorBidi"/>
              </w:rPr>
              <w:t>0</w:t>
            </w:r>
            <w:r w:rsidRPr="29F67C77" w:rsidR="6578031F">
              <w:rPr>
                <w:rFonts w:asciiTheme="majorHAnsi" w:hAnsiTheme="majorHAnsi" w:cstheme="majorBidi"/>
              </w:rPr>
              <w:t xml:space="preserve"> – 1</w:t>
            </w:r>
            <w:r w:rsidRPr="29F67C77" w:rsidR="01734E4C">
              <w:rPr>
                <w:rFonts w:asciiTheme="majorHAnsi" w:hAnsiTheme="majorHAnsi" w:cstheme="majorBidi"/>
              </w:rPr>
              <w:t>0</w:t>
            </w:r>
            <w:r w:rsidRPr="29F67C77" w:rsidR="007B39ED">
              <w:rPr>
                <w:rFonts w:asciiTheme="majorHAnsi" w:hAnsiTheme="majorHAnsi" w:cstheme="majorBidi"/>
              </w:rPr>
              <w:t>:</w:t>
            </w:r>
            <w:r w:rsidRPr="29F67C77" w:rsidR="00B61D36">
              <w:rPr>
                <w:rFonts w:asciiTheme="majorHAnsi" w:hAnsiTheme="majorHAnsi" w:cstheme="majorBidi"/>
              </w:rPr>
              <w:t>0</w:t>
            </w:r>
            <w:r w:rsidRPr="29F67C77" w:rsidR="007B39ED">
              <w:rPr>
                <w:rFonts w:asciiTheme="majorHAnsi" w:hAnsiTheme="majorHAnsi" w:cstheme="majorBidi"/>
              </w:rPr>
              <w:t>0</w:t>
            </w:r>
          </w:p>
        </w:tc>
      </w:tr>
    </w:tbl>
    <w:p w:rsidRPr="00D94555" w:rsidR="00977552" w:rsidP="00977552" w:rsidRDefault="00977552" w14:paraId="4A2F29A7" w14:textId="0F74423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2D1B1C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2D1B1C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2D1B1C">
        <w:rPr>
          <w:rFonts w:eastAsia="Times New Roman" w:asciiTheme="majorHAnsi" w:hAnsiTheme="majorHAnsi" w:cstheme="majorHAnsi"/>
          <w:b/>
          <w:bCs/>
          <w:lang w:val="es-MX" w:eastAsia="es-ES"/>
        </w:rPr>
        <w:t>“Departamento de Ci</w:t>
      </w:r>
      <w:r w:rsidRPr="002D1B1C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encias Industriales, Medio Ambiente y Ene</w:t>
      </w:r>
      <w:r w:rsidRPr="00FC0EF6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rgía</w:t>
      </w:r>
      <w:r w:rsidRPr="00FC0EF6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Pr="00D94555" w:rsidR="00977552" w:rsidTr="0B3E4130" w14:paraId="3ED6593E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0B3E4130" w14:paraId="3930EE71" w14:textId="77777777">
        <w:trPr>
          <w:trHeight w:val="468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0B3E4130" w14:paraId="3E96944F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5529DAD6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FC0EF6">
              <w:rPr>
                <w:rFonts w:asciiTheme="majorHAnsi" w:hAnsiTheme="majorHAnsi" w:cstheme="majorHAnsi"/>
                <w:color w:val="000000"/>
                <w:spacing w:val="5"/>
              </w:rPr>
              <w:t xml:space="preserve">LICENCIATURA EN </w:t>
            </w:r>
            <w:r w:rsidRPr="00FC0EF6" w:rsidR="00FC0EF6">
              <w:rPr>
                <w:rFonts w:asciiTheme="majorHAnsi" w:hAnsiTheme="majorHAnsi" w:cstheme="majorHAnsi"/>
                <w:color w:val="000000"/>
                <w:spacing w:val="5"/>
              </w:rPr>
              <w:t>IN</w:t>
            </w:r>
            <w:r w:rsidR="007B39ED">
              <w:rPr>
                <w:rFonts w:asciiTheme="majorHAnsi" w:hAnsiTheme="majorHAnsi" w:cstheme="majorHAnsi"/>
                <w:color w:val="000000"/>
                <w:spacing w:val="5"/>
              </w:rPr>
              <w:t>ENIERÍA DE PETRÓLEO Y GAS NATURAL</w:t>
            </w:r>
            <w:r w:rsidR="002B2A75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F04364">
              <w:rPr>
                <w:rFonts w:asciiTheme="majorHAnsi" w:hAnsiTheme="majorHAnsi" w:cstheme="majorHAnsi"/>
                <w:color w:val="000000"/>
                <w:spacing w:val="5"/>
              </w:rPr>
              <w:t>O</w:t>
            </w:r>
            <w:r w:rsidR="002B2A75">
              <w:rPr>
                <w:rFonts w:asciiTheme="majorHAnsi" w:hAnsiTheme="majorHAnsi" w:cstheme="majorHAnsi"/>
                <w:color w:val="000000"/>
                <w:spacing w:val="5"/>
              </w:rPr>
              <w:t xml:space="preserve"> RAMAS AFINES. </w:t>
            </w:r>
          </w:p>
          <w:p w:rsidRPr="00D94555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Pr="00D94555"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00B73395" w14:paraId="1BC0B21B" w14:textId="77777777">
              <w:trPr>
                <w:trHeight w:val="323"/>
              </w:trPr>
              <w:tc>
                <w:tcPr>
                  <w:tcW w:w="0" w:type="auto"/>
                </w:tcPr>
                <w:p w:rsidRPr="00D94555" w:rsidR="0008689E" w:rsidP="0008689E" w:rsidRDefault="0008689E" w14:paraId="50EE4151" w14:textId="77777777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Pr="00D94555" w:rsidR="0008689E" w:rsidP="0008689E" w:rsidRDefault="0008689E" w14:paraId="5F4CAE1F" w14:textId="27048759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</w:t>
                  </w:r>
                  <w:r w:rsidR="00705761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007665FB" w:rsidRDefault="00977552" w14:paraId="62890BCD" w14:textId="7E7AB513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</w:pPr>
          </w:p>
        </w:tc>
      </w:tr>
      <w:tr w:rsidRPr="00D94555" w:rsidR="0008689E" w:rsidTr="0B3E4130" w14:paraId="7C7E3513" w14:textId="77777777">
        <w:trPr>
          <w:trHeight w:val="867"/>
        </w:trPr>
        <w:tc>
          <w:tcPr>
            <w:tcW w:w="10050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0B3E4130" w14:paraId="7D05D1C9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0B3E4130" w14:paraId="41C234B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0B3E4130" w14:paraId="57FD1D81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005355D3" w:rsidRDefault="00D94555" w14:paraId="0877B284" w14:textId="547D549E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005355D3" w:rsidRDefault="00D94555" w14:paraId="1934F9C9" w14:textId="25FFE59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virtuales.</w:t>
            </w:r>
          </w:p>
          <w:p w:rsidRPr="005355D3" w:rsidR="00D94555" w:rsidP="005355D3" w:rsidRDefault="00D94555" w14:paraId="205F55B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:rsidRPr="005355D3" w:rsidR="00D94555" w:rsidP="005355D3" w:rsidRDefault="00D94555" w14:paraId="0468CC3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:rsidRPr="005355D3" w:rsidR="00D94555" w:rsidP="005355D3" w:rsidRDefault="00D94555" w14:paraId="437009D1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005355D3" w:rsidRDefault="00D94555" w14:paraId="614A11C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:rsidRPr="005355D3" w:rsidR="00D94555" w:rsidP="005355D3" w:rsidRDefault="00D94555" w14:paraId="7199D0FE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005355D3" w:rsidRDefault="00D94555" w14:paraId="45069D1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:rsidRPr="005355D3" w:rsidR="00D94555" w:rsidP="005355D3" w:rsidRDefault="00D94555" w14:paraId="29C49E99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:rsidRPr="005355D3" w:rsidR="00D94555" w:rsidP="005355D3" w:rsidRDefault="00D94555" w14:paraId="77050C00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:rsidRPr="005355D3" w:rsidR="00D94555" w:rsidP="005355D3" w:rsidRDefault="00D94555" w14:paraId="7C55776E" w14:textId="148C6BC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:rsidRPr="005355D3" w:rsidR="00D94555" w:rsidP="005355D3" w:rsidRDefault="00D94555" w14:paraId="75D3C446" w14:textId="77777777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23E11A75" w14:textId="7FB69275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:rsidRPr="005355D3" w:rsidR="00D94555" w:rsidP="005355D3" w:rsidRDefault="00D94555" w14:paraId="0DC0C390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005355D3" w:rsidRDefault="005355D3" w14:paraId="1A749FE4" w14:textId="5D3E7F7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:rsidRPr="005355D3" w:rsidR="00D94555" w:rsidP="005355D3" w:rsidRDefault="00D94555" w14:paraId="0EC934D9" w14:textId="4CFC39A7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Pr="00D94555" w:rsidR="00D94555" w:rsidTr="0B3E4130" w14:paraId="57CDB82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0B3E4130" w14:paraId="068F5CA6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FC9AA19" w14:textId="03F36535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Del </w:t>
            </w:r>
            <w:r w:rsidR="00102BC3">
              <w:rPr>
                <w:rFonts w:asciiTheme="majorHAnsi" w:hAnsiTheme="majorHAnsi" w:cstheme="majorHAnsi"/>
                <w:bCs/>
                <w:spacing w:val="5"/>
              </w:rPr>
              <w:t>13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0B3E4130" w14:paraId="426196E0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278C458A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102BC3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junio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0B3E4130" w14:paraId="252BECD9" w14:textId="77777777">
        <w:tc>
          <w:tcPr>
            <w:tcW w:w="502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25EDBFC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agosto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0B3E4130" w14:paraId="385A9D57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0B3E4130" w14:paraId="6E9439F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lastRenderedPageBreak/>
              <w:t xml:space="preserve">Los candidatos preseleccionados deberán someterse a un examen te tribunal, </w:t>
            </w:r>
            <w:proofErr w:type="gramStart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7B272B58" w:rsidRDefault="00D94555" w14:paraId="0FBC2BD4" w14:textId="57257A36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0B3E4130" w:rsidR="64B8D9D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El candidato seleccionado tendrá un contrato por un periodo académico en la modalidad de contrato civil 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0B3E4130" w14:paraId="1C6C3F04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0B3E4130" w14:paraId="3EF3BE75" w14:textId="77777777">
        <w:tc>
          <w:tcPr>
            <w:tcW w:w="10050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0977552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663B1E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A739E2">
                              <w:rPr>
                                <w:b/>
                                <w:sz w:val="24"/>
                                <w:szCs w:val="24"/>
                              </w:rPr>
                              <w:t>INDUSTRIALES, MEDIO AMBIENTE Y ENERGÍA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2B321D" w:rsidR="002B321D" w:rsidP="002B321D" w:rsidRDefault="00A739E2" w14:paraId="3BF5CC8D" w14:textId="4E131D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Ingeniería </w:t>
                            </w:r>
                            <w:r w:rsidR="007B39ED">
                              <w:rPr>
                                <w:b/>
                                <w:sz w:val="24"/>
                                <w:szCs w:val="24"/>
                              </w:rPr>
                              <w:t>en Energía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6811364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BE0659C" w14:textId="663B1E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A739E2">
                        <w:rPr>
                          <w:b/>
                          <w:sz w:val="24"/>
                          <w:szCs w:val="24"/>
                        </w:rPr>
                        <w:t>INDUSTRIALES, MEDIO AMBIENTE Y ENERGÍA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2B321D" w:rsidR="002B321D" w:rsidP="002B321D" w:rsidRDefault="00A739E2" w14:paraId="2569E3D3" w14:textId="4E131D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Ingeniería </w:t>
                      </w:r>
                      <w:r w:rsidR="007B39ED">
                        <w:rPr>
                          <w:b/>
                          <w:sz w:val="24"/>
                          <w:szCs w:val="24"/>
                        </w:rPr>
                        <w:t>en Energía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977552" w:rsidP="00977552" w:rsidRDefault="00FC0EF6" w14:paraId="50BABCB9" w14:textId="2034846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</w:t>
                            </w:r>
                            <w:r w:rsidR="007B39ED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EN-303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62DD8FB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977552" w:rsidRDefault="00FC0EF6" w14:paraId="354D4589" w14:textId="2034846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</w:t>
                      </w:r>
                      <w:r w:rsidR="007B39ED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EN-303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05DEB4CE" w14:textId="7D4DCFE1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7B39ED">
                              <w:rPr>
                                <w:rFonts w:cs="Arial"/>
                                <w:lang w:val="es-BO"/>
                              </w:rPr>
                              <w:t>INGENIERIA DEL GAS NATURAL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2AC1702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2D83D187" w14:textId="7D4DCFE1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7B39ED">
                        <w:rPr>
                          <w:rFonts w:cs="Arial"/>
                          <w:lang w:val="es-BO"/>
                        </w:rPr>
                        <w:t>INGENIERIA DEL GAS NATURAL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2FD64A5F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7B39ED">
                              <w:rPr>
                                <w:rFonts w:cs="Arial"/>
                                <w:lang w:val="es-BO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82A1074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1C15ABB4" w14:textId="2FD64A5F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7B39ED">
                        <w:rPr>
                          <w:rFonts w:cs="Arial"/>
                          <w:lang w:val="es-BO"/>
                        </w:rPr>
                        <w:t>8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0E21AA0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66D8D2E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167EFD">
                              <w:rPr>
                                <w:rFonts w:cs="Arial"/>
                                <w:lang w:val="es-BO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10EF3E0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5B5E3D65" w14:textId="66D8D2E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167EFD">
                        <w:rPr>
                          <w:rFonts w:cs="Arial"/>
                          <w:lang w:val="es-BO"/>
                        </w:rPr>
                        <w:t>2</w:t>
                      </w:r>
                      <w:r>
                        <w:rPr>
                          <w:rFonts w:cs="Arial"/>
                          <w:lang w:val="es-BO"/>
                        </w:rPr>
                        <w:t>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6C670A" w14:paraId="6C6CB995" w14:textId="2BBD1811"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C670A" w14:paraId="22188716" w14:textId="39738CC7">
                                  <w:r>
                                    <w:t>07</w:t>
                                  </w:r>
                                  <w:r w:rsidR="0066182E">
                                    <w:t>:</w:t>
                                  </w:r>
                                  <w:r>
                                    <w:t>15</w:t>
                                  </w:r>
                                  <w:r w:rsidR="0066182E">
                                    <w:t xml:space="preserve"> – </w:t>
                                  </w:r>
                                  <w:r>
                                    <w:t>09</w:t>
                                  </w:r>
                                  <w:r w:rsidR="0066182E">
                                    <w:t>: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</w:tr>
                            <w:tr w:rsidRPr="007F60CF" w:rsidR="00B61D36" w:rsidTr="00C74425" w14:paraId="6A53EDD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B61D36" w:rsidP="00C74425" w:rsidRDefault="006C670A" w14:paraId="147647E9" w14:textId="1024F1B8">
                                  <w: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1D36" w:rsidP="00C74425" w:rsidRDefault="006C670A" w14:paraId="18B1714A" w14:textId="5A4C4654">
                                  <w:r>
                                    <w:t>08</w:t>
                                  </w:r>
                                  <w:r w:rsidR="00B61D36">
                                    <w:t>:00 – 1</w:t>
                                  </w:r>
                                  <w:r>
                                    <w:t>0</w:t>
                                  </w:r>
                                  <w:r w:rsidR="00B61D36">
                                    <w:t>:00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3DEE9B2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5A0C6D84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6C670A" w14:paraId="79617F4E" w14:textId="2BBD1811"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C670A" w14:paraId="11EADBAE" w14:textId="39738CC7">
                            <w:r>
                              <w:t>07</w:t>
                            </w:r>
                            <w:r w:rsidR="0066182E">
                              <w:t>:</w:t>
                            </w:r>
                            <w:r>
                              <w:t>15</w:t>
                            </w:r>
                            <w:r w:rsidR="0066182E">
                              <w:t xml:space="preserve"> – </w:t>
                            </w:r>
                            <w:r>
                              <w:t>09</w:t>
                            </w:r>
                            <w:r w:rsidR="0066182E">
                              <w:t>:</w:t>
                            </w:r>
                            <w:r>
                              <w:t>00</w:t>
                            </w:r>
                          </w:p>
                        </w:tc>
                      </w:tr>
                      <w:tr w:rsidRPr="007F60CF" w:rsidR="00B61D36" w:rsidTr="00C74425" w14:paraId="1FA41EA1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B61D36" w:rsidP="00C74425" w:rsidRDefault="006C670A" w14:paraId="1CD36E89" w14:textId="1024F1B8">
                            <w:r>
                              <w:t>Sábado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B61D36" w:rsidP="00C74425" w:rsidRDefault="006C670A" w14:paraId="7F01BC57" w14:textId="5A4C4654">
                            <w:r>
                              <w:t>08</w:t>
                            </w:r>
                            <w:r w:rsidR="00B61D36">
                              <w:t>:00 – 1</w:t>
                            </w:r>
                            <w:r>
                              <w:t>0</w:t>
                            </w:r>
                            <w:r w:rsidR="00B61D36">
                              <w:t>:00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A37501D" w14:textId="77777777"/>
                  </w:txbxContent>
                </v:textbox>
                <w10:anchorlock/>
              </v:roundrect>
            </w:pict>
          </mc:Fallback>
        </mc:AlternateContent>
      </w:r>
      <w:r w:rsidRPr="29F67C77">
        <w:rPr>
          <w:rFonts w:eastAsia="Times New Roman" w:asciiTheme="majorHAnsi" w:hAnsiTheme="majorHAnsi" w:cstheme="majorBidi"/>
          <w:noProof/>
          <w:lang w:val="es-BO" w:eastAsia="es-BO"/>
        </w:rPr>
        <w:t xml:space="preserve">   </w:t>
      </w:r>
      <w:r w:rsidRPr="29F67C77">
        <w:rPr>
          <w:rFonts w:eastAsia="Times New Roman" w:asciiTheme="majorHAnsi" w:hAnsiTheme="majorHAnsi" w:cstheme="majorBid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7B39ED" w14:paraId="325F790B" w14:textId="76675F0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7B39ED" w14:paraId="13B3713E" w14:textId="4D7E3D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6DAB5189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117B6EB2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7B39ED" w14:paraId="20BFCA01" w14:textId="76675F0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7B39ED" w14:paraId="78941E47" w14:textId="4D7E3D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5DAB6C7B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426998E">
                <wp:extent cx="3043555" cy="49530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17069B2" w14:textId="1B9F207B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B61D36">
                              <w:t>IND-210 TERMODINÁMICA Y LABORATORIO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E675EFE">
              <v:roundrect id="Rectángulo: esquinas redondeadas 1" style="width:239.6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">
                <v:shadow on="t"/>
                <v:textbox>
                  <w:txbxContent>
                    <w:p w:rsidRPr="00D7379F" w:rsidR="00977552" w:rsidP="00977552" w:rsidRDefault="00977552" w14:paraId="4FA94D12" w14:textId="1B9F207B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B61D36">
                        <w:t>IND-210 TERMODINÁMICA Y LABORATORIO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="00B61D36" w:rsidP="00B61D36" w:rsidRDefault="00B61D36" w14:paraId="119A42D2" w14:textId="438F54AB">
      <w:pPr>
        <w:spacing w:before="120" w:after="120" w:line="276" w:lineRule="auto"/>
        <w:ind w:left="311"/>
        <w:jc w:val="both"/>
        <w:rPr>
          <w:rFonts w:asciiTheme="majorHAnsi" w:hAnsiTheme="majorHAnsi" w:cstheme="majorHAnsi"/>
          <w:sz w:val="24"/>
          <w:szCs w:val="24"/>
        </w:rPr>
      </w:pPr>
      <w:r w:rsidRPr="00B61D36">
        <w:rPr>
          <w:rFonts w:asciiTheme="majorHAnsi" w:hAnsiTheme="majorHAnsi" w:cstheme="majorHAnsi"/>
          <w:sz w:val="24"/>
          <w:szCs w:val="24"/>
        </w:rPr>
        <w:t xml:space="preserve">El aprendizaje de esta asignatura le permitirá al ingeniero en energía, </w:t>
      </w:r>
      <w:r>
        <w:rPr>
          <w:rFonts w:asciiTheme="majorHAnsi" w:hAnsiTheme="majorHAnsi" w:cstheme="majorHAnsi"/>
          <w:sz w:val="24"/>
          <w:szCs w:val="24"/>
        </w:rPr>
        <w:t>profundizar</w:t>
      </w:r>
      <w:r w:rsidRPr="00B61D36">
        <w:rPr>
          <w:rFonts w:asciiTheme="majorHAnsi" w:hAnsiTheme="majorHAnsi" w:cstheme="majorHAnsi"/>
          <w:sz w:val="24"/>
          <w:szCs w:val="24"/>
        </w:rPr>
        <w:t xml:space="preserve"> y aplicar los fundamentos teóricos y prácticos relativos al área de acondicionamiento, procesamiento, diseño y simulación de instalaciones de gas natural de petróleo. Se requiere de una asignatura especifica dedicada a la planificación, diseño, operaciones, rendimiento, administración, mantenimiento, modelaje, ciclos de vida, impacto económico y ambiental del sistema de transporte, y como se integran las energías renovables en las redes </w:t>
      </w:r>
      <w:r>
        <w:rPr>
          <w:rFonts w:asciiTheme="majorHAnsi" w:hAnsiTheme="majorHAnsi" w:cstheme="majorHAnsi"/>
          <w:sz w:val="24"/>
          <w:szCs w:val="24"/>
        </w:rPr>
        <w:t>existentes</w:t>
      </w:r>
    </w:p>
    <w:p w:rsidRPr="00D94555" w:rsidR="00977552" w:rsidP="00B61D36" w:rsidRDefault="009A5FD5" w14:paraId="55C922F4" w14:textId="57CA93F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="00B61D36" w:rsidP="00B61D36" w:rsidRDefault="00B61D36" w14:paraId="2C17CB0F" w14:textId="259745AD">
      <w:pPr>
        <w:spacing w:before="120" w:after="120" w:line="276" w:lineRule="auto"/>
        <w:ind w:left="792"/>
        <w:jc w:val="both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B61D36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Resolver exitosamente problemas de elevado nivel tecnológico relacionados </w:t>
      </w:r>
      <w:r>
        <w:rPr>
          <w:rFonts w:eastAsia="Times New Roman" w:asciiTheme="majorHAnsi" w:hAnsiTheme="majorHAnsi" w:cstheme="majorHAnsi"/>
          <w:sz w:val="24"/>
          <w:szCs w:val="24"/>
          <w:lang w:eastAsia="es-ES"/>
        </w:rPr>
        <w:t>con</w:t>
      </w:r>
      <w:r w:rsidRPr="00B61D36">
        <w:rPr>
          <w:rFonts w:eastAsia="Times New Roman" w:asciiTheme="majorHAnsi" w:hAnsiTheme="majorHAnsi" w:cstheme="majorHAnsi"/>
          <w:sz w:val="24"/>
          <w:szCs w:val="24"/>
          <w:lang w:eastAsia="es-ES"/>
        </w:rPr>
        <w:t xml:space="preserve"> el manejo del gas natural para aprovechar los beneficios de este recurso natural de acuerdo con estándares internacionales de calidad. </w:t>
      </w:r>
    </w:p>
    <w:p w:rsidRPr="00A739E2" w:rsidR="00977552" w:rsidP="00B61D36" w:rsidRDefault="00977552" w14:paraId="2E93E11F" w14:textId="67C5D8B7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Pr="00D94555" w:rsidR="00977552" w:rsidP="009A5FD5" w:rsidRDefault="009A5FD5" w14:paraId="22BBB9F4" w14:textId="625BFF69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w:history="1" r:id="rId1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Pr="00B61D36" w:rsidR="00B61D36" w:rsidP="00B61D36" w:rsidRDefault="00B61D36" w14:paraId="3755C69A" w14:textId="149370A4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 xml:space="preserve">Generalidades del gas natural: Definiciones y su comportamiento. </w:t>
      </w:r>
    </w:p>
    <w:p w:rsidRPr="00B61D36" w:rsidR="00B61D36" w:rsidP="00B61D36" w:rsidRDefault="00B61D36" w14:paraId="70B0C77A" w14:textId="19B3BC58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 xml:space="preserve">Maneras de explotación del gas natural </w:t>
      </w:r>
    </w:p>
    <w:p w:rsidRPr="00B61D36" w:rsidR="00B61D36" w:rsidP="00B61D36" w:rsidRDefault="00B61D36" w14:paraId="48E182BD" w14:textId="7128CE90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 xml:space="preserve">Principales propiedades físicas del gas natural </w:t>
      </w:r>
    </w:p>
    <w:p w:rsidRPr="00B61D36" w:rsidR="00B61D36" w:rsidP="00B61D36" w:rsidRDefault="00B61D36" w14:paraId="0E616A66" w14:textId="1DF64134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 xml:space="preserve">Tratamiento del gas natural </w:t>
      </w:r>
    </w:p>
    <w:p w:rsidRPr="00B61D36" w:rsidR="00B61D36" w:rsidP="00B61D36" w:rsidRDefault="00B61D36" w14:paraId="4A3B8772" w14:textId="59B34CB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 xml:space="preserve">Usos del gas natural </w:t>
      </w:r>
    </w:p>
    <w:p w:rsidRPr="00A739E2" w:rsidR="00B61D36" w:rsidP="00B61D36" w:rsidRDefault="00B61D36" w14:paraId="60BFCD03" w14:textId="68C53561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B61D36">
        <w:rPr>
          <w:rFonts w:asciiTheme="majorHAnsi" w:hAnsiTheme="majorHAnsi" w:cstheme="majorHAnsi"/>
          <w:sz w:val="24"/>
          <w:szCs w:val="24"/>
          <w:lang w:val="es-BO"/>
        </w:rPr>
        <w:t>Etapas de la cadena productiva de hidrocarburos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49C7677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5830234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495B8CA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00565010" w14:paraId="141B0698" w14:textId="77777777">
        <w:tc>
          <w:tcPr>
            <w:tcW w:w="2694" w:type="dxa"/>
            <w:shd w:val="clear" w:color="auto" w:fill="auto"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00565010" w14:paraId="09C0E81F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para recoger las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(Es el marco de referencia, donde usted manifiesta qué es lo que está evaluando, qué resultado debe mostrar el estudiante en su desempeño o cómo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 xml:space="preserve">(Las ponderaciones las determina usted según a </w:t>
            </w:r>
            <w:r w:rsidRPr="00D94555">
              <w:rPr>
                <w:rFonts w:asciiTheme="majorHAnsi" w:hAnsiTheme="majorHAnsi" w:cstheme="majorHAnsi"/>
                <w:color w:val="808080"/>
              </w:rPr>
              <w:lastRenderedPageBreak/>
              <w:t>complejidad de los elementos de competencia)</w:t>
            </w:r>
          </w:p>
        </w:tc>
      </w:tr>
      <w:tr w:rsidRPr="00D94555" w:rsidR="00BD3BB1" w:rsidTr="00565010" w14:paraId="13E5F089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7A57A2AC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01CFF291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00565010" w14:paraId="3EB2566D" w14:textId="77777777">
        <w:tc>
          <w:tcPr>
            <w:tcW w:w="8364" w:type="dxa"/>
            <w:gridSpan w:val="4"/>
            <w:shd w:val="clear" w:color="auto" w:fill="BFBFBF"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00565010" w14:paraId="4C4CCAB8" w14:textId="77777777">
        <w:tc>
          <w:tcPr>
            <w:tcW w:w="2694" w:type="dxa"/>
            <w:shd w:val="clear" w:color="auto" w:fill="auto"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3909C65E" w14:textId="77777777">
      <w:pPr>
        <w:spacing w:before="120" w:after="120" w:line="276" w:lineRule="auto"/>
        <w:ind w:left="1224" w:hanging="1366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</w:p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3857" w:rsidRDefault="00873857" w14:paraId="070FDBB1" w14:textId="77777777">
      <w:pPr>
        <w:spacing w:after="0" w:line="240" w:lineRule="auto"/>
      </w:pPr>
      <w:r>
        <w:separator/>
      </w:r>
    </w:p>
  </w:endnote>
  <w:endnote w:type="continuationSeparator" w:id="0">
    <w:p w:rsidR="00873857" w:rsidRDefault="00873857" w14:paraId="6F0B17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3857" w:rsidRDefault="00873857" w14:paraId="2EAAABF8" w14:textId="77777777">
      <w:pPr>
        <w:spacing w:after="0" w:line="240" w:lineRule="auto"/>
      </w:pPr>
      <w:r>
        <w:separator/>
      </w:r>
    </w:p>
  </w:footnote>
  <w:footnote w:type="continuationSeparator" w:id="0">
    <w:p w:rsidR="00873857" w:rsidRDefault="00873857" w14:paraId="1D4193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0B1FC3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0B1FC3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0B1FC3" w:rsidP="00167EFD" w:rsidRDefault="00000000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0B1FC3" w:rsidP="001E43C3" w:rsidRDefault="00024C5D" w14:paraId="3B9EBD47" w14:textId="3159D7FC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F41F89">
            <w:rPr>
              <w:noProof/>
              <w:sz w:val="24"/>
              <w:szCs w:val="24"/>
            </w:rPr>
            <w:t>12/06/2023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0B1FC3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0B1FC3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0B1FC3" w:rsidRDefault="00000000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0B1FC3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0B1FC3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0B1FC3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0B1FC3" w:rsidP="00343EB5" w:rsidRDefault="00000000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0B1FC3" w:rsidRDefault="00024C5D" w14:paraId="3FAE0A8F" w14:textId="1EBCA215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F41F89">
            <w:rPr>
              <w:noProof/>
              <w:sz w:val="24"/>
              <w:szCs w:val="24"/>
            </w:rPr>
            <w:t>12/06/2023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0B1FC3" w:rsidRDefault="00000000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A13200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0B1FC3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0B1FC3" w:rsidRDefault="00000000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02BC3"/>
    <w:rsid w:val="001231E7"/>
    <w:rsid w:val="00135FB4"/>
    <w:rsid w:val="001515C0"/>
    <w:rsid w:val="001545BD"/>
    <w:rsid w:val="0016301A"/>
    <w:rsid w:val="00167EFD"/>
    <w:rsid w:val="001929ED"/>
    <w:rsid w:val="001A4A4A"/>
    <w:rsid w:val="001C2857"/>
    <w:rsid w:val="001C6975"/>
    <w:rsid w:val="001D1981"/>
    <w:rsid w:val="00210229"/>
    <w:rsid w:val="00226685"/>
    <w:rsid w:val="00233413"/>
    <w:rsid w:val="00243F02"/>
    <w:rsid w:val="002728DC"/>
    <w:rsid w:val="002A6B52"/>
    <w:rsid w:val="002B2A75"/>
    <w:rsid w:val="002B321D"/>
    <w:rsid w:val="002C47D1"/>
    <w:rsid w:val="002D1B1C"/>
    <w:rsid w:val="002E19D7"/>
    <w:rsid w:val="002E316F"/>
    <w:rsid w:val="002E64A2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6434CD"/>
    <w:rsid w:val="0066182E"/>
    <w:rsid w:val="00673768"/>
    <w:rsid w:val="006853B9"/>
    <w:rsid w:val="006C45D7"/>
    <w:rsid w:val="006C6150"/>
    <w:rsid w:val="006C670A"/>
    <w:rsid w:val="00705761"/>
    <w:rsid w:val="00713531"/>
    <w:rsid w:val="007161FC"/>
    <w:rsid w:val="007A6221"/>
    <w:rsid w:val="007B39ED"/>
    <w:rsid w:val="007C0DD0"/>
    <w:rsid w:val="00812F83"/>
    <w:rsid w:val="008248FC"/>
    <w:rsid w:val="00831CA2"/>
    <w:rsid w:val="008328E6"/>
    <w:rsid w:val="008332E2"/>
    <w:rsid w:val="008376CD"/>
    <w:rsid w:val="00864463"/>
    <w:rsid w:val="00873857"/>
    <w:rsid w:val="008B2CAC"/>
    <w:rsid w:val="008B7DC7"/>
    <w:rsid w:val="008E02AC"/>
    <w:rsid w:val="00904EC6"/>
    <w:rsid w:val="00935C72"/>
    <w:rsid w:val="00977552"/>
    <w:rsid w:val="009A5FD5"/>
    <w:rsid w:val="009E0E77"/>
    <w:rsid w:val="00A35C6F"/>
    <w:rsid w:val="00A739E2"/>
    <w:rsid w:val="00B37BD6"/>
    <w:rsid w:val="00B61D36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F4261"/>
    <w:rsid w:val="00E249BB"/>
    <w:rsid w:val="00E72F00"/>
    <w:rsid w:val="00EA7529"/>
    <w:rsid w:val="00EF1492"/>
    <w:rsid w:val="00F04364"/>
    <w:rsid w:val="00F056EF"/>
    <w:rsid w:val="00F41F89"/>
    <w:rsid w:val="00F60655"/>
    <w:rsid w:val="00F85233"/>
    <w:rsid w:val="00FC0EF6"/>
    <w:rsid w:val="01734E4C"/>
    <w:rsid w:val="0B3E4130"/>
    <w:rsid w:val="1B194465"/>
    <w:rsid w:val="29F67C77"/>
    <w:rsid w:val="2F041F81"/>
    <w:rsid w:val="3C733127"/>
    <w:rsid w:val="444A0ED6"/>
    <w:rsid w:val="4A5FCA80"/>
    <w:rsid w:val="56A0A354"/>
    <w:rsid w:val="64B8D9DC"/>
    <w:rsid w:val="6578031F"/>
    <w:rsid w:val="65FC552F"/>
    <w:rsid w:val="6B42B225"/>
    <w:rsid w:val="6D84C7B8"/>
    <w:rsid w:val="7052BA79"/>
    <w:rsid w:val="72AF5DC3"/>
    <w:rsid w:val="7B2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C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cbtja.edu.bo/wp-content/uploads/2019/08/Modelo-Acad%C3%A9mico-de-la-Universidad-Cat%C3%B3lica-Boliviana.pdf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2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VALERIA ARDUZ MURILLO</lastModifiedBy>
  <revision>12</revision>
  <dcterms:created xsi:type="dcterms:W3CDTF">2023-06-01T05:52:00.0000000Z</dcterms:created>
  <dcterms:modified xsi:type="dcterms:W3CDTF">2023-06-13T03:54:00.5081209Z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