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5A33FE13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151C47">
        <w:rPr>
          <w:rFonts w:asciiTheme="majorHAnsi" w:eastAsia="Times New Roman" w:hAnsiTheme="majorHAnsi" w:cstheme="majorHAnsi"/>
          <w:b/>
          <w:lang w:val="es-MX" w:eastAsia="es-ES"/>
        </w:rPr>
        <w:t>IMT-</w:t>
      </w:r>
      <w:r w:rsidR="008D0904">
        <w:rPr>
          <w:rFonts w:asciiTheme="majorHAnsi" w:eastAsia="Times New Roman" w:hAnsiTheme="majorHAnsi" w:cstheme="majorHAnsi"/>
          <w:b/>
          <w:lang w:val="es-MX" w:eastAsia="es-ES"/>
        </w:rPr>
        <w:t>345 VISION ARTIFICIAL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8"/>
      </w:tblGrid>
      <w:tr w:rsidR="009D4DC3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9D4DC3" w:rsidRPr="00D94555" w:rsidRDefault="009D4DC3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30CDD2D2" w:rsidR="009D4DC3" w:rsidRPr="00D94555" w:rsidRDefault="009D4DC3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 xml:space="preserve">MIERCOLES </w:t>
            </w:r>
          </w:p>
        </w:tc>
        <w:tc>
          <w:tcPr>
            <w:tcW w:w="2248" w:type="dxa"/>
          </w:tcPr>
          <w:p w14:paraId="044DDFF3" w14:textId="2A988DCA" w:rsidR="009D4DC3" w:rsidRPr="00D94555" w:rsidRDefault="009D4DC3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SABADO</w:t>
            </w:r>
          </w:p>
        </w:tc>
      </w:tr>
      <w:tr w:rsidR="009D4DC3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9D4DC3" w:rsidRPr="00F72113" w:rsidRDefault="009D4DC3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F72113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14:paraId="18F607EF" w14:textId="6CB140E9" w:rsidR="009D4DC3" w:rsidRPr="00F72113" w:rsidRDefault="004A1F39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19:30 – 21:00</w:t>
            </w:r>
          </w:p>
        </w:tc>
        <w:tc>
          <w:tcPr>
            <w:tcW w:w="2248" w:type="dxa"/>
          </w:tcPr>
          <w:p w14:paraId="0587EAA5" w14:textId="1A460C54" w:rsidR="009D4DC3" w:rsidRPr="00F72113" w:rsidRDefault="004A1F39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9:00 – 10:30</w:t>
            </w:r>
            <w:r w:rsidR="009D4DC3" w:rsidRPr="00F72113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A2F29A7" w14:textId="7FA2B1A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6A3404" w:rsidRPr="006A3404">
        <w:rPr>
          <w:rFonts w:asciiTheme="majorHAnsi" w:eastAsia="Times New Roman" w:hAnsiTheme="majorHAnsi" w:cstheme="majorHAnsi"/>
          <w:b/>
          <w:bCs/>
          <w:lang w:val="es-MX" w:eastAsia="es-ES"/>
        </w:rPr>
        <w:t>DEPARTAMENTO DE INGENIERIAS Y CIENCIAS EXACTAS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1F863141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735C9D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LICENCIATURA EN INGENIERIA MECATRÓNICA O AFINES.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2D112123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984ACA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38F01F7C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984ACA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2EEF4B1" w14:textId="77777777" w:rsidR="006A3404" w:rsidRDefault="006A3404" w:rsidP="006A34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DEPARTAMENTO DE INGENIERIAS Y CIENCIAS EXACTAS</w:t>
                            </w:r>
                          </w:p>
                          <w:p w14:paraId="342E0E8E" w14:textId="77777777" w:rsidR="006A3404" w:rsidRDefault="006A3404" w:rsidP="006A340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 Mecatrónica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2EEF4B1" w14:textId="77777777" w:rsidR="006A3404" w:rsidRDefault="006A3404" w:rsidP="006A34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DEPARTAMENTO DE INGENIERIAS Y CIENCIAS EXACTAS</w:t>
                      </w:r>
                    </w:p>
                    <w:p w14:paraId="342E0E8E" w14:textId="77777777" w:rsidR="006A3404" w:rsidRDefault="006A3404" w:rsidP="006A340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 Mecatrónica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6065E989" w:rsidR="00977552" w:rsidRPr="00321945" w:rsidRDefault="000C59A5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IMT-345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6065E989" w:rsidR="00977552" w:rsidRPr="00321945" w:rsidRDefault="000C59A5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IMT-345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56A15749" w:rsidR="00977552" w:rsidRDefault="00977552" w:rsidP="000C59A5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069E67E9" w14:textId="690EB70F" w:rsidR="000C59A5" w:rsidRPr="00D7379F" w:rsidRDefault="000C59A5" w:rsidP="000C59A5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VISION ARTIFICIAL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56A15749" w:rsidR="00977552" w:rsidRDefault="00977552" w:rsidP="000C59A5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069E67E9" w14:textId="690EB70F" w:rsidR="000C59A5" w:rsidRPr="00D7379F" w:rsidRDefault="000C59A5" w:rsidP="000C59A5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VISION ARTIFICIAL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4333125D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0C59A5">
                              <w:rPr>
                                <w:rFonts w:cs="Arial"/>
                                <w:lang w:val="es-BO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4333125D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0C59A5">
                        <w:rPr>
                          <w:rFonts w:cs="Arial"/>
                          <w:lang w:val="es-BO"/>
                        </w:rPr>
                        <w:t>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66D8D2E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67EFD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66D8D2E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67EFD">
                        <w:rPr>
                          <w:rFonts w:cs="Arial"/>
                          <w:lang w:val="es-BO"/>
                        </w:rPr>
                        <w:t>2</w:t>
                      </w:r>
                      <w:r>
                        <w:rPr>
                          <w:rFonts w:cs="Arial"/>
                          <w:lang w:val="es-BO"/>
                        </w:rPr>
                        <w:t>-2022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408D4984" w:rsidR="00977552" w:rsidRPr="007F60CF" w:rsidRDefault="000C59A5" w:rsidP="00C74425">
                                  <w:r>
                                    <w:t xml:space="preserve">Miércoles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5A735027" w:rsidR="00977552" w:rsidRPr="007F60CF" w:rsidRDefault="00EE6948" w:rsidP="00C74425">
                                  <w:r>
                                    <w:t>19:30 – 21:00</w:t>
                                  </w:r>
                                </w:p>
                              </w:tc>
                            </w:tr>
                            <w:tr w:rsidR="000C59A5" w:rsidRPr="007F60CF" w14:paraId="670864D3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94F5825" w14:textId="1A9FF555" w:rsidR="000C59A5" w:rsidRPr="007F60CF" w:rsidRDefault="00EE6948" w:rsidP="00C74425">
                                  <w: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3F55D48" w14:textId="2A6E60DB" w:rsidR="000C59A5" w:rsidRPr="007F60CF" w:rsidRDefault="00EE6948" w:rsidP="00C74425">
                                  <w:r>
                                    <w:t>9:00 – 10:30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408D4984" w:rsidR="00977552" w:rsidRPr="007F60CF" w:rsidRDefault="000C59A5" w:rsidP="00C74425">
                            <w:r>
                              <w:t xml:space="preserve">Miércoles 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5A735027" w:rsidR="00977552" w:rsidRPr="007F60CF" w:rsidRDefault="00EE6948" w:rsidP="00C74425">
                            <w:r>
                              <w:t>19:30 – 21:00</w:t>
                            </w:r>
                          </w:p>
                        </w:tc>
                      </w:tr>
                      <w:tr w:rsidR="000C59A5" w:rsidRPr="007F60CF" w14:paraId="670864D3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94F5825" w14:textId="1A9FF555" w:rsidR="000C59A5" w:rsidRPr="007F60CF" w:rsidRDefault="00EE6948" w:rsidP="00C74425">
                            <w:r>
                              <w:t>Sábado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3F55D48" w14:textId="2A6E60DB" w:rsidR="000C59A5" w:rsidRPr="007F60CF" w:rsidRDefault="00EE6948" w:rsidP="00C74425">
                            <w:r>
                              <w:t>9:00 – 10:30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2C76DE12" w:rsidR="00977552" w:rsidRPr="00C833F1" w:rsidRDefault="00EE6948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07039B9E" w:rsidR="00977552" w:rsidRPr="00C833F1" w:rsidRDefault="00EE6948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2C76DE12" w:rsidR="00977552" w:rsidRPr="00C833F1" w:rsidRDefault="00EE6948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07039B9E" w:rsidR="00977552" w:rsidRPr="00C833F1" w:rsidRDefault="00EE6948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0B5FD521">
                <wp:extent cx="3043555" cy="523875"/>
                <wp:effectExtent l="0" t="0" r="61595" b="66675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B0D499E" w14:textId="77777777" w:rsidR="00D13708" w:rsidRPr="00D13708" w:rsidRDefault="00977552" w:rsidP="00D13708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D13708" w:rsidRPr="00D13708">
                              <w:rPr>
                                <w:rFonts w:cs="Arial"/>
                                <w:lang w:val="es-BO"/>
                              </w:rPr>
                              <w:t>IMT 244 SEÑALES Y SISTEMAS</w:t>
                            </w:r>
                          </w:p>
                          <w:p w14:paraId="417069B2" w14:textId="27CE2531" w:rsidR="00977552" w:rsidRPr="00D7379F" w:rsidRDefault="00D13708" w:rsidP="00D13708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13708">
                              <w:rPr>
                                <w:rFonts w:cs="Arial"/>
                                <w:lang w:val="es-BO"/>
                              </w:rPr>
                              <w:t>SIS 341 SISTEMAS INTELIGENTES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" strokecolor="#969696">
                <v:shadow on="t"/>
                <v:textbox>
                  <w:txbxContent>
                    <w:p w14:paraId="5B0D499E" w14:textId="77777777" w:rsidR="00D13708" w:rsidRPr="00D13708" w:rsidRDefault="00977552" w:rsidP="00D13708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D13708" w:rsidRPr="00D13708">
                        <w:rPr>
                          <w:rFonts w:cs="Arial"/>
                          <w:lang w:val="es-BO"/>
                        </w:rPr>
                        <w:t>IMT 244 SEÑALES Y SISTEMAS</w:t>
                      </w:r>
                    </w:p>
                    <w:p w14:paraId="417069B2" w14:textId="27CE2531" w:rsidR="00977552" w:rsidRPr="00D7379F" w:rsidRDefault="00D13708" w:rsidP="00D13708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13708">
                        <w:rPr>
                          <w:rFonts w:cs="Arial"/>
                          <w:lang w:val="es-BO"/>
                        </w:rPr>
                        <w:t>SIS 341 SISTEMAS INTELIGENTES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1D1AD84A" w14:textId="1E532AF5" w:rsidR="00C67FC9" w:rsidRPr="00D94555" w:rsidRDefault="00D13708" w:rsidP="00F242B6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D13708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La asignatura introduce al estudiante a las técnicas de procesamiento de imágenes necesarias para el desarrollo de aplicaciones que permitan: automatizar procesos de inspección visual, monitorear procesos industriales y controlar sistemas. Tras cursar la asignatura el estudiante estará capacitado para proponer la inclusión de sistemas de visión artificial dentro de líneas de producción o soluciones mecatrónicas que conformadas por tecnología propia al estado del arte.</w:t>
      </w:r>
      <w:r w:rsidR="00C67FC9" w:rsidRPr="00D94555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</w:p>
    <w:p w14:paraId="55C922F4" w14:textId="160D73A9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74DBC7FB" w14:textId="40164B2E" w:rsidR="00977552" w:rsidRPr="00D94555" w:rsidRDefault="00C11FF3" w:rsidP="00977552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C11FF3">
        <w:rPr>
          <w:rFonts w:asciiTheme="majorHAnsi" w:eastAsia="Times New Roman" w:hAnsiTheme="majorHAnsi" w:cstheme="majorHAnsi"/>
          <w:sz w:val="24"/>
          <w:szCs w:val="24"/>
          <w:lang w:eastAsia="es-ES"/>
        </w:rPr>
        <w:t>Desarrollar aplicaciones de visión artificial, para efectivizar procesos de inspección, monitoreo y/o control, utilizando tecnologías y métodos de adquisición y procesamiento de imágenes.</w:t>
      </w:r>
    </w:p>
    <w:p w14:paraId="2E93E11F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7092329D" w14:textId="2E9BB9EF" w:rsidR="00563DA7" w:rsidRPr="00C11FF3" w:rsidRDefault="00C11FF3" w:rsidP="00563DA7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C11FF3">
        <w:rPr>
          <w:rFonts w:asciiTheme="majorHAnsi" w:hAnsiTheme="majorHAnsi" w:cstheme="majorHAnsi"/>
          <w:sz w:val="24"/>
          <w:szCs w:val="24"/>
          <w:lang w:val="es-BO"/>
        </w:rPr>
        <w:t>Fundamentos del procesamiento de i</w:t>
      </w:r>
      <w:r>
        <w:rPr>
          <w:rFonts w:asciiTheme="majorHAnsi" w:hAnsiTheme="majorHAnsi" w:cstheme="majorHAnsi"/>
          <w:sz w:val="24"/>
          <w:szCs w:val="24"/>
          <w:lang w:val="es-BO"/>
        </w:rPr>
        <w:t>mágenes y visión artificial</w:t>
      </w:r>
    </w:p>
    <w:p w14:paraId="45C99259" w14:textId="50267119" w:rsidR="00C11FF3" w:rsidRDefault="00C46D61" w:rsidP="00563DA7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>
        <w:rPr>
          <w:rFonts w:asciiTheme="majorHAnsi" w:hAnsiTheme="majorHAnsi" w:cstheme="majorHAnsi"/>
          <w:sz w:val="24"/>
          <w:szCs w:val="24"/>
          <w:lang w:val="es-BO"/>
        </w:rPr>
        <w:t>Procesamiento de imágenes.</w:t>
      </w:r>
    </w:p>
    <w:p w14:paraId="6DCD9B94" w14:textId="319F2073" w:rsidR="00C46D61" w:rsidRPr="003A3C2E" w:rsidRDefault="00C46D61" w:rsidP="00563DA7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A3C2E">
        <w:rPr>
          <w:rFonts w:asciiTheme="majorHAnsi" w:hAnsiTheme="majorHAnsi" w:cstheme="majorHAnsi"/>
          <w:sz w:val="24"/>
          <w:szCs w:val="24"/>
          <w:lang w:val="en-US"/>
        </w:rPr>
        <w:t xml:space="preserve">Computer Vision y </w:t>
      </w:r>
      <w:r w:rsidR="003A3C2E" w:rsidRPr="003A3C2E">
        <w:rPr>
          <w:rFonts w:asciiTheme="majorHAnsi" w:hAnsiTheme="majorHAnsi" w:cstheme="majorHAnsi"/>
          <w:sz w:val="24"/>
          <w:szCs w:val="24"/>
          <w:lang w:val="en-US"/>
        </w:rPr>
        <w:t>Deep Lear</w:t>
      </w:r>
      <w:r w:rsidR="003A3C2E">
        <w:rPr>
          <w:rFonts w:asciiTheme="majorHAnsi" w:hAnsiTheme="majorHAnsi" w:cstheme="majorHAnsi"/>
          <w:sz w:val="24"/>
          <w:szCs w:val="24"/>
          <w:lang w:val="en-US"/>
        </w:rPr>
        <w:t>ning</w:t>
      </w: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985"/>
        <w:gridCol w:w="1417"/>
      </w:tblGrid>
      <w:tr w:rsidR="00977552" w:rsidRPr="00D94555" w14:paraId="6FC37408" w14:textId="77777777" w:rsidTr="00F242B6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982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417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242B6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417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F242B6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2CA8A" w14:textId="77777777" w:rsidR="003A3C2E" w:rsidRPr="003A3C2E" w:rsidRDefault="003A3C2E" w:rsidP="00F242B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rPr>
                <w:rFonts w:asciiTheme="majorHAnsi" w:eastAsia="Times New Roman" w:hAnsiTheme="majorHAnsi" w:cstheme="majorHAnsi"/>
                <w:lang w:eastAsia="es-ES"/>
              </w:rPr>
            </w:pPr>
            <w:r w:rsidRPr="003A3C2E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Reconoce los conceptos y bases históricas y  teóricas del procesamiento de imágenes y visión artificial</w:t>
            </w:r>
          </w:p>
          <w:p w14:paraId="70D0BC56" w14:textId="77777777" w:rsidR="003A3C2E" w:rsidRPr="003A3C2E" w:rsidRDefault="003A3C2E" w:rsidP="00F242B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rPr>
                <w:rFonts w:asciiTheme="majorHAnsi" w:eastAsia="Times New Roman" w:hAnsiTheme="majorHAnsi" w:cstheme="majorHAnsi"/>
                <w:lang w:eastAsia="es-ES"/>
              </w:rPr>
            </w:pPr>
            <w:r w:rsidRPr="003A3C2E">
              <w:rPr>
                <w:rFonts w:asciiTheme="majorHAnsi" w:eastAsia="Times New Roman" w:hAnsiTheme="majorHAnsi" w:cstheme="majorHAnsi"/>
                <w:lang w:eastAsia="es-ES"/>
              </w:rPr>
              <w:t>Aplica los diferentes filtros y operaciones a bajo y medio nivel en imágenes digitales.</w:t>
            </w:r>
          </w:p>
          <w:p w14:paraId="12D635E4" w14:textId="77777777" w:rsidR="003A3C2E" w:rsidRPr="003A3C2E" w:rsidRDefault="003A3C2E" w:rsidP="00F242B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rPr>
                <w:rFonts w:asciiTheme="majorHAnsi" w:eastAsia="Times New Roman" w:hAnsiTheme="majorHAnsi" w:cstheme="majorHAnsi"/>
                <w:lang w:eastAsia="es-ES"/>
              </w:rPr>
            </w:pPr>
            <w:r w:rsidRPr="003A3C2E">
              <w:rPr>
                <w:rFonts w:asciiTheme="majorHAnsi" w:eastAsia="Times New Roman" w:hAnsiTheme="majorHAnsi" w:cstheme="majorHAnsi"/>
                <w:lang w:eastAsia="es-ES"/>
              </w:rPr>
              <w:t>Aplica métodos adecuados de compresión en imágenes digitales.</w:t>
            </w:r>
          </w:p>
          <w:p w14:paraId="604A4FE7" w14:textId="3EDE2F0A" w:rsidR="008248FC" w:rsidRPr="00D94555" w:rsidRDefault="003A3C2E" w:rsidP="00F242B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rPr>
                <w:rFonts w:asciiTheme="majorHAnsi" w:eastAsia="Times New Roman" w:hAnsiTheme="majorHAnsi" w:cstheme="majorHAnsi"/>
                <w:lang w:eastAsia="es-ES"/>
              </w:rPr>
            </w:pPr>
            <w:r w:rsidRPr="003A3C2E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Identifica métodos de aprendizaje profundo en visión artificial para su posterior estudio, práctica y aplicación.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2B6D9" w14:textId="24E3BEC2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right="-105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L</w:t>
            </w: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t>a imagen digital</w:t>
            </w:r>
          </w:p>
          <w:p w14:paraId="57348933" w14:textId="01CCD9AA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right="-105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t>Espectro electromagnético</w:t>
            </w:r>
          </w:p>
          <w:p w14:paraId="75AAD30C" w14:textId="7FD99B47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right="-105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t>Fundamentos de Proc. Imág.</w:t>
            </w:r>
          </w:p>
          <w:p w14:paraId="10EA7EE4" w14:textId="20F1CAC8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right="-105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t>Formación de imágenes y percepción</w:t>
            </w:r>
          </w:p>
          <w:p w14:paraId="0F12AF06" w14:textId="4D5D345E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right="-105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t>Cuantificación de imágenes</w:t>
            </w:r>
          </w:p>
          <w:p w14:paraId="244C4A7C" w14:textId="7C6BB4C8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right="-105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t>Operaciones puntuales a pixel</w:t>
            </w:r>
          </w:p>
          <w:p w14:paraId="23402225" w14:textId="4AE37723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right="-105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t>Operaciones morfológicas</w:t>
            </w:r>
          </w:p>
          <w:p w14:paraId="0F41C9F4" w14:textId="4050E559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right="-105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t>Filtros Kernel</w:t>
            </w:r>
          </w:p>
          <w:p w14:paraId="69ED51CE" w14:textId="5DDD1370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right="-105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t>Compresión de imágenes con pérdida</w:t>
            </w:r>
          </w:p>
          <w:p w14:paraId="4B6816BF" w14:textId="30BB6CE7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right="-105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Compresión de imágenes sin pérdida</w:t>
            </w:r>
          </w:p>
          <w:p w14:paraId="733D70B4" w14:textId="300DC884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right="-105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t>Segmentación, detección y reconocimiento de objetos</w:t>
            </w:r>
          </w:p>
          <w:p w14:paraId="3997EBBD" w14:textId="460FC389" w:rsidR="008248FC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right="-105" w:hanging="198"/>
              <w:rPr>
                <w:rFonts w:asciiTheme="majorHAnsi" w:eastAsia="Times New Roman" w:hAnsiTheme="majorHAnsi" w:cstheme="majorHAnsi"/>
                <w:lang w:val="en-US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n-US" w:eastAsia="es-ES"/>
              </w:rPr>
              <w:t>Deep Learning para vision artificial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6488B" w14:textId="77777777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Reflexivo sobre los fundamentos físicos y científicos que definen la visión artificial y el procesamiento de imágenes.</w:t>
            </w:r>
          </w:p>
          <w:p w14:paraId="7CE9ABFF" w14:textId="77777777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t>Capacidad crítica para evaluar el mejor método de filtrado, pre procesamiento y procesamiento de imágenes</w:t>
            </w:r>
          </w:p>
          <w:p w14:paraId="2B785BFC" w14:textId="77777777" w:rsidR="00F242B6" w:rsidRPr="00F242B6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hanging="198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t xml:space="preserve">Analítico al identificar y estudiar el </w:t>
            </w: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proceso de compresión adecuado.</w:t>
            </w:r>
          </w:p>
          <w:p w14:paraId="499793DD" w14:textId="436DA03F" w:rsidR="008248FC" w:rsidRPr="00D94555" w:rsidRDefault="00F242B6" w:rsidP="00F242B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hanging="198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F242B6">
              <w:rPr>
                <w:rFonts w:asciiTheme="majorHAnsi" w:eastAsia="Times New Roman" w:hAnsiTheme="majorHAnsi" w:cstheme="majorHAnsi"/>
                <w:lang w:val="es-BO" w:eastAsia="es-ES"/>
              </w:rPr>
              <w:t>Creativo y analítico en la codificación de algoritmos de visión artificial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lastRenderedPageBreak/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BF17" w14:textId="77777777" w:rsidR="008328E6" w:rsidRDefault="008328E6">
      <w:pPr>
        <w:spacing w:after="0" w:line="240" w:lineRule="auto"/>
      </w:pPr>
      <w:r>
        <w:separator/>
      </w:r>
    </w:p>
  </w:endnote>
  <w:endnote w:type="continuationSeparator" w:id="0">
    <w:p w14:paraId="1E9DED5F" w14:textId="77777777" w:rsidR="008328E6" w:rsidRDefault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88A1" w14:textId="77777777" w:rsidR="008328E6" w:rsidRDefault="008328E6">
      <w:pPr>
        <w:spacing w:after="0" w:line="240" w:lineRule="auto"/>
      </w:pPr>
      <w:r>
        <w:separator/>
      </w:r>
    </w:p>
  </w:footnote>
  <w:footnote w:type="continuationSeparator" w:id="0">
    <w:p w14:paraId="3870DBCB" w14:textId="77777777" w:rsidR="008328E6" w:rsidRDefault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984ACA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6917F085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984ACA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984ACA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984ACA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984ACA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6AFAADEF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984ACA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984ACA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984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C59A5"/>
    <w:rsid w:val="000D22BB"/>
    <w:rsid w:val="000E09C9"/>
    <w:rsid w:val="000E3DE2"/>
    <w:rsid w:val="001231E7"/>
    <w:rsid w:val="00135FB4"/>
    <w:rsid w:val="001515C0"/>
    <w:rsid w:val="00151C47"/>
    <w:rsid w:val="001545BD"/>
    <w:rsid w:val="0016301A"/>
    <w:rsid w:val="00167EFD"/>
    <w:rsid w:val="001C2857"/>
    <w:rsid w:val="001C6975"/>
    <w:rsid w:val="001D1981"/>
    <w:rsid w:val="00226685"/>
    <w:rsid w:val="00243F02"/>
    <w:rsid w:val="002728DC"/>
    <w:rsid w:val="002A6B52"/>
    <w:rsid w:val="002B321D"/>
    <w:rsid w:val="002C47D1"/>
    <w:rsid w:val="002E19D7"/>
    <w:rsid w:val="002E316F"/>
    <w:rsid w:val="00330794"/>
    <w:rsid w:val="00343EB5"/>
    <w:rsid w:val="003A3C2E"/>
    <w:rsid w:val="003D24D5"/>
    <w:rsid w:val="004743BE"/>
    <w:rsid w:val="004A1F39"/>
    <w:rsid w:val="005355D3"/>
    <w:rsid w:val="005414DC"/>
    <w:rsid w:val="00563DA7"/>
    <w:rsid w:val="00565010"/>
    <w:rsid w:val="00577E3C"/>
    <w:rsid w:val="006434CD"/>
    <w:rsid w:val="0066182E"/>
    <w:rsid w:val="006A3404"/>
    <w:rsid w:val="006C45D7"/>
    <w:rsid w:val="006C6150"/>
    <w:rsid w:val="00713531"/>
    <w:rsid w:val="007161FC"/>
    <w:rsid w:val="00735C9D"/>
    <w:rsid w:val="007A6221"/>
    <w:rsid w:val="007C0DD0"/>
    <w:rsid w:val="00812F83"/>
    <w:rsid w:val="008248FC"/>
    <w:rsid w:val="00831CA2"/>
    <w:rsid w:val="008328E6"/>
    <w:rsid w:val="00864463"/>
    <w:rsid w:val="008B7DC7"/>
    <w:rsid w:val="008D0904"/>
    <w:rsid w:val="008E02AC"/>
    <w:rsid w:val="00977552"/>
    <w:rsid w:val="00984ACA"/>
    <w:rsid w:val="009A5FD5"/>
    <w:rsid w:val="009D4DC3"/>
    <w:rsid w:val="009E0E77"/>
    <w:rsid w:val="00A35C6F"/>
    <w:rsid w:val="00B37BD6"/>
    <w:rsid w:val="00BA2BBF"/>
    <w:rsid w:val="00BD3BB1"/>
    <w:rsid w:val="00C11FF3"/>
    <w:rsid w:val="00C46D61"/>
    <w:rsid w:val="00C67FC9"/>
    <w:rsid w:val="00C95256"/>
    <w:rsid w:val="00CD3665"/>
    <w:rsid w:val="00D13708"/>
    <w:rsid w:val="00D366BF"/>
    <w:rsid w:val="00D738C0"/>
    <w:rsid w:val="00D94555"/>
    <w:rsid w:val="00DF4261"/>
    <w:rsid w:val="00E72F00"/>
    <w:rsid w:val="00EA7529"/>
    <w:rsid w:val="00EE6948"/>
    <w:rsid w:val="00EF1492"/>
    <w:rsid w:val="00F056EF"/>
    <w:rsid w:val="00F242B6"/>
    <w:rsid w:val="00F72113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1474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17</cp:revision>
  <dcterms:created xsi:type="dcterms:W3CDTF">2022-11-08T22:45:00Z</dcterms:created>
  <dcterms:modified xsi:type="dcterms:W3CDTF">2022-11-17T20:05:00Z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