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6AD0E" w14:textId="77777777" w:rsidR="002C1357" w:rsidRDefault="002C135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11CBCD3" wp14:editId="1684AA6B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533400" cy="74565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BSinFon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4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33D">
        <w:t xml:space="preserve">           </w:t>
      </w:r>
      <w:r>
        <w:t xml:space="preserve">                  </w:t>
      </w:r>
      <w:r w:rsidR="00B0233D">
        <w:t xml:space="preserve">   </w:t>
      </w:r>
    </w:p>
    <w:p w14:paraId="56E9D477" w14:textId="77777777" w:rsidR="00E151AE" w:rsidRPr="00B0233D" w:rsidRDefault="002C1357">
      <w:pPr>
        <w:rPr>
          <w:b/>
          <w:sz w:val="28"/>
          <w:szCs w:val="28"/>
        </w:rPr>
      </w:pPr>
      <w:r>
        <w:t xml:space="preserve">                                  </w:t>
      </w:r>
      <w:r w:rsidR="00B0233D" w:rsidRPr="00B0233D">
        <w:rPr>
          <w:b/>
          <w:sz w:val="36"/>
          <w:szCs w:val="36"/>
        </w:rPr>
        <w:t>FORMULARIO CB 01 – SOLICITUD DE BECA</w:t>
      </w:r>
    </w:p>
    <w:p w14:paraId="6388C619" w14:textId="77777777" w:rsidR="00A42212" w:rsidRPr="00A42212" w:rsidRDefault="00A42212" w:rsidP="00A4221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es-ES"/>
        </w:rPr>
      </w:pPr>
      <w:r w:rsidRPr="00A42212">
        <w:rPr>
          <w:rFonts w:eastAsia="Times New Roman" w:cstheme="minorHAnsi"/>
          <w:b/>
          <w:color w:val="000000"/>
          <w:sz w:val="28"/>
          <w:szCs w:val="28"/>
          <w:lang w:eastAsia="es-ES"/>
        </w:rPr>
        <w:t>DECLARACION JURADA</w:t>
      </w:r>
    </w:p>
    <w:p w14:paraId="1124AA5E" w14:textId="5012DA7D" w:rsidR="00FA2EB5" w:rsidRPr="00FA2EB5" w:rsidRDefault="008C4422" w:rsidP="00FA2E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L</w:t>
      </w:r>
      <w:r w:rsidR="00FA2EB5" w:rsidRPr="00FA2EB5">
        <w:rPr>
          <w:rFonts w:eastAsia="Times New Roman" w:cstheme="minorHAnsi"/>
          <w:color w:val="000000"/>
          <w:sz w:val="24"/>
          <w:szCs w:val="24"/>
          <w:lang w:eastAsia="es-ES"/>
        </w:rPr>
        <w:t xml:space="preserve">a información que a continuación </w:t>
      </w:r>
      <w:r w:rsidR="00FF40D9">
        <w:rPr>
          <w:rFonts w:eastAsia="Times New Roman" w:cstheme="minorHAnsi"/>
          <w:color w:val="000000"/>
          <w:sz w:val="24"/>
          <w:szCs w:val="24"/>
          <w:lang w:eastAsia="es-ES"/>
        </w:rPr>
        <w:t>proporciono</w:t>
      </w:r>
      <w:r w:rsidR="00FA2EB5" w:rsidRPr="00FA2EB5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se constituye en una Declaración Jurada de carácter confidencial para uso exclusivo de la U.C.B. y puedo demostrar su veracidad con respaldo el momento que la universidad así lo requiera. Soy consciente de que este proceso constituye una etapa </w:t>
      </w:r>
      <w:r w:rsidR="00FA2EB5">
        <w:rPr>
          <w:rFonts w:eastAsia="Times New Roman" w:cstheme="minorHAnsi"/>
          <w:color w:val="000000"/>
          <w:sz w:val="24"/>
          <w:szCs w:val="24"/>
          <w:lang w:eastAsia="es-ES"/>
        </w:rPr>
        <w:t xml:space="preserve">de postulación a becas que ofrece la Universidad </w:t>
      </w:r>
      <w:r w:rsidR="00FA2EB5" w:rsidRPr="00FA2EB5">
        <w:rPr>
          <w:rFonts w:eastAsia="Times New Roman" w:cstheme="minorHAnsi"/>
          <w:color w:val="000000"/>
          <w:sz w:val="24"/>
          <w:szCs w:val="24"/>
          <w:lang w:eastAsia="es-ES"/>
        </w:rPr>
        <w:t xml:space="preserve">y no determina la aprobación de este. </w:t>
      </w:r>
    </w:p>
    <w:p w14:paraId="46A8803C" w14:textId="77777777" w:rsidR="00A42212" w:rsidRDefault="00A42212" w:rsidP="00A4221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tbl>
      <w:tblPr>
        <w:tblStyle w:val="Tablaconcuadrcula"/>
        <w:tblW w:w="10211" w:type="dxa"/>
        <w:tblInd w:w="-5" w:type="dxa"/>
        <w:tblLook w:val="04A0" w:firstRow="1" w:lastRow="0" w:firstColumn="1" w:lastColumn="0" w:noHBand="0" w:noVBand="1"/>
      </w:tblPr>
      <w:tblGrid>
        <w:gridCol w:w="440"/>
        <w:gridCol w:w="5514"/>
        <w:gridCol w:w="1834"/>
        <w:gridCol w:w="2423"/>
      </w:tblGrid>
      <w:tr w:rsidR="002C333B" w14:paraId="17F6FE5A" w14:textId="77777777" w:rsidTr="00527B64">
        <w:trPr>
          <w:trHeight w:val="254"/>
        </w:trPr>
        <w:tc>
          <w:tcPr>
            <w:tcW w:w="440" w:type="dxa"/>
            <w:tcBorders>
              <w:right w:val="single" w:sz="4" w:space="0" w:color="auto"/>
            </w:tcBorders>
          </w:tcPr>
          <w:p w14:paraId="494C5E74" w14:textId="77777777" w:rsidR="00A42212" w:rsidRDefault="00A42212" w:rsidP="004C118E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06E1F" w14:textId="74DDD473" w:rsidR="00A42212" w:rsidRPr="005A27B1" w:rsidRDefault="00A42212" w:rsidP="004C118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5A27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A</w:t>
            </w:r>
            <w:r w:rsidR="002C333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 xml:space="preserve">cepto </w:t>
            </w:r>
            <w:r w:rsidR="002C333B" w:rsidRPr="002C333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(</w:t>
            </w:r>
            <w:r w:rsidR="006226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debe </w:t>
            </w:r>
            <w:r w:rsidR="002C333B" w:rsidRPr="002C333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marcar este recuadro</w:t>
            </w:r>
            <w:r w:rsidR="002C333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6226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para continuar llenando el formulario en se</w:t>
            </w:r>
            <w:proofErr w:type="spellStart"/>
            <w:r w:rsidR="0062260D">
              <w:rPr>
                <w:rFonts w:eastAsia="Times New Roman" w:cstheme="minorHAnsi"/>
                <w:color w:val="000000"/>
                <w:sz w:val="20"/>
                <w:szCs w:val="20"/>
                <w:lang w:val="es-419" w:eastAsia="es-ES"/>
              </w:rPr>
              <w:t>ñal</w:t>
            </w:r>
            <w:proofErr w:type="spellEnd"/>
            <w:r w:rsidR="0062260D">
              <w:rPr>
                <w:rFonts w:eastAsia="Times New Roman" w:cstheme="minorHAnsi"/>
                <w:color w:val="000000"/>
                <w:sz w:val="20"/>
                <w:szCs w:val="20"/>
                <w:lang w:val="es-419" w:eastAsia="es-ES"/>
              </w:rPr>
              <w:t xml:space="preserve"> de acuerdo con las condiciones descritas</w:t>
            </w:r>
            <w:r w:rsidR="002C333B" w:rsidRPr="002C333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41D56E9" w14:textId="77777777" w:rsidR="00A42212" w:rsidRDefault="00A42212" w:rsidP="004C118E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49BCC3C" w14:textId="77777777" w:rsidR="00A42212" w:rsidRPr="005A27B1" w:rsidRDefault="00A42212" w:rsidP="004C118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7988938A" w14:textId="77777777" w:rsidR="00A42212" w:rsidRPr="00427FE2" w:rsidRDefault="00A42212" w:rsidP="009C0C8D">
      <w:pPr>
        <w:spacing w:after="0" w:line="360" w:lineRule="auto"/>
        <w:rPr>
          <w:b/>
          <w:sz w:val="8"/>
          <w:szCs w:val="8"/>
        </w:rPr>
      </w:pPr>
    </w:p>
    <w:p w14:paraId="079114F7" w14:textId="77777777" w:rsidR="00D30DC9" w:rsidRDefault="00A42212" w:rsidP="009C0C8D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SELECCIONE EL </w:t>
      </w:r>
      <w:r w:rsidR="00B0233D" w:rsidRPr="00B0233D">
        <w:rPr>
          <w:b/>
          <w:sz w:val="24"/>
          <w:szCs w:val="24"/>
        </w:rPr>
        <w:t>TIPO DE BECA</w:t>
      </w:r>
      <w:r w:rsidR="009C0C8D">
        <w:rPr>
          <w:b/>
          <w:sz w:val="24"/>
          <w:szCs w:val="24"/>
        </w:rPr>
        <w:t xml:space="preserve"> A LA QUE</w:t>
      </w:r>
      <w:r w:rsidR="005A27B1">
        <w:rPr>
          <w:b/>
          <w:sz w:val="24"/>
          <w:szCs w:val="24"/>
        </w:rPr>
        <w:t xml:space="preserve"> </w:t>
      </w:r>
      <w:r w:rsidR="009C0C8D">
        <w:rPr>
          <w:b/>
          <w:sz w:val="24"/>
          <w:szCs w:val="24"/>
        </w:rPr>
        <w:t>POSTULA</w:t>
      </w:r>
      <w:r w:rsidR="00B0233D" w:rsidRPr="00B0233D">
        <w:rPr>
          <w:sz w:val="24"/>
          <w:szCs w:val="24"/>
        </w:rPr>
        <w:t>:</w:t>
      </w:r>
      <w:r w:rsidR="005A27B1">
        <w:rPr>
          <w:sz w:val="24"/>
          <w:szCs w:val="24"/>
        </w:rPr>
        <w:t xml:space="preserve"> </w:t>
      </w:r>
    </w:p>
    <w:tbl>
      <w:tblPr>
        <w:tblStyle w:val="Tablaconcuadrcula"/>
        <w:tblW w:w="10796" w:type="dxa"/>
        <w:tblInd w:w="-5" w:type="dxa"/>
        <w:tblLook w:val="04A0" w:firstRow="1" w:lastRow="0" w:firstColumn="1" w:lastColumn="0" w:noHBand="0" w:noVBand="1"/>
      </w:tblPr>
      <w:tblGrid>
        <w:gridCol w:w="567"/>
        <w:gridCol w:w="5387"/>
        <w:gridCol w:w="1200"/>
        <w:gridCol w:w="3642"/>
      </w:tblGrid>
      <w:tr w:rsidR="00427FE2" w:rsidRPr="00427FE2" w14:paraId="640E3DD3" w14:textId="77777777" w:rsidTr="00527B64">
        <w:trPr>
          <w:trHeight w:val="424"/>
        </w:trPr>
        <w:tc>
          <w:tcPr>
            <w:tcW w:w="567" w:type="dxa"/>
            <w:tcBorders>
              <w:right w:val="single" w:sz="4" w:space="0" w:color="auto"/>
            </w:tcBorders>
          </w:tcPr>
          <w:p w14:paraId="63DDF6B5" w14:textId="77777777" w:rsidR="00427FE2" w:rsidRPr="00427FE2" w:rsidRDefault="00427FE2" w:rsidP="004C11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E79AF" w14:textId="5928210A" w:rsidR="00427FE2" w:rsidRPr="00427FE2" w:rsidRDefault="00427FE2" w:rsidP="004C118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27FE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Socioeconómica (</w:t>
            </w:r>
            <w:r w:rsidR="006226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además debe llenar lo indicado en la</w:t>
            </w:r>
            <w:r w:rsidRPr="00427FE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27FE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pag</w:t>
            </w:r>
            <w:r w:rsidR="00E8003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</w:t>
            </w:r>
            <w:proofErr w:type="spellEnd"/>
            <w:r w:rsidRPr="00427FE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E9F190C" w14:textId="77777777" w:rsidR="00427FE2" w:rsidRPr="00427FE2" w:rsidRDefault="00427FE2" w:rsidP="004C11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14:paraId="7890BF77" w14:textId="77777777" w:rsidR="00427FE2" w:rsidRPr="00427FE2" w:rsidRDefault="00427FE2" w:rsidP="004C11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1166C2C3" w14:textId="77777777" w:rsidR="00427FE2" w:rsidRPr="00427FE2" w:rsidRDefault="00427FE2" w:rsidP="009C0C8D">
      <w:pPr>
        <w:spacing w:after="0" w:line="360" w:lineRule="auto"/>
        <w:rPr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1417"/>
        <w:gridCol w:w="555"/>
        <w:gridCol w:w="555"/>
        <w:gridCol w:w="1105"/>
        <w:gridCol w:w="410"/>
        <w:gridCol w:w="425"/>
        <w:gridCol w:w="1316"/>
        <w:gridCol w:w="325"/>
        <w:gridCol w:w="425"/>
        <w:gridCol w:w="1062"/>
      </w:tblGrid>
      <w:tr w:rsidR="00427FE2" w:rsidRPr="00427FE2" w14:paraId="5EC505AD" w14:textId="77777777" w:rsidTr="00427F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707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9C50641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  <w:r w:rsidRPr="00427FE2">
              <w:rPr>
                <w:sz w:val="20"/>
                <w:szCs w:val="20"/>
              </w:rPr>
              <w:t>Bachiller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14:paraId="168DED18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6066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14:paraId="2AF8091D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  <w:r w:rsidRPr="00427FE2">
              <w:rPr>
                <w:sz w:val="20"/>
                <w:szCs w:val="20"/>
              </w:rPr>
              <w:t>Obispo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14:paraId="08827222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389A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14:paraId="1FC532E8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  <w:r w:rsidRPr="00427FE2">
              <w:rPr>
                <w:sz w:val="20"/>
                <w:szCs w:val="20"/>
              </w:rPr>
              <w:t>Institucional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14:paraId="6B3EA247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803E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518AD81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Excelencia</w:t>
            </w:r>
          </w:p>
        </w:tc>
      </w:tr>
      <w:tr w:rsidR="00427FE2" w:rsidRPr="00427FE2" w14:paraId="50C03A90" w14:textId="77777777" w:rsidTr="00427F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B98E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7165227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  <w:r w:rsidRPr="00427FE2">
              <w:rPr>
                <w:sz w:val="20"/>
                <w:szCs w:val="20"/>
              </w:rPr>
              <w:t>Discapacidad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14:paraId="0E5A8CA5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4DB0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14:paraId="18FB382D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  <w:r w:rsidRPr="00427FE2">
              <w:rPr>
                <w:sz w:val="20"/>
                <w:szCs w:val="20"/>
              </w:rPr>
              <w:t>Religiosos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14:paraId="78A6C4A6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1E40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14:paraId="2E3C402A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  <w:r w:rsidRPr="00427FE2">
              <w:rPr>
                <w:sz w:val="20"/>
                <w:szCs w:val="20"/>
              </w:rPr>
              <w:t>Convenio</w:t>
            </w:r>
          </w:p>
        </w:tc>
        <w:tc>
          <w:tcPr>
            <w:tcW w:w="325" w:type="dxa"/>
          </w:tcPr>
          <w:p w14:paraId="5876469A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C7F5664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220901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9937FEC" w14:textId="77777777" w:rsidR="002C333B" w:rsidRDefault="002C333B" w:rsidP="009C0C8D">
      <w:pPr>
        <w:spacing w:after="0" w:line="360" w:lineRule="auto"/>
      </w:pPr>
    </w:p>
    <w:p w14:paraId="2A9F8A3B" w14:textId="77777777" w:rsidR="00B0233D" w:rsidRDefault="00B0233D" w:rsidP="009C0C8D">
      <w:pPr>
        <w:spacing w:after="0" w:line="360" w:lineRule="auto"/>
        <w:jc w:val="center"/>
        <w:rPr>
          <w:b/>
          <w:sz w:val="32"/>
          <w:szCs w:val="32"/>
        </w:rPr>
      </w:pPr>
      <w:r w:rsidRPr="00B0233D">
        <w:rPr>
          <w:b/>
          <w:sz w:val="32"/>
          <w:szCs w:val="32"/>
        </w:rPr>
        <w:t>DATOS DEL ESTUDIANTE</w:t>
      </w:r>
    </w:p>
    <w:p w14:paraId="4586B8E6" w14:textId="77777777" w:rsidR="00D30DC9" w:rsidRPr="00DE5F59" w:rsidRDefault="00D30DC9" w:rsidP="00D30DC9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 xml:space="preserve">APELLIDOS Y </w:t>
      </w:r>
      <w:proofErr w:type="gramStart"/>
      <w:r w:rsidRPr="00DE5F59">
        <w:rPr>
          <w:bCs/>
          <w:sz w:val="24"/>
          <w:szCs w:val="24"/>
        </w:rPr>
        <w:t>NOMBRES:…</w:t>
      </w:r>
      <w:proofErr w:type="gramEnd"/>
      <w:r w:rsidRPr="00DE5F59">
        <w:rPr>
          <w:bCs/>
          <w:sz w:val="24"/>
          <w:szCs w:val="24"/>
        </w:rPr>
        <w:t>………………..……………………………………………….</w:t>
      </w:r>
    </w:p>
    <w:p w14:paraId="5C70239F" w14:textId="49C4472C" w:rsidR="00B0233D" w:rsidRPr="00DE5F59" w:rsidRDefault="00B0233D" w:rsidP="009C0C8D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N</w:t>
      </w:r>
      <w:r w:rsidR="0062260D">
        <w:rPr>
          <w:bCs/>
          <w:sz w:val="24"/>
          <w:szCs w:val="24"/>
        </w:rPr>
        <w:t>Ú</w:t>
      </w:r>
      <w:r w:rsidRPr="00DE5F59">
        <w:rPr>
          <w:bCs/>
          <w:sz w:val="24"/>
          <w:szCs w:val="24"/>
        </w:rPr>
        <w:t xml:space="preserve">MERO DE DOCUMENTO: …………………………………FECHA DE </w:t>
      </w:r>
      <w:proofErr w:type="gramStart"/>
      <w:r w:rsidRPr="00DE5F59">
        <w:rPr>
          <w:bCs/>
          <w:sz w:val="24"/>
          <w:szCs w:val="24"/>
        </w:rPr>
        <w:t>NACIMIENTO:</w:t>
      </w:r>
      <w:r w:rsidR="00D30DC9" w:rsidRPr="00DE5F59">
        <w:rPr>
          <w:bCs/>
          <w:sz w:val="24"/>
          <w:szCs w:val="24"/>
        </w:rPr>
        <w:t xml:space="preserve"> </w:t>
      </w:r>
      <w:r w:rsidR="009C0C8D" w:rsidRPr="00DE5F59">
        <w:rPr>
          <w:bCs/>
          <w:sz w:val="24"/>
          <w:szCs w:val="24"/>
        </w:rPr>
        <w:t>.</w:t>
      </w:r>
      <w:r w:rsidRPr="00DE5F59">
        <w:rPr>
          <w:bCs/>
          <w:sz w:val="24"/>
          <w:szCs w:val="24"/>
        </w:rPr>
        <w:t>…</w:t>
      </w:r>
      <w:proofErr w:type="gramEnd"/>
      <w:r w:rsidRPr="00DE5F59">
        <w:rPr>
          <w:bCs/>
          <w:sz w:val="24"/>
          <w:szCs w:val="24"/>
        </w:rPr>
        <w:t>……………….</w:t>
      </w:r>
    </w:p>
    <w:p w14:paraId="55138352" w14:textId="77777777" w:rsidR="00B0233D" w:rsidRPr="00DE5F59" w:rsidRDefault="00B0233D" w:rsidP="009C0C8D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LUGAR DE NACIMIENTO: …………………………………………………………………………………………………….</w:t>
      </w:r>
    </w:p>
    <w:p w14:paraId="68A1C497" w14:textId="77777777" w:rsidR="00B0233D" w:rsidRPr="00DE5F59" w:rsidRDefault="00B0233D" w:rsidP="009C0C8D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DOMICILIO</w:t>
      </w:r>
      <w:r w:rsidR="005A27B1" w:rsidRPr="00DE5F59">
        <w:rPr>
          <w:bCs/>
          <w:sz w:val="24"/>
          <w:szCs w:val="24"/>
        </w:rPr>
        <w:t xml:space="preserve"> </w:t>
      </w:r>
      <w:r w:rsidR="009C0C8D" w:rsidRPr="00DE5F59">
        <w:rPr>
          <w:bCs/>
          <w:sz w:val="24"/>
          <w:szCs w:val="24"/>
        </w:rPr>
        <w:t>(Calle o Av.)</w:t>
      </w:r>
      <w:r w:rsidRPr="00DE5F59">
        <w:rPr>
          <w:bCs/>
          <w:sz w:val="24"/>
          <w:szCs w:val="24"/>
        </w:rPr>
        <w:t>: ……………………………………</w:t>
      </w:r>
      <w:proofErr w:type="gramStart"/>
      <w:r w:rsidR="009C0C8D" w:rsidRPr="00DE5F59">
        <w:rPr>
          <w:bCs/>
          <w:sz w:val="24"/>
          <w:szCs w:val="24"/>
        </w:rPr>
        <w:t>…….</w:t>
      </w:r>
      <w:proofErr w:type="gramEnd"/>
      <w:r w:rsidR="009C0C8D" w:rsidRPr="00DE5F59">
        <w:rPr>
          <w:bCs/>
          <w:sz w:val="24"/>
          <w:szCs w:val="24"/>
        </w:rPr>
        <w:t>.</w:t>
      </w:r>
      <w:r w:rsidRPr="00DE5F59">
        <w:rPr>
          <w:bCs/>
          <w:sz w:val="24"/>
          <w:szCs w:val="24"/>
        </w:rPr>
        <w:t>………ZONA: …………………………………</w:t>
      </w:r>
    </w:p>
    <w:p w14:paraId="20FFD2F6" w14:textId="77777777" w:rsidR="00B0233D" w:rsidRPr="00DE5F59" w:rsidRDefault="002C1357" w:rsidP="009C0C8D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TELEFONO FIJO</w:t>
      </w:r>
      <w:r w:rsidR="005A27B1" w:rsidRPr="00DE5F59">
        <w:rPr>
          <w:bCs/>
          <w:sz w:val="24"/>
          <w:szCs w:val="24"/>
        </w:rPr>
        <w:t xml:space="preserve">: </w:t>
      </w:r>
      <w:r w:rsidR="009C0C8D" w:rsidRPr="00DE5F59">
        <w:rPr>
          <w:bCs/>
          <w:sz w:val="24"/>
          <w:szCs w:val="24"/>
        </w:rPr>
        <w:t>……………………</w:t>
      </w:r>
      <w:proofErr w:type="gramStart"/>
      <w:r w:rsidR="009C0C8D" w:rsidRPr="00DE5F59">
        <w:rPr>
          <w:bCs/>
          <w:sz w:val="24"/>
          <w:szCs w:val="24"/>
        </w:rPr>
        <w:t>…….</w:t>
      </w:r>
      <w:proofErr w:type="gramEnd"/>
      <w:r w:rsidR="009C0C8D" w:rsidRPr="00DE5F59">
        <w:rPr>
          <w:bCs/>
          <w:sz w:val="24"/>
          <w:szCs w:val="24"/>
        </w:rPr>
        <w:t>.……</w:t>
      </w:r>
      <w:r w:rsidRPr="00DE5F59">
        <w:rPr>
          <w:bCs/>
          <w:sz w:val="24"/>
          <w:szCs w:val="24"/>
        </w:rPr>
        <w:t>CELULAR: ……………………………………………</w:t>
      </w:r>
      <w:r w:rsidR="009C0C8D" w:rsidRPr="00DE5F59">
        <w:rPr>
          <w:bCs/>
          <w:sz w:val="24"/>
          <w:szCs w:val="24"/>
        </w:rPr>
        <w:t>..</w:t>
      </w:r>
      <w:r w:rsidRPr="00DE5F59">
        <w:rPr>
          <w:bCs/>
          <w:sz w:val="24"/>
          <w:szCs w:val="24"/>
        </w:rPr>
        <w:t>………………..</w:t>
      </w:r>
    </w:p>
    <w:p w14:paraId="114CF5BF" w14:textId="77777777" w:rsidR="002C1357" w:rsidRPr="00DE5F59" w:rsidRDefault="002C1357" w:rsidP="009C0C8D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CARRERA: ………………………………</w:t>
      </w:r>
      <w:r w:rsidR="009C0C8D" w:rsidRPr="00DE5F59">
        <w:rPr>
          <w:bCs/>
          <w:sz w:val="24"/>
          <w:szCs w:val="24"/>
        </w:rPr>
        <w:t>……</w:t>
      </w:r>
      <w:r w:rsidR="00D30DC9" w:rsidRPr="00DE5F59">
        <w:rPr>
          <w:bCs/>
          <w:sz w:val="24"/>
          <w:szCs w:val="24"/>
        </w:rPr>
        <w:t>……………………………………………………………………………</w:t>
      </w:r>
      <w:proofErr w:type="gramStart"/>
      <w:r w:rsidR="00D30DC9" w:rsidRPr="00DE5F59">
        <w:rPr>
          <w:bCs/>
          <w:sz w:val="24"/>
          <w:szCs w:val="24"/>
        </w:rPr>
        <w:t>…….</w:t>
      </w:r>
      <w:proofErr w:type="gramEnd"/>
      <w:r w:rsidR="00D30DC9" w:rsidRPr="00DE5F59">
        <w:rPr>
          <w:bCs/>
          <w:sz w:val="24"/>
          <w:szCs w:val="24"/>
        </w:rPr>
        <w:t>.</w:t>
      </w:r>
    </w:p>
    <w:p w14:paraId="507C53B6" w14:textId="24D95B69" w:rsidR="00E80038" w:rsidRDefault="00E80038" w:rsidP="00E80038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s-ES"/>
        </w:rPr>
        <w:t>TENGO ANTECEDENTES PÚBLICOS O JUDICIALES DE CONDUCTA REPROCHABLE: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674"/>
        <w:gridCol w:w="337"/>
        <w:gridCol w:w="635"/>
      </w:tblGrid>
      <w:tr w:rsidR="00E80038" w14:paraId="3A755EDD" w14:textId="77777777" w:rsidTr="00E80038">
        <w:trPr>
          <w:trHeight w:val="26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5737" w14:textId="77777777" w:rsidR="00E80038" w:rsidRDefault="00E80038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B2BA9C" w14:textId="77777777" w:rsidR="00E80038" w:rsidRDefault="00E80038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E682" w14:textId="77777777" w:rsidR="00E80038" w:rsidRDefault="00E80038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710262" w14:textId="77777777" w:rsidR="00E80038" w:rsidRDefault="00E80038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No</w:t>
            </w:r>
          </w:p>
        </w:tc>
      </w:tr>
    </w:tbl>
    <w:p w14:paraId="43C52877" w14:textId="77777777" w:rsidR="00E80038" w:rsidRDefault="00E80038" w:rsidP="00A4221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</w:p>
    <w:p w14:paraId="7DAE3172" w14:textId="6D3AC900" w:rsidR="00A42212" w:rsidRPr="00DE5F59" w:rsidRDefault="00E80038" w:rsidP="00A4221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  <w:r w:rsidRPr="00DE5F59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HE CULMINADO PREVIAMENTE OTRA CARRERA EN </w:t>
      </w:r>
      <w:proofErr w:type="gramStart"/>
      <w:r w:rsidRPr="00DE5F59">
        <w:rPr>
          <w:rFonts w:eastAsia="Times New Roman" w:cstheme="minorHAnsi"/>
          <w:bCs/>
          <w:color w:val="000000"/>
          <w:sz w:val="24"/>
          <w:szCs w:val="24"/>
          <w:lang w:eastAsia="es-ES"/>
        </w:rPr>
        <w:t>ÉSTA</w:t>
      </w:r>
      <w:proofErr w:type="gramEnd"/>
      <w:r w:rsidRPr="00DE5F59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U OTRA UNIVERSIDAD: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674"/>
        <w:gridCol w:w="337"/>
        <w:gridCol w:w="635"/>
      </w:tblGrid>
      <w:tr w:rsidR="00A42212" w:rsidRPr="00DE5F59" w14:paraId="75A8DEE3" w14:textId="77777777" w:rsidTr="00A42212">
        <w:trPr>
          <w:trHeight w:val="26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E8EA" w14:textId="77777777" w:rsidR="00A42212" w:rsidRPr="00DE5F59" w:rsidRDefault="00A42212" w:rsidP="00A42212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44130E48" w14:textId="77777777" w:rsidR="00A42212" w:rsidRPr="00DE5F59" w:rsidRDefault="00A42212" w:rsidP="00A42212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 w:rsidRPr="00DE5F5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F9E" w14:textId="77777777" w:rsidR="00A42212" w:rsidRPr="00DE5F59" w:rsidRDefault="00A42212" w:rsidP="00A42212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C1ED39B" w14:textId="77777777" w:rsidR="00A42212" w:rsidRPr="00DE5F59" w:rsidRDefault="00A42212" w:rsidP="00A42212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 w:rsidRPr="00DE5F5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No</w:t>
            </w:r>
          </w:p>
        </w:tc>
      </w:tr>
    </w:tbl>
    <w:p w14:paraId="6A7B94C9" w14:textId="77777777" w:rsidR="00A42212" w:rsidRPr="00DE5F59" w:rsidRDefault="00A42212" w:rsidP="00A4221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</w:p>
    <w:p w14:paraId="2207D9A2" w14:textId="77777777" w:rsidR="00A42212" w:rsidRPr="00DE5F59" w:rsidRDefault="00A42212" w:rsidP="00A42212">
      <w:pPr>
        <w:spacing w:after="0" w:line="360" w:lineRule="auto"/>
        <w:rPr>
          <w:bCs/>
        </w:rPr>
      </w:pPr>
      <w:r w:rsidRPr="00DE5F59">
        <w:rPr>
          <w:bCs/>
          <w:sz w:val="24"/>
          <w:szCs w:val="24"/>
        </w:rPr>
        <w:t xml:space="preserve">HORAS DE VOLUNTARIADO QUE PROPONE POR SEMANA: </w:t>
      </w:r>
      <w:proofErr w:type="gramStart"/>
      <w:r w:rsidR="00F10E26">
        <w:rPr>
          <w:bCs/>
          <w:sz w:val="24"/>
          <w:szCs w:val="24"/>
        </w:rPr>
        <w:t xml:space="preserve"> </w:t>
      </w:r>
      <w:r w:rsidRPr="00DE5F59">
        <w:rPr>
          <w:bCs/>
          <w:sz w:val="24"/>
          <w:szCs w:val="24"/>
        </w:rPr>
        <w:t>….</w:t>
      </w:r>
      <w:proofErr w:type="gramEnd"/>
      <w:r w:rsidRPr="00DE5F59">
        <w:rPr>
          <w:bCs/>
        </w:rPr>
        <w:t>………………………………………………….</w:t>
      </w:r>
    </w:p>
    <w:p w14:paraId="2234E3EF" w14:textId="77777777" w:rsidR="00A42212" w:rsidRDefault="00A42212" w:rsidP="00A4221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6219179F" w14:textId="77777777" w:rsidR="00D30DC9" w:rsidRDefault="00D30DC9" w:rsidP="00D30DC9">
      <w:pPr>
        <w:spacing w:after="0" w:line="360" w:lineRule="auto"/>
        <w:jc w:val="center"/>
        <w:rPr>
          <w:b/>
          <w:sz w:val="32"/>
          <w:szCs w:val="32"/>
        </w:rPr>
      </w:pPr>
      <w:r w:rsidRPr="00B0233D">
        <w:rPr>
          <w:b/>
          <w:sz w:val="32"/>
          <w:szCs w:val="32"/>
        </w:rPr>
        <w:t xml:space="preserve">DATOS </w:t>
      </w:r>
      <w:r>
        <w:rPr>
          <w:b/>
          <w:sz w:val="32"/>
          <w:szCs w:val="32"/>
        </w:rPr>
        <w:t>FAMILIARES</w:t>
      </w:r>
    </w:p>
    <w:p w14:paraId="77AC19C2" w14:textId="77777777" w:rsidR="00D30DC9" w:rsidRPr="00DE5F59" w:rsidRDefault="00D30DC9" w:rsidP="00D30DC9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APELLIDOS Y NOMBRES DE LA MADRE:  ………</w:t>
      </w:r>
      <w:proofErr w:type="gramStart"/>
      <w:r w:rsidRPr="00DE5F59">
        <w:rPr>
          <w:bCs/>
          <w:sz w:val="24"/>
          <w:szCs w:val="24"/>
        </w:rPr>
        <w:t>…….</w:t>
      </w:r>
      <w:proofErr w:type="gramEnd"/>
      <w:r w:rsidRPr="00DE5F59">
        <w:rPr>
          <w:bCs/>
          <w:sz w:val="24"/>
          <w:szCs w:val="24"/>
        </w:rPr>
        <w:t>.……………………………………………………….</w:t>
      </w:r>
    </w:p>
    <w:p w14:paraId="20651001" w14:textId="77777777" w:rsidR="00D30DC9" w:rsidRPr="00DE5F59" w:rsidRDefault="00D30DC9" w:rsidP="00D30DC9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APELLIDOS Y NOMBRES DEL PADRE: …………………………………………………………………………….</w:t>
      </w:r>
    </w:p>
    <w:p w14:paraId="6023B8D3" w14:textId="77777777" w:rsidR="005A27B1" w:rsidRDefault="005A27B1" w:rsidP="006970C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 </w:t>
      </w:r>
    </w:p>
    <w:p w14:paraId="557654E9" w14:textId="77777777" w:rsidR="005A27B1" w:rsidRPr="006970C0" w:rsidRDefault="005A27B1" w:rsidP="006970C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37A45BD1" w14:textId="77777777" w:rsidR="00A12525" w:rsidRPr="00DE5F59" w:rsidRDefault="00A12525" w:rsidP="009C0C8D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LUGAR Y FECHA: ……………………………</w:t>
      </w:r>
      <w:r w:rsidR="009C0C8D" w:rsidRPr="00DE5F59">
        <w:rPr>
          <w:bCs/>
          <w:sz w:val="24"/>
          <w:szCs w:val="24"/>
        </w:rPr>
        <w:t>…………………………………………………………………………………</w:t>
      </w:r>
    </w:p>
    <w:p w14:paraId="37632D5A" w14:textId="77777777" w:rsidR="00E80038" w:rsidRDefault="00E80038" w:rsidP="006970C0">
      <w:pPr>
        <w:pStyle w:val="Sinespaciado"/>
        <w:spacing w:line="360" w:lineRule="auto"/>
        <w:ind w:firstLine="708"/>
        <w:sectPr w:rsidR="00E80038" w:rsidSect="00A12525">
          <w:pgSz w:w="11906" w:h="16838"/>
          <w:pgMar w:top="568" w:right="1133" w:bottom="1276" w:left="1701" w:header="708" w:footer="708" w:gutter="0"/>
          <w:cols w:space="708"/>
          <w:docGrid w:linePitch="360"/>
        </w:sectPr>
      </w:pPr>
    </w:p>
    <w:p w14:paraId="72CFBA06" w14:textId="77777777" w:rsidR="005A13BC" w:rsidRDefault="005A13BC" w:rsidP="006970C0">
      <w:pPr>
        <w:pStyle w:val="Sinespaciado"/>
        <w:spacing w:line="360" w:lineRule="auto"/>
        <w:ind w:firstLine="708"/>
      </w:pPr>
    </w:p>
    <w:p w14:paraId="26205A56" w14:textId="77777777" w:rsidR="00A12525" w:rsidRDefault="008A672D" w:rsidP="009C0C8D">
      <w:pPr>
        <w:pStyle w:val="Sinespaciado"/>
        <w:jc w:val="center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A8A9473" wp14:editId="316DE7DB">
            <wp:simplePos x="0" y="0"/>
            <wp:positionH relativeFrom="column">
              <wp:posOffset>-71252</wp:posOffset>
            </wp:positionH>
            <wp:positionV relativeFrom="paragraph">
              <wp:posOffset>9476</wp:posOffset>
            </wp:positionV>
            <wp:extent cx="790382" cy="1104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BSinFon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382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66D48" w14:textId="77777777" w:rsidR="00D30DC9" w:rsidRDefault="00D30DC9" w:rsidP="006970C0">
      <w:pPr>
        <w:spacing w:after="0"/>
        <w:jc w:val="center"/>
        <w:rPr>
          <w:b/>
          <w:lang w:val="es-MX"/>
        </w:rPr>
      </w:pPr>
    </w:p>
    <w:p w14:paraId="3D0B4D68" w14:textId="77777777" w:rsidR="00D30DC9" w:rsidRDefault="00D30DC9" w:rsidP="006970C0">
      <w:pPr>
        <w:spacing w:after="0"/>
        <w:jc w:val="center"/>
        <w:rPr>
          <w:b/>
          <w:lang w:val="es-MX"/>
        </w:rPr>
      </w:pPr>
    </w:p>
    <w:p w14:paraId="75A557FC" w14:textId="77777777" w:rsidR="00DE5F59" w:rsidRDefault="00DE5F59" w:rsidP="006970C0">
      <w:pPr>
        <w:spacing w:after="0"/>
        <w:jc w:val="center"/>
        <w:rPr>
          <w:b/>
          <w:lang w:val="es-MX"/>
        </w:rPr>
      </w:pPr>
    </w:p>
    <w:p w14:paraId="632D4A24" w14:textId="77777777" w:rsidR="009575A5" w:rsidRDefault="009575A5" w:rsidP="009575A5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PARA LA BECA SOCIOECONÓMICA</w:t>
      </w:r>
    </w:p>
    <w:p w14:paraId="5B8240FC" w14:textId="77777777" w:rsidR="008A672D" w:rsidRDefault="008A672D" w:rsidP="009575A5">
      <w:pPr>
        <w:pStyle w:val="Sinespaciado"/>
        <w:jc w:val="center"/>
        <w:rPr>
          <w:b/>
          <w:sz w:val="24"/>
          <w:szCs w:val="24"/>
        </w:rPr>
      </w:pPr>
    </w:p>
    <w:p w14:paraId="2F03F1B1" w14:textId="198D105C" w:rsidR="00FA2EB5" w:rsidRDefault="00427FE2" w:rsidP="008A672D">
      <w:pPr>
        <w:pStyle w:val="Sinespaciado"/>
        <w:jc w:val="center"/>
        <w:rPr>
          <w:bCs/>
          <w:sz w:val="18"/>
          <w:szCs w:val="18"/>
        </w:rPr>
      </w:pPr>
      <w:r w:rsidRPr="00427FE2">
        <w:rPr>
          <w:bCs/>
          <w:sz w:val="18"/>
          <w:szCs w:val="18"/>
        </w:rPr>
        <w:t xml:space="preserve">Este formulario </w:t>
      </w:r>
      <w:r w:rsidR="00FA2EB5">
        <w:rPr>
          <w:bCs/>
          <w:sz w:val="18"/>
          <w:szCs w:val="18"/>
        </w:rPr>
        <w:t xml:space="preserve">se constituye en una Declaración Jurada </w:t>
      </w:r>
      <w:r w:rsidRPr="00427FE2">
        <w:rPr>
          <w:bCs/>
          <w:sz w:val="18"/>
          <w:szCs w:val="18"/>
        </w:rPr>
        <w:t xml:space="preserve">y </w:t>
      </w:r>
      <w:r w:rsidR="00FA2EB5">
        <w:rPr>
          <w:bCs/>
          <w:sz w:val="18"/>
          <w:szCs w:val="18"/>
        </w:rPr>
        <w:t>podrá ser</w:t>
      </w:r>
      <w:r w:rsidRPr="00427FE2">
        <w:rPr>
          <w:bCs/>
          <w:sz w:val="18"/>
          <w:szCs w:val="18"/>
        </w:rPr>
        <w:t xml:space="preserve"> validada </w:t>
      </w:r>
      <w:r w:rsidR="00B73E5B">
        <w:rPr>
          <w:bCs/>
          <w:sz w:val="18"/>
          <w:szCs w:val="18"/>
        </w:rPr>
        <w:t xml:space="preserve">tanto de forma presencial como </w:t>
      </w:r>
      <w:r w:rsidR="0062260D">
        <w:rPr>
          <w:bCs/>
          <w:sz w:val="18"/>
          <w:szCs w:val="18"/>
        </w:rPr>
        <w:t xml:space="preserve">por </w:t>
      </w:r>
      <w:r w:rsidR="00B73E5B">
        <w:rPr>
          <w:bCs/>
          <w:sz w:val="18"/>
          <w:szCs w:val="18"/>
        </w:rPr>
        <w:t xml:space="preserve">otro medio no presencial </w:t>
      </w:r>
      <w:r w:rsidRPr="00427FE2">
        <w:rPr>
          <w:bCs/>
          <w:sz w:val="18"/>
          <w:szCs w:val="18"/>
        </w:rPr>
        <w:t>por la Unidad de Bienestar Estudiantil de la U</w:t>
      </w:r>
      <w:r w:rsidR="00FA2EB5">
        <w:rPr>
          <w:bCs/>
          <w:sz w:val="18"/>
          <w:szCs w:val="18"/>
        </w:rPr>
        <w:t>.</w:t>
      </w:r>
      <w:r w:rsidRPr="00427FE2">
        <w:rPr>
          <w:bCs/>
          <w:sz w:val="18"/>
          <w:szCs w:val="18"/>
        </w:rPr>
        <w:t>C</w:t>
      </w:r>
      <w:r w:rsidR="00FA2EB5">
        <w:rPr>
          <w:bCs/>
          <w:sz w:val="18"/>
          <w:szCs w:val="18"/>
        </w:rPr>
        <w:t>.</w:t>
      </w:r>
      <w:r w:rsidRPr="00427FE2">
        <w:rPr>
          <w:bCs/>
          <w:sz w:val="18"/>
          <w:szCs w:val="18"/>
        </w:rPr>
        <w:t>B</w:t>
      </w:r>
      <w:r w:rsidR="00FA2EB5">
        <w:rPr>
          <w:bCs/>
          <w:sz w:val="18"/>
          <w:szCs w:val="18"/>
        </w:rPr>
        <w:t>. San Pablo.</w:t>
      </w:r>
    </w:p>
    <w:p w14:paraId="455BED97" w14:textId="77777777" w:rsidR="008A672D" w:rsidRDefault="008A672D" w:rsidP="00427FE2">
      <w:pPr>
        <w:pStyle w:val="Sinespaciado"/>
        <w:rPr>
          <w:bCs/>
          <w:sz w:val="18"/>
          <w:szCs w:val="18"/>
        </w:rPr>
      </w:pPr>
    </w:p>
    <w:p w14:paraId="72B68EF9" w14:textId="77777777" w:rsidR="008A672D" w:rsidRDefault="008A672D" w:rsidP="00427FE2">
      <w:pPr>
        <w:pStyle w:val="Sinespaciado"/>
        <w:rPr>
          <w:bCs/>
          <w:sz w:val="18"/>
          <w:szCs w:val="18"/>
        </w:rPr>
      </w:pPr>
    </w:p>
    <w:p w14:paraId="6097CD7B" w14:textId="28975E21" w:rsidR="009575A5" w:rsidRDefault="00FA2EB5" w:rsidP="004832CC">
      <w:pPr>
        <w:pStyle w:val="Sinespaciad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Esta beca es un apoyo que brinda </w:t>
      </w:r>
      <w:r w:rsidR="008A672D">
        <w:rPr>
          <w:bCs/>
          <w:sz w:val="18"/>
          <w:szCs w:val="18"/>
        </w:rPr>
        <w:t xml:space="preserve">la Universidad </w:t>
      </w:r>
      <w:r>
        <w:rPr>
          <w:bCs/>
          <w:sz w:val="18"/>
          <w:szCs w:val="18"/>
        </w:rPr>
        <w:t xml:space="preserve">por un semestre al estudiante cuya familia </w:t>
      </w:r>
      <w:r w:rsidR="008A672D">
        <w:rPr>
          <w:bCs/>
          <w:sz w:val="18"/>
          <w:szCs w:val="18"/>
        </w:rPr>
        <w:t>tenga</w:t>
      </w:r>
      <w:r>
        <w:rPr>
          <w:bCs/>
          <w:sz w:val="18"/>
          <w:szCs w:val="18"/>
        </w:rPr>
        <w:t xml:space="preserve"> un cambio importante de sus niveles de ingresos</w:t>
      </w:r>
      <w:r w:rsidR="008A672D">
        <w:rPr>
          <w:bCs/>
          <w:sz w:val="18"/>
          <w:szCs w:val="18"/>
        </w:rPr>
        <w:t xml:space="preserve"> de forma temporal. Por tant</w:t>
      </w:r>
      <w:bookmarkStart w:id="0" w:name="_GoBack"/>
      <w:bookmarkEnd w:id="0"/>
      <w:r w:rsidR="008A672D">
        <w:rPr>
          <w:bCs/>
          <w:sz w:val="18"/>
          <w:szCs w:val="18"/>
        </w:rPr>
        <w:t xml:space="preserve">o, la beca intenta que el estudiante </w:t>
      </w:r>
      <w:r w:rsidR="008A672D" w:rsidRPr="008A672D">
        <w:rPr>
          <w:bCs/>
          <w:sz w:val="18"/>
          <w:szCs w:val="18"/>
        </w:rPr>
        <w:t>no abandon</w:t>
      </w:r>
      <w:r w:rsidR="008A672D">
        <w:rPr>
          <w:bCs/>
          <w:sz w:val="18"/>
          <w:szCs w:val="18"/>
        </w:rPr>
        <w:t>e</w:t>
      </w:r>
      <w:r w:rsidR="008A672D" w:rsidRPr="008A672D">
        <w:rPr>
          <w:bCs/>
          <w:sz w:val="18"/>
          <w:szCs w:val="18"/>
        </w:rPr>
        <w:t xml:space="preserve"> ni suspend</w:t>
      </w:r>
      <w:r w:rsidR="008A672D">
        <w:rPr>
          <w:bCs/>
          <w:sz w:val="18"/>
          <w:szCs w:val="18"/>
        </w:rPr>
        <w:t>a</w:t>
      </w:r>
      <w:r w:rsidR="008A672D" w:rsidRPr="008A672D">
        <w:rPr>
          <w:bCs/>
          <w:sz w:val="18"/>
          <w:szCs w:val="18"/>
        </w:rPr>
        <w:t xml:space="preserve"> </w:t>
      </w:r>
      <w:r w:rsidR="008A672D">
        <w:rPr>
          <w:bCs/>
          <w:sz w:val="18"/>
          <w:szCs w:val="18"/>
        </w:rPr>
        <w:t>sus</w:t>
      </w:r>
      <w:r w:rsidR="008A672D" w:rsidRPr="008A672D">
        <w:rPr>
          <w:bCs/>
          <w:sz w:val="18"/>
          <w:szCs w:val="18"/>
        </w:rPr>
        <w:t xml:space="preserve"> estudios</w:t>
      </w:r>
      <w:r w:rsidR="004832CC">
        <w:rPr>
          <w:bCs/>
          <w:sz w:val="18"/>
          <w:szCs w:val="18"/>
        </w:rPr>
        <w:t xml:space="preserve"> en </w:t>
      </w:r>
      <w:r w:rsidR="0062260D">
        <w:rPr>
          <w:bCs/>
          <w:sz w:val="18"/>
          <w:szCs w:val="18"/>
        </w:rPr>
        <w:t>Universidad</w:t>
      </w:r>
      <w:r w:rsidR="004832CC">
        <w:rPr>
          <w:bCs/>
          <w:sz w:val="18"/>
          <w:szCs w:val="18"/>
        </w:rPr>
        <w:t>.</w:t>
      </w:r>
    </w:p>
    <w:p w14:paraId="3AB2DE98" w14:textId="77777777" w:rsidR="004832CC" w:rsidRDefault="004832CC" w:rsidP="00427FE2">
      <w:pPr>
        <w:pStyle w:val="Sinespaciado"/>
        <w:rPr>
          <w:bCs/>
          <w:sz w:val="18"/>
          <w:szCs w:val="18"/>
        </w:rPr>
      </w:pPr>
    </w:p>
    <w:p w14:paraId="7B12512B" w14:textId="77777777" w:rsidR="004832CC" w:rsidRDefault="004832CC" w:rsidP="004832CC">
      <w:pPr>
        <w:pStyle w:val="Sinespaciado"/>
        <w:rPr>
          <w:bCs/>
          <w:sz w:val="18"/>
          <w:szCs w:val="18"/>
        </w:rPr>
      </w:pPr>
      <w:r w:rsidRPr="004832CC">
        <w:rPr>
          <w:bCs/>
          <w:sz w:val="18"/>
          <w:szCs w:val="18"/>
        </w:rPr>
        <w:t>APELLIDOS Y NOMBRES DEL ESTUDIANTE:</w:t>
      </w:r>
      <w:r>
        <w:rPr>
          <w:bCs/>
          <w:sz w:val="18"/>
          <w:szCs w:val="18"/>
        </w:rPr>
        <w:t xml:space="preserve"> </w:t>
      </w:r>
      <w:r w:rsidRPr="004832CC">
        <w:rPr>
          <w:bCs/>
          <w:sz w:val="18"/>
          <w:szCs w:val="18"/>
        </w:rPr>
        <w:t>……………</w:t>
      </w:r>
      <w:proofErr w:type="gramStart"/>
      <w:r w:rsidRPr="004832CC">
        <w:rPr>
          <w:bCs/>
          <w:sz w:val="18"/>
          <w:szCs w:val="18"/>
        </w:rPr>
        <w:t>…….</w:t>
      </w:r>
      <w:proofErr w:type="gramEnd"/>
      <w:r w:rsidRPr="004832CC">
        <w:rPr>
          <w:bCs/>
          <w:sz w:val="18"/>
          <w:szCs w:val="18"/>
        </w:rPr>
        <w:t>.………………………………………………</w:t>
      </w:r>
      <w:r>
        <w:rPr>
          <w:bCs/>
          <w:sz w:val="18"/>
          <w:szCs w:val="18"/>
        </w:rPr>
        <w:t>…………………………………………</w:t>
      </w:r>
    </w:p>
    <w:p w14:paraId="08C0EAAA" w14:textId="77777777" w:rsidR="004832CC" w:rsidRDefault="004832CC" w:rsidP="004832CC">
      <w:pPr>
        <w:pStyle w:val="Sinespaciado"/>
        <w:rPr>
          <w:bCs/>
          <w:sz w:val="18"/>
          <w:szCs w:val="18"/>
        </w:rPr>
      </w:pPr>
    </w:p>
    <w:p w14:paraId="6BF741F7" w14:textId="77777777" w:rsidR="004832CC" w:rsidRDefault="004832CC" w:rsidP="004832CC">
      <w:pPr>
        <w:pStyle w:val="Sinespaciad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He recibido becas anteriores: seleccione los recuadros que corresponda. </w:t>
      </w:r>
    </w:p>
    <w:p w14:paraId="07AA8224" w14:textId="77777777" w:rsidR="004832CC" w:rsidRDefault="004832CC" w:rsidP="004832CC">
      <w:pPr>
        <w:pStyle w:val="Sinespaciado"/>
        <w:rPr>
          <w:bCs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873"/>
        <w:gridCol w:w="803"/>
        <w:gridCol w:w="803"/>
        <w:gridCol w:w="881"/>
        <w:gridCol w:w="803"/>
        <w:gridCol w:w="803"/>
        <w:gridCol w:w="881"/>
        <w:gridCol w:w="804"/>
        <w:gridCol w:w="804"/>
        <w:gridCol w:w="804"/>
      </w:tblGrid>
      <w:tr w:rsidR="004832CC" w14:paraId="6BC94F48" w14:textId="77777777" w:rsidTr="004832C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7A6" w14:textId="77777777" w:rsidR="004832CC" w:rsidRDefault="004832CC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05E25A78" w14:textId="77777777" w:rsidR="004832CC" w:rsidRDefault="004832CC" w:rsidP="004832CC">
            <w:pPr>
              <w:pStyle w:val="Sinespaciad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Nunca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57B554EE" w14:textId="77777777" w:rsidR="004832CC" w:rsidRDefault="004832CC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1629" w14:textId="77777777" w:rsidR="004832CC" w:rsidRDefault="004832CC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14:paraId="19C70BB9" w14:textId="77777777" w:rsidR="004832CC" w:rsidRDefault="004832CC" w:rsidP="004832CC">
            <w:pPr>
              <w:pStyle w:val="Sinespaciad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1/2019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0419701C" w14:textId="77777777" w:rsidR="004832CC" w:rsidRDefault="004832CC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829D" w14:textId="77777777" w:rsidR="004832CC" w:rsidRDefault="004832CC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14:paraId="7F15B3D2" w14:textId="77777777" w:rsidR="004832CC" w:rsidRDefault="004832CC" w:rsidP="004832CC">
            <w:pPr>
              <w:pStyle w:val="Sinespaciad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2/2019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14:paraId="7EA089FA" w14:textId="77777777" w:rsidR="004832CC" w:rsidRDefault="004832CC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4469" w14:textId="77777777" w:rsidR="004832CC" w:rsidRDefault="004832CC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14:paraId="237F7572" w14:textId="77777777" w:rsidR="004832CC" w:rsidRDefault="004832CC" w:rsidP="004832CC">
            <w:pPr>
              <w:pStyle w:val="Sinespaciad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1/2020</w:t>
            </w:r>
          </w:p>
        </w:tc>
      </w:tr>
    </w:tbl>
    <w:p w14:paraId="24F37831" w14:textId="77777777" w:rsidR="004832CC" w:rsidRDefault="004832CC" w:rsidP="004832CC">
      <w:pPr>
        <w:pStyle w:val="Sinespaciado"/>
        <w:rPr>
          <w:bCs/>
          <w:sz w:val="18"/>
          <w:szCs w:val="18"/>
        </w:rPr>
      </w:pPr>
    </w:p>
    <w:p w14:paraId="2B56AD2B" w14:textId="77777777" w:rsidR="004832CC" w:rsidRDefault="004832CC" w:rsidP="004832CC">
      <w:pPr>
        <w:pStyle w:val="Sinespaciado"/>
        <w:rPr>
          <w:bCs/>
          <w:sz w:val="18"/>
          <w:szCs w:val="18"/>
        </w:rPr>
      </w:pPr>
    </w:p>
    <w:p w14:paraId="373E1B65" w14:textId="77777777" w:rsidR="004832CC" w:rsidRPr="004832CC" w:rsidRDefault="00B31A8B" w:rsidP="004832CC">
      <w:pPr>
        <w:pStyle w:val="Sinespaciad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Información Económica </w:t>
      </w:r>
      <w:r w:rsidR="004832CC" w:rsidRPr="004832CC">
        <w:rPr>
          <w:b/>
          <w:sz w:val="18"/>
          <w:szCs w:val="18"/>
        </w:rPr>
        <w:t>de la Familia</w:t>
      </w:r>
    </w:p>
    <w:p w14:paraId="64ADC42F" w14:textId="77777777" w:rsidR="008A672D" w:rsidRDefault="008A672D" w:rsidP="00427FE2">
      <w:pPr>
        <w:pStyle w:val="Sinespaciado"/>
        <w:rPr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672D" w14:paraId="2A8B9E84" w14:textId="77777777" w:rsidTr="008A672D">
        <w:tc>
          <w:tcPr>
            <w:tcW w:w="3020" w:type="dxa"/>
          </w:tcPr>
          <w:p w14:paraId="794C3EC0" w14:textId="77777777" w:rsidR="008A672D" w:rsidRPr="00947933" w:rsidRDefault="004832CC" w:rsidP="004832C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947933">
              <w:rPr>
                <w:b/>
                <w:sz w:val="18"/>
                <w:szCs w:val="18"/>
              </w:rPr>
              <w:t>Ítem</w:t>
            </w:r>
          </w:p>
        </w:tc>
        <w:tc>
          <w:tcPr>
            <w:tcW w:w="3021" w:type="dxa"/>
          </w:tcPr>
          <w:p w14:paraId="7D10395E" w14:textId="04A8C301" w:rsidR="008A672D" w:rsidRPr="00947933" w:rsidRDefault="008A672D" w:rsidP="004832C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947933">
              <w:rPr>
                <w:b/>
                <w:sz w:val="18"/>
                <w:szCs w:val="18"/>
              </w:rPr>
              <w:t xml:space="preserve">Situación Anterior </w:t>
            </w:r>
          </w:p>
        </w:tc>
        <w:tc>
          <w:tcPr>
            <w:tcW w:w="3021" w:type="dxa"/>
          </w:tcPr>
          <w:p w14:paraId="7275C175" w14:textId="66C47E06" w:rsidR="008A672D" w:rsidRPr="00947933" w:rsidRDefault="008A672D" w:rsidP="004832C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947933">
              <w:rPr>
                <w:b/>
                <w:sz w:val="18"/>
                <w:szCs w:val="18"/>
              </w:rPr>
              <w:t xml:space="preserve">Situación Actual </w:t>
            </w:r>
          </w:p>
        </w:tc>
      </w:tr>
      <w:tr w:rsidR="008A672D" w14:paraId="1C1DF740" w14:textId="77777777" w:rsidTr="008A672D">
        <w:tc>
          <w:tcPr>
            <w:tcW w:w="3020" w:type="dxa"/>
          </w:tcPr>
          <w:p w14:paraId="494CEEEA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  <w:proofErr w:type="gramStart"/>
            <w:r w:rsidRPr="00947933">
              <w:rPr>
                <w:bCs/>
                <w:sz w:val="18"/>
                <w:szCs w:val="18"/>
              </w:rPr>
              <w:t>Total</w:t>
            </w:r>
            <w:proofErr w:type="gramEnd"/>
            <w:r w:rsidRPr="00947933">
              <w:rPr>
                <w:bCs/>
                <w:sz w:val="18"/>
                <w:szCs w:val="18"/>
              </w:rPr>
              <w:t xml:space="preserve"> ingresos familiares mensual </w:t>
            </w:r>
          </w:p>
        </w:tc>
        <w:tc>
          <w:tcPr>
            <w:tcW w:w="3021" w:type="dxa"/>
          </w:tcPr>
          <w:p w14:paraId="2776735B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06343690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8A672D" w14:paraId="32D53397" w14:textId="77777777" w:rsidTr="008A672D">
        <w:tc>
          <w:tcPr>
            <w:tcW w:w="3020" w:type="dxa"/>
          </w:tcPr>
          <w:p w14:paraId="44A309EC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  <w:proofErr w:type="gramStart"/>
            <w:r w:rsidRPr="00947933">
              <w:rPr>
                <w:bCs/>
                <w:sz w:val="18"/>
                <w:szCs w:val="18"/>
              </w:rPr>
              <w:t>Total</w:t>
            </w:r>
            <w:proofErr w:type="gramEnd"/>
            <w:r w:rsidRPr="00947933">
              <w:rPr>
                <w:bCs/>
                <w:sz w:val="18"/>
                <w:szCs w:val="18"/>
              </w:rPr>
              <w:t xml:space="preserve"> egresos familiares mensual</w:t>
            </w:r>
            <w:r w:rsidR="00C8547A" w:rsidRPr="009479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</w:tcPr>
          <w:p w14:paraId="3DC07B00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1C3B87CB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8A672D" w14:paraId="3BED5EBE" w14:textId="77777777" w:rsidTr="008A672D">
        <w:tc>
          <w:tcPr>
            <w:tcW w:w="3020" w:type="dxa"/>
          </w:tcPr>
          <w:p w14:paraId="7D629313" w14:textId="77777777" w:rsidR="008A672D" w:rsidRPr="00947933" w:rsidRDefault="008A672D" w:rsidP="00F10E26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>Número de miembros familiares que dependen del ingreso</w:t>
            </w:r>
            <w:r w:rsidR="004832CC" w:rsidRPr="0094793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021" w:type="dxa"/>
          </w:tcPr>
          <w:p w14:paraId="49B14B1E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319BAA9F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62260D" w14:paraId="103C224D" w14:textId="77777777" w:rsidTr="008A672D">
        <w:tc>
          <w:tcPr>
            <w:tcW w:w="3020" w:type="dxa"/>
          </w:tcPr>
          <w:p w14:paraId="5A545BEE" w14:textId="72018042" w:rsidR="0062260D" w:rsidRPr="00947933" w:rsidRDefault="0062260D" w:rsidP="00F10E26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>Número de miembros que estudian en colegios particulares</w:t>
            </w:r>
          </w:p>
        </w:tc>
        <w:tc>
          <w:tcPr>
            <w:tcW w:w="3021" w:type="dxa"/>
          </w:tcPr>
          <w:p w14:paraId="71578D27" w14:textId="77777777" w:rsidR="0062260D" w:rsidRPr="00947933" w:rsidRDefault="0062260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46CF0D40" w14:textId="77777777" w:rsidR="0062260D" w:rsidRPr="00947933" w:rsidRDefault="0062260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62260D" w14:paraId="5F411E8F" w14:textId="77777777" w:rsidTr="008A672D">
        <w:tc>
          <w:tcPr>
            <w:tcW w:w="3020" w:type="dxa"/>
          </w:tcPr>
          <w:p w14:paraId="06D30DD4" w14:textId="2626716C" w:rsidR="0062260D" w:rsidRPr="00947933" w:rsidRDefault="0062260D" w:rsidP="00F10E26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 xml:space="preserve">Número de miembros que estudian en otras universidades aparte de la UCB. </w:t>
            </w:r>
          </w:p>
        </w:tc>
        <w:tc>
          <w:tcPr>
            <w:tcW w:w="3021" w:type="dxa"/>
          </w:tcPr>
          <w:p w14:paraId="69C62294" w14:textId="77777777" w:rsidR="0062260D" w:rsidRPr="00947933" w:rsidRDefault="0062260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71297A2E" w14:textId="77777777" w:rsidR="0062260D" w:rsidRPr="00947933" w:rsidRDefault="0062260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EB0764" w14:paraId="703308E1" w14:textId="77777777" w:rsidTr="008A672D">
        <w:tc>
          <w:tcPr>
            <w:tcW w:w="3020" w:type="dxa"/>
          </w:tcPr>
          <w:p w14:paraId="1C5875B8" w14:textId="77777777" w:rsidR="00EB0764" w:rsidRPr="00947933" w:rsidRDefault="00EB0764" w:rsidP="00F10E26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>Indique si algún miembro de la familia tiene enfermedad de base</w:t>
            </w:r>
            <w:r w:rsidR="00592DC2" w:rsidRPr="00947933">
              <w:rPr>
                <w:bCs/>
                <w:sz w:val="18"/>
                <w:szCs w:val="18"/>
              </w:rPr>
              <w:t xml:space="preserve"> y/o </w:t>
            </w:r>
            <w:r w:rsidR="001D609F" w:rsidRPr="00947933">
              <w:rPr>
                <w:bCs/>
                <w:sz w:val="18"/>
                <w:szCs w:val="18"/>
              </w:rPr>
              <w:t>crónica</w:t>
            </w: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76752B9B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08A8CD64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DC3BFC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F61766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8EC90A1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0816BF37" w14:textId="77777777" w:rsidR="00EB0764" w:rsidRPr="00947933" w:rsidRDefault="00EB0764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54A09EE7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6BB255A7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8CDC1C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E4DC23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FDE0CE0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30FCE03B" w14:textId="77777777" w:rsidR="00EB0764" w:rsidRPr="00947933" w:rsidRDefault="00EB0764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1D609F" w14:paraId="4CD298FA" w14:textId="77777777" w:rsidTr="00AA206A">
        <w:trPr>
          <w:trHeight w:val="332"/>
        </w:trPr>
        <w:tc>
          <w:tcPr>
            <w:tcW w:w="3020" w:type="dxa"/>
          </w:tcPr>
          <w:p w14:paraId="70E88A95" w14:textId="77777777" w:rsidR="001D609F" w:rsidRPr="00947933" w:rsidRDefault="001D609F" w:rsidP="00F10E26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 xml:space="preserve">La </w:t>
            </w:r>
            <w:r w:rsidR="00B31A8B" w:rsidRPr="00947933">
              <w:rPr>
                <w:bCs/>
                <w:sz w:val="18"/>
                <w:szCs w:val="18"/>
              </w:rPr>
              <w:t>familia cuenta con seguro de salud</w:t>
            </w: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17B64578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2419773B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FFFEB12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EA0D2C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9081FBD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4693BBB9" w14:textId="77777777" w:rsidR="001D609F" w:rsidRPr="00947933" w:rsidRDefault="001D609F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6C42E378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2C958BB7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1DA75A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A9E032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C0A8FFE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5D1D6C5A" w14:textId="77777777" w:rsidR="001D609F" w:rsidRPr="00947933" w:rsidRDefault="001D609F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4832CC" w14:paraId="123826DA" w14:textId="77777777" w:rsidTr="00AA206A">
        <w:trPr>
          <w:trHeight w:val="365"/>
        </w:trPr>
        <w:tc>
          <w:tcPr>
            <w:tcW w:w="3020" w:type="dxa"/>
          </w:tcPr>
          <w:p w14:paraId="46439852" w14:textId="77777777" w:rsidR="004832CC" w:rsidRPr="00947933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 xml:space="preserve">La vivienda es </w:t>
            </w: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697"/>
              <w:gridCol w:w="601"/>
              <w:gridCol w:w="901"/>
            </w:tblGrid>
            <w:tr w:rsidR="00947933" w:rsidRPr="00947933" w14:paraId="699834E8" w14:textId="77777777" w:rsidTr="004832CC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2A37520A" w14:textId="77777777" w:rsidR="004832CC" w:rsidRPr="00947933" w:rsidRDefault="004832CC" w:rsidP="00427FE2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5311B7" w14:textId="77777777" w:rsidR="004832CC" w:rsidRPr="00947933" w:rsidRDefault="004832CC" w:rsidP="00427FE2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Propia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DB6948" w14:textId="77777777" w:rsidR="004832CC" w:rsidRPr="00947933" w:rsidRDefault="004832CC" w:rsidP="00427FE2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462B3CA" w14:textId="77777777" w:rsidR="004832CC" w:rsidRPr="00947933" w:rsidRDefault="004832CC" w:rsidP="00427FE2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Alquilada</w:t>
                  </w:r>
                </w:p>
              </w:tc>
            </w:tr>
          </w:tbl>
          <w:p w14:paraId="0F329109" w14:textId="77777777" w:rsidR="004832CC" w:rsidRPr="00947933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697"/>
              <w:gridCol w:w="601"/>
              <w:gridCol w:w="901"/>
            </w:tblGrid>
            <w:tr w:rsidR="00947933" w:rsidRPr="00947933" w14:paraId="1E4011F5" w14:textId="77777777" w:rsidTr="004832CC"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2B733" w14:textId="77777777" w:rsidR="004832CC" w:rsidRPr="00947933" w:rsidRDefault="004832CC" w:rsidP="004832CC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6AEA74" w14:textId="77777777" w:rsidR="004832CC" w:rsidRPr="00947933" w:rsidRDefault="004832CC" w:rsidP="004832CC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Propia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1568E" w14:textId="77777777" w:rsidR="004832CC" w:rsidRPr="00947933" w:rsidRDefault="004832CC" w:rsidP="004832CC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</w:tcPr>
                <w:p w14:paraId="3D526D83" w14:textId="77777777" w:rsidR="004832CC" w:rsidRPr="00947933" w:rsidRDefault="004832CC" w:rsidP="004832CC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Alquilada</w:t>
                  </w:r>
                </w:p>
              </w:tc>
            </w:tr>
          </w:tbl>
          <w:p w14:paraId="1AFDB5E7" w14:textId="77777777" w:rsidR="004832CC" w:rsidRPr="00947933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EB0764" w14:paraId="2D997F34" w14:textId="77777777" w:rsidTr="00AA206A">
        <w:trPr>
          <w:trHeight w:val="470"/>
        </w:trPr>
        <w:tc>
          <w:tcPr>
            <w:tcW w:w="3020" w:type="dxa"/>
          </w:tcPr>
          <w:p w14:paraId="0F373B10" w14:textId="77777777" w:rsidR="00EB0764" w:rsidRPr="00947933" w:rsidRDefault="00EB0764" w:rsidP="00427FE2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>La vivien</w:t>
            </w:r>
            <w:r w:rsidR="006B2E2C" w:rsidRPr="00947933">
              <w:rPr>
                <w:bCs/>
                <w:sz w:val="18"/>
                <w:szCs w:val="18"/>
              </w:rPr>
              <w:t xml:space="preserve">da cuenta con servicios </w:t>
            </w:r>
            <w:r w:rsidRPr="00947933">
              <w:rPr>
                <w:bCs/>
                <w:sz w:val="18"/>
                <w:szCs w:val="18"/>
              </w:rPr>
              <w:t>(agua, luz, gas domiciliario</w:t>
            </w:r>
            <w:r w:rsidR="006B2E2C" w:rsidRPr="00947933">
              <w:rPr>
                <w:bCs/>
                <w:sz w:val="18"/>
                <w:szCs w:val="18"/>
              </w:rPr>
              <w:t>, wifi</w:t>
            </w:r>
            <w:r w:rsidRPr="0094793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4DD8CE46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54E17B53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4506ED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27A1E5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37A81F8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116E42B4" w14:textId="77777777" w:rsidR="00EB0764" w:rsidRPr="00947933" w:rsidRDefault="00EB0764" w:rsidP="00427FE2">
            <w:pPr>
              <w:pStyle w:val="Sinespaciado"/>
              <w:rPr>
                <w:bCs/>
                <w:sz w:val="18"/>
                <w:szCs w:val="18"/>
              </w:rPr>
            </w:pPr>
          </w:p>
          <w:p w14:paraId="4E019CC0" w14:textId="77777777" w:rsidR="002318A5" w:rsidRPr="00947933" w:rsidRDefault="002318A5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66681007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2EE755C8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D29FF0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4EA290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5BF4934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413BC8F7" w14:textId="77777777" w:rsidR="00EB0764" w:rsidRPr="00947933" w:rsidRDefault="00EB0764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B5216E" w14:paraId="17409688" w14:textId="77777777" w:rsidTr="008A672D">
        <w:tc>
          <w:tcPr>
            <w:tcW w:w="3020" w:type="dxa"/>
          </w:tcPr>
          <w:p w14:paraId="74B1AEB3" w14:textId="2658001A" w:rsidR="00B5216E" w:rsidRPr="00947933" w:rsidRDefault="00B5216E" w:rsidP="00427FE2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>Ubicación GPS</w:t>
            </w:r>
            <w:r w:rsidR="00DE1964" w:rsidRPr="00947933">
              <w:rPr>
                <w:bCs/>
                <w:sz w:val="18"/>
                <w:szCs w:val="18"/>
              </w:rPr>
              <w:t xml:space="preserve"> de la vivienda</w:t>
            </w:r>
            <w:r w:rsidR="00AC4C48">
              <w:rPr>
                <w:bCs/>
                <w:sz w:val="18"/>
                <w:szCs w:val="18"/>
              </w:rPr>
              <w:t xml:space="preserve">, coloque las coordenadas del hogar </w:t>
            </w:r>
          </w:p>
        </w:tc>
        <w:tc>
          <w:tcPr>
            <w:tcW w:w="3021" w:type="dxa"/>
          </w:tcPr>
          <w:p w14:paraId="5F880DCC" w14:textId="77777777" w:rsidR="00B5216E" w:rsidRPr="00947933" w:rsidRDefault="00B5216E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01864638" w14:textId="77777777" w:rsidR="00B5216E" w:rsidRPr="00947933" w:rsidRDefault="00B5216E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EB0764" w14:paraId="7EA40164" w14:textId="77777777" w:rsidTr="008A672D">
        <w:tc>
          <w:tcPr>
            <w:tcW w:w="3020" w:type="dxa"/>
          </w:tcPr>
          <w:p w14:paraId="23DB9E20" w14:textId="77777777" w:rsidR="00EB0764" w:rsidRPr="00947933" w:rsidRDefault="001D609F" w:rsidP="00427FE2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>La familia tiene alguna deuda bancaria</w:t>
            </w:r>
            <w:r w:rsidR="00B5216E" w:rsidRPr="00947933">
              <w:rPr>
                <w:bCs/>
                <w:sz w:val="18"/>
                <w:szCs w:val="18"/>
              </w:rPr>
              <w:t xml:space="preserve"> u otros</w:t>
            </w: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239C7449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3B4DF1E0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450211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6D26AF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871DF9D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4425DDB9" w14:textId="77777777" w:rsidR="00EB0764" w:rsidRPr="00947933" w:rsidRDefault="00EB0764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53A594D6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7BB7EDCD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2ACB61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C93675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3B07C2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124BBD25" w14:textId="77777777" w:rsidR="00EB0764" w:rsidRPr="00947933" w:rsidRDefault="00EB0764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</w:tbl>
    <w:p w14:paraId="74D64812" w14:textId="77777777" w:rsidR="008A672D" w:rsidRDefault="008A672D" w:rsidP="00427FE2">
      <w:pPr>
        <w:pStyle w:val="Sinespaciado"/>
        <w:rPr>
          <w:bCs/>
          <w:sz w:val="18"/>
          <w:szCs w:val="18"/>
        </w:rPr>
      </w:pPr>
    </w:p>
    <w:p w14:paraId="5B97C65C" w14:textId="77777777" w:rsidR="008A672D" w:rsidRDefault="008A672D" w:rsidP="00427FE2">
      <w:pPr>
        <w:pStyle w:val="Sinespaciado"/>
        <w:rPr>
          <w:bCs/>
          <w:sz w:val="18"/>
          <w:szCs w:val="18"/>
        </w:rPr>
      </w:pPr>
    </w:p>
    <w:p w14:paraId="68A19FF2" w14:textId="77777777" w:rsidR="008A672D" w:rsidRPr="004832CC" w:rsidRDefault="008A672D" w:rsidP="00427FE2">
      <w:pPr>
        <w:pStyle w:val="Sinespaciado"/>
        <w:rPr>
          <w:b/>
          <w:sz w:val="18"/>
          <w:szCs w:val="18"/>
        </w:rPr>
      </w:pPr>
      <w:r w:rsidRPr="004832CC">
        <w:rPr>
          <w:b/>
          <w:sz w:val="18"/>
          <w:szCs w:val="18"/>
        </w:rPr>
        <w:t>Indique las razones de la disminución de los ingresos y/o aumento de los egresos familiares:</w:t>
      </w:r>
    </w:p>
    <w:p w14:paraId="1B81EFAB" w14:textId="77777777" w:rsidR="004832CC" w:rsidRDefault="004832CC" w:rsidP="00427FE2">
      <w:pPr>
        <w:pStyle w:val="Sinespaciado"/>
        <w:rPr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32CC" w14:paraId="4155A5EF" w14:textId="77777777" w:rsidTr="004832CC">
        <w:tc>
          <w:tcPr>
            <w:tcW w:w="9062" w:type="dxa"/>
          </w:tcPr>
          <w:p w14:paraId="62D4240C" w14:textId="77777777" w:rsidR="004832CC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  <w:p w14:paraId="32B2BFB9" w14:textId="77777777" w:rsidR="004832CC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  <w:p w14:paraId="0E71DDC6" w14:textId="77777777" w:rsidR="004832CC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</w:tbl>
    <w:p w14:paraId="0DCB93B9" w14:textId="77777777" w:rsidR="004832CC" w:rsidRDefault="004832CC" w:rsidP="00427FE2">
      <w:pPr>
        <w:pStyle w:val="Sinespaciado"/>
        <w:rPr>
          <w:bCs/>
          <w:sz w:val="18"/>
          <w:szCs w:val="18"/>
        </w:rPr>
      </w:pPr>
    </w:p>
    <w:p w14:paraId="55EEE823" w14:textId="77777777" w:rsidR="004832CC" w:rsidRPr="004832CC" w:rsidRDefault="004832CC" w:rsidP="00427FE2">
      <w:pPr>
        <w:pStyle w:val="Sinespaciado"/>
        <w:rPr>
          <w:b/>
          <w:sz w:val="18"/>
          <w:szCs w:val="18"/>
        </w:rPr>
      </w:pPr>
      <w:r w:rsidRPr="004832CC">
        <w:rPr>
          <w:b/>
          <w:sz w:val="18"/>
          <w:szCs w:val="18"/>
        </w:rPr>
        <w:t>Indique las razones por los que la Universidad debe beneficiarles con una beca este 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32CC" w14:paraId="53E9CB79" w14:textId="77777777" w:rsidTr="004832CC">
        <w:tc>
          <w:tcPr>
            <w:tcW w:w="9062" w:type="dxa"/>
          </w:tcPr>
          <w:p w14:paraId="494C6EF1" w14:textId="77777777" w:rsidR="004832CC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  <w:p w14:paraId="4AD69D5F" w14:textId="77777777" w:rsidR="004832CC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  <w:p w14:paraId="2660354E" w14:textId="77777777" w:rsidR="004832CC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</w:tbl>
    <w:p w14:paraId="4B2FCE80" w14:textId="77777777" w:rsidR="004832CC" w:rsidRDefault="004832CC" w:rsidP="00427FE2">
      <w:pPr>
        <w:pStyle w:val="Sinespaciado"/>
        <w:rPr>
          <w:bCs/>
          <w:sz w:val="18"/>
          <w:szCs w:val="18"/>
        </w:rPr>
      </w:pPr>
    </w:p>
    <w:p w14:paraId="6531254A" w14:textId="77777777" w:rsidR="008A672D" w:rsidRDefault="008A672D" w:rsidP="00427FE2">
      <w:pPr>
        <w:pStyle w:val="Sinespaciado"/>
        <w:rPr>
          <w:bCs/>
          <w:sz w:val="18"/>
          <w:szCs w:val="18"/>
        </w:rPr>
      </w:pPr>
    </w:p>
    <w:p w14:paraId="29707043" w14:textId="77777777" w:rsidR="008A672D" w:rsidRDefault="008A672D" w:rsidP="00427FE2">
      <w:pPr>
        <w:pStyle w:val="Sinespaciado"/>
        <w:rPr>
          <w:bCs/>
          <w:sz w:val="18"/>
          <w:szCs w:val="18"/>
        </w:rPr>
      </w:pPr>
    </w:p>
    <w:p w14:paraId="598F7A41" w14:textId="77777777" w:rsidR="004832CC" w:rsidRPr="004832CC" w:rsidRDefault="004832CC" w:rsidP="004832CC">
      <w:pPr>
        <w:pStyle w:val="Sinespaciado"/>
        <w:rPr>
          <w:bCs/>
          <w:sz w:val="18"/>
          <w:szCs w:val="18"/>
        </w:rPr>
      </w:pPr>
      <w:r w:rsidRPr="004832CC">
        <w:rPr>
          <w:bCs/>
          <w:sz w:val="18"/>
          <w:szCs w:val="18"/>
        </w:rPr>
        <w:t>LUGAR Y FECHA: ………………………………………………………………………………………………………………</w:t>
      </w:r>
    </w:p>
    <w:p w14:paraId="7051E720" w14:textId="77777777" w:rsidR="008A672D" w:rsidRDefault="008A672D" w:rsidP="00427FE2">
      <w:pPr>
        <w:pStyle w:val="Sinespaciado"/>
        <w:rPr>
          <w:bCs/>
          <w:sz w:val="18"/>
          <w:szCs w:val="18"/>
        </w:rPr>
      </w:pPr>
    </w:p>
    <w:sectPr w:rsidR="008A672D" w:rsidSect="00A12525">
      <w:pgSz w:w="11906" w:h="16838"/>
      <w:pgMar w:top="568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7DE61" w14:textId="77777777" w:rsidR="00377DE5" w:rsidRDefault="00377DE5" w:rsidP="007C4945">
      <w:pPr>
        <w:spacing w:after="0" w:line="240" w:lineRule="auto"/>
      </w:pPr>
      <w:r>
        <w:separator/>
      </w:r>
    </w:p>
  </w:endnote>
  <w:endnote w:type="continuationSeparator" w:id="0">
    <w:p w14:paraId="5DD27B8E" w14:textId="77777777" w:rsidR="00377DE5" w:rsidRDefault="00377DE5" w:rsidP="007C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5DED" w14:textId="77777777" w:rsidR="00377DE5" w:rsidRDefault="00377DE5" w:rsidP="007C4945">
      <w:pPr>
        <w:spacing w:after="0" w:line="240" w:lineRule="auto"/>
      </w:pPr>
      <w:r>
        <w:separator/>
      </w:r>
    </w:p>
  </w:footnote>
  <w:footnote w:type="continuationSeparator" w:id="0">
    <w:p w14:paraId="6612B7DB" w14:textId="77777777" w:rsidR="00377DE5" w:rsidRDefault="00377DE5" w:rsidP="007C4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B3FA2"/>
    <w:multiLevelType w:val="hybridMultilevel"/>
    <w:tmpl w:val="252442F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F9"/>
    <w:rsid w:val="00097D73"/>
    <w:rsid w:val="000C210A"/>
    <w:rsid w:val="001D609F"/>
    <w:rsid w:val="002318A5"/>
    <w:rsid w:val="002B5FC1"/>
    <w:rsid w:val="002C1357"/>
    <w:rsid w:val="002C333B"/>
    <w:rsid w:val="00377DE5"/>
    <w:rsid w:val="003D24F3"/>
    <w:rsid w:val="00427FE2"/>
    <w:rsid w:val="004832CC"/>
    <w:rsid w:val="00527B64"/>
    <w:rsid w:val="00570C34"/>
    <w:rsid w:val="00592DC2"/>
    <w:rsid w:val="005A13BC"/>
    <w:rsid w:val="005A27B1"/>
    <w:rsid w:val="0062260D"/>
    <w:rsid w:val="0068731C"/>
    <w:rsid w:val="006970C0"/>
    <w:rsid w:val="006B2E2C"/>
    <w:rsid w:val="00796BBD"/>
    <w:rsid w:val="007C4945"/>
    <w:rsid w:val="008258A2"/>
    <w:rsid w:val="0086790C"/>
    <w:rsid w:val="008A672D"/>
    <w:rsid w:val="008C4422"/>
    <w:rsid w:val="00947933"/>
    <w:rsid w:val="009575A5"/>
    <w:rsid w:val="009C0C8D"/>
    <w:rsid w:val="00A12525"/>
    <w:rsid w:val="00A42212"/>
    <w:rsid w:val="00A445D4"/>
    <w:rsid w:val="00A75123"/>
    <w:rsid w:val="00AA206A"/>
    <w:rsid w:val="00AC4C48"/>
    <w:rsid w:val="00AF74F9"/>
    <w:rsid w:val="00B0233D"/>
    <w:rsid w:val="00B31A8B"/>
    <w:rsid w:val="00B31C00"/>
    <w:rsid w:val="00B5216E"/>
    <w:rsid w:val="00B73E5B"/>
    <w:rsid w:val="00C57AB5"/>
    <w:rsid w:val="00C8547A"/>
    <w:rsid w:val="00D30DC9"/>
    <w:rsid w:val="00D55686"/>
    <w:rsid w:val="00DB6183"/>
    <w:rsid w:val="00DC4533"/>
    <w:rsid w:val="00DE1964"/>
    <w:rsid w:val="00DE5F59"/>
    <w:rsid w:val="00E151AE"/>
    <w:rsid w:val="00E71260"/>
    <w:rsid w:val="00E80038"/>
    <w:rsid w:val="00EB0764"/>
    <w:rsid w:val="00EB49C6"/>
    <w:rsid w:val="00EE5C81"/>
    <w:rsid w:val="00F10E26"/>
    <w:rsid w:val="00FA2EB5"/>
    <w:rsid w:val="00FD0FE6"/>
    <w:rsid w:val="00FE5B79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F9762"/>
  <w15:docId w15:val="{979CF3F6-37D2-4507-A051-99F3C87D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357"/>
    <w:pPr>
      <w:ind w:left="720"/>
      <w:contextualSpacing/>
    </w:pPr>
  </w:style>
  <w:style w:type="paragraph" w:styleId="Sinespaciado">
    <w:name w:val="No Spacing"/>
    <w:uiPriority w:val="1"/>
    <w:qFormat/>
    <w:rsid w:val="00A125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52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4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945"/>
  </w:style>
  <w:style w:type="paragraph" w:styleId="Piedepgina">
    <w:name w:val="footer"/>
    <w:basedOn w:val="Normal"/>
    <w:link w:val="PiedepginaCar"/>
    <w:uiPriority w:val="99"/>
    <w:unhideWhenUsed/>
    <w:rsid w:val="007C4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945"/>
  </w:style>
  <w:style w:type="table" w:styleId="Tablaconcuadrcula">
    <w:name w:val="Table Grid"/>
    <w:basedOn w:val="Tablanormal"/>
    <w:uiPriority w:val="39"/>
    <w:unhideWhenUsed/>
    <w:rsid w:val="005A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865D4-52F1-4FCA-89C8-5DD902FC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Patricia Galarza Arellano</dc:creator>
  <cp:lastModifiedBy>Rodrigo Barja Chamas</cp:lastModifiedBy>
  <cp:revision>5</cp:revision>
  <cp:lastPrinted>2018-08-30T21:51:00Z</cp:lastPrinted>
  <dcterms:created xsi:type="dcterms:W3CDTF">2020-07-06T01:06:00Z</dcterms:created>
  <dcterms:modified xsi:type="dcterms:W3CDTF">2020-07-06T01:24:00Z</dcterms:modified>
</cp:coreProperties>
</file>